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C23" w:rsidRPr="00CF2797" w:rsidRDefault="00A55C23" w:rsidP="00A55C23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>
        <w:rPr>
          <w:rFonts w:ascii="Times New Roman" w:hAnsi="Times New Roman"/>
          <w:lang w:val="ru-RU"/>
        </w:rPr>
        <w:tab/>
      </w:r>
      <w:r w:rsidR="00492555">
        <w:rPr>
          <w:rFonts w:asciiTheme="minorHAnsi" w:hAnsiTheme="minorHAnsi" w:cstheme="minorBidi"/>
          <w:noProof/>
          <w:lang w:val="ru-RU" w:eastAsia="ru-RU"/>
        </w:rPr>
        <w:pict>
          <v:group id="_x0000_s1026" style="position:absolute;margin-left:215.85pt;margin-top:5.9pt;width:34pt;height:48.2pt;z-index:251660288;mso-position-horizontal-relative:margin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biUMUA&#10;AADdAAAADwAAAGRycy9kb3ducmV2LnhtbESPQWvCQBSE74L/YXmCt2ZTU1KNriJii4dA0Tb3R/aZ&#10;hGbfhuwa03/fLRQ8DjPzDbPZjaYVA/WusazgOYpBEJdWN1wp+Pp8e1qCcB5ZY2uZFPyQg912Otlg&#10;pu2dzzRcfCUChF2GCmrvu0xKV9Zk0EW2Iw7e1fYGfZB9JXWP9wA3rVzEcSoNNhwWauzoUFP5fbkZ&#10;BTZ5P+VFtTgnR371vP9YXosxV2o+G/drEJ5G/wj/t09awUucruDvTXgCcvs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JuJQ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MZHsUA&#10;AADdAAAADwAAAGRycy9kb3ducmV2LnhtbERPTWsCMRC9C/6HMIVepGYtRdutUUTYVj0I2kKvw2a6&#10;2bqZLEmqq7/eHASPj/c9nXe2EUfyoXasYDTMQBCXTtdcKfj+Kp5eQYSIrLFxTArOFGA+6/emmGt3&#10;4h0d97ESKYRDjgpMjG0uZSgNWQxD1xIn7td5izFBX0nt8ZTCbSOfs2wsLdacGgy2tDRUHvb/VsFf&#10;sTU/y8nlww/ednQZFJvPZj1W6vGhW7yDiNTFu/jmXmkFL9kk7U9v0hOQs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0xke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fe+sUA&#10;AADdAAAADwAAAGRycy9kb3ducmV2LnhtbESPy2rDMBBF94H+g5hCN6GR3YY0uFGCKXUJ2Zg8PmCw&#10;JpapNTKWart/XxUCWV7u43A3u8m2YqDeN44VpIsEBHHldMO1gsu5eF6D8AFZY+uYFPySh932YbbB&#10;TLuRjzScQi3iCPsMFZgQukxKXxmy6BeuI47e1fUWQ5R9LXWPYxy3rXxJkpW02HAkGOzow1D1ffqx&#10;EVK+Ynm4jufia8IRPw+G5/lRqafHKX8HEWgK9/CtvdcKlslbCv9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R976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6VLcYA&#10;AADdAAAADwAAAGRycy9kb3ducmV2LnhtbESPQUsDMRSE70L/Q3gFbzbrUtuyNi2lVRDBg1Uo3h6b&#10;193FzUtInt313xtB8DjMzDfMeju6Xl0ops6zgdtZAYq49rbjxsD72+PNClQSZIu9ZzLwTQm2m8nV&#10;GivrB36ly1EalSGcKjTQioRK61S35DDNfCDO3tlHh5JlbLSNOGS463VZFAvtsOO80GKgfUv15/HL&#10;GXgZHsLzcnF3Dh9xXup0sHLaizHX03F3D0polP/wX/vJGpgXyx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C6VL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nlFsUA&#10;AADdAAAADwAAAGRycy9kb3ducmV2LnhtbESPy2rDMBBF94H+g5hCN6GRW4c0uFGCKXUo2Zg8PmCw&#10;JpapNTKWart/XwUKWV7u43A3u8m2YqDeN44VvCwSEMSV0w3XCi7n4nkNwgdkja1jUvBLHnbbh9kG&#10;M+1GPtJwCrWII+wzVGBC6DIpfWXIol+4jjh6V9dbDFH2tdQ9jnHctvI1SVbSYsORYLCjD0PV9+nH&#10;RkiZYnm4judiP+GInwfD8/yo1NPjlL+DCDSFe/i//aUVLJO3FG5v4hOQ2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2eUW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IuowsYA&#10;AADdAAAADwAAAGRycy9kb3ducmV2LnhtbESPQUsDMRSE74L/ITzBm81a1rasTUtpK4jgwSoUb4/N&#10;6+7i5iUkr9313xtB8DjMzDfMcj26Xl0ops6zgftJAYq49rbjxsDH+9PdAlQSZIu9ZzLwTQnWq+ur&#10;JVbWD/xGl4M0KkM4VWigFQmV1qluyWGa+ECcvZOPDiXL2Ggbcchw1+tpUcy0w47zQouBti3VX4ez&#10;M/A67MPLfPZwCp+xnOq0s3LcijG3N+PmEZTQKP/hv/azNVAW8xJ+3+Qno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Iuow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etJ8cA&#10;AADdAAAADwAAAGRycy9kb3ducmV2LnhtbESPS2vDMBCE74X8B7GFXkoi95EHbpTQBEQKLZQ8INfF&#10;2tgm1spISuz++6hQ6HGYmW+Y+bK3jbiSD7VjBU+jDARx4UzNpYLDXg9nIEJENtg4JgU/FGC5GNzN&#10;MTeu4y1dd7EUCcIhRwVVjG0uZSgqshhGriVO3sl5izFJX0rjsUtw28jnLJtIizWnhQpbWldUnHcX&#10;q2D13ZUv/rFY9e7ztDmOtTb6Syv1cN+/v4GI1Mf/8F/7wyh4zaZj+H2TnoB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1HrSf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1pFcUA&#10;AADdAAAADwAAAGRycy9kb3ducmV2LnhtbESPwWrDMBBE74X8g9hCbo3ckKbBsRJCgiGUXur2AxZr&#10;azm2VkZSHOfvq0Khx2Fm3jDFfrK9GMmH1rGC50UGgrh2uuVGwddn+bQBESKyxt4xKbhTgP1u9lBg&#10;rt2NP2isYiMShEOOCkyMQy5lqA1ZDAs3ECfv23mLMUnfSO3xluC2l8ssW0uLLacFgwMdDdVddbUK&#10;yrfl+9hdtS/dYVpZejGXzckoNX+cDlsQkab4H/5rn7WCVfa6ht836QnI3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LWkV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mWy8cA&#10;AADdAAAADwAAAGRycy9kb3ducmV2LnhtbESPW2sCMRSE3wv9D+EU+lI0ay8qq1FqISi0ULyAr4fN&#10;cXdxc7Ikqbv+e1Mo9HGYmW+Y+bK3jbiQD7VjBaNhBoK4cKbmUsFhrwdTECEiG2wck4IrBVgu7u/m&#10;mBvX8ZYuu1iKBOGQo4IqxjaXMhQVWQxD1xIn7+S8xZikL6Xx2CW4beRzlo2lxZrTQoUtfVRUnHc/&#10;VsHquytf/FOx6t3naX1809roL63U40P/PgMRqY//4b/2xih4zSYT+H2TnoBc3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LZlsv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5Y/MAA&#10;AADdAAAADwAAAGRycy9kb3ducmV2LnhtbERPy4rCMBTdC/MP4Q7MTtMRX1SjyAyFQdz4+IBLc22q&#10;zU1JYu38vVkILg/nvdr0thEd+VA7VvA9ykAQl07XXCk4n4rhAkSIyBobx6TgnwJs1h+DFebaPfhA&#10;3TFWIoVwyFGBibHNpQylIYth5FrixF2ctxgT9JXUHh8p3DZynGUzabHm1GCwpR9D5e14twqK3Xjf&#10;3e7aF27bTyxNzXXxa5T6+uy3SxCR+vgWv9x/WsEkm6e56U16AnL9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v5Y/M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fnQcQA&#10;AADdAAAADwAAAGRycy9kb3ducmV2LnhtbESPzW7CMBCE75V4B2uReis2FCikGFRVCmqOhD7AKt4m&#10;EfE6xG5+3r6uVKnH0cw3ozmcRtuInjpfO9awXCgQxIUzNZcaPq/p0w6ED8gGG8ekYSIPp+Ps4YCJ&#10;cQNfqM9DKWIJ+wQ1VCG0iZS+qMiiX7iWOHpfrrMYouxKaTocYrlt5EqprbRYc1yosKX3iopb/m01&#10;rKfhfM83N5UaS8vsuc04FButH+fj2yuIQGP4D//RHyZy6mUPv2/iE5DH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L350H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4on574A&#10;AADdAAAADwAAAGRycy9kb3ducmV2LnhtbERPyw7BQBTdS/zD5ErsmBIRyhAhRKyox/qmc7WNzp2m&#10;M6i/NwuJ5cl5z5eNKcWLaldYVjDoRyCIU6sLzhRcztveBITzyBpLy6TgQw6Wi3ZrjrG2bz7RK/GZ&#10;CCHsYlSQe1/FUro0J4OubyviwN1tbdAHWGdS1/gO4aaUwygaS4MFh4YcK1rnlD6Sp1HwHN+GF74f&#10;9DHZfHbTzXbl5DVTqttpVjMQnhr/F//ce61gFE3C/vAmPAG5+A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N+KJ+e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X9e8cA&#10;AADdAAAADwAAAGRycy9kb3ducmV2LnhtbESPT2vCQBTE70K/w/IK3nRjKyGmrtIWCupB8d/B22v2&#10;NUmbfZtmV43f3hUEj8PM/IYZT1tTiRM1rrSsYNCPQBBnVpecK9htv3oJCOeRNVaWScGFHEwnT50x&#10;ptqeeU2njc9FgLBLUUHhfZ1K6bKCDLq+rYmD92Mbgz7IJpe6wXOAm0q+RFEsDZYcFgqs6bOg7G9z&#10;NAr2qyQerT7mw9/F8htfjf4/6DJWqvvcvr+B8NT6R/jenmkFwygZwO1NeAJyc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Bl/Xv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+h/8YA&#10;AADdAAAADwAAAGRycy9kb3ducmV2LnhtbESPzWrDMBCE74W+g9hCb40c1xjjRAlpS9OSk/MDuS7W&#10;xjaxVsZSE7tPXxUCOQ4z8w0zXw6mFRfqXWNZwXQSgSAurW64UnDYf75kIJxH1thaJgUjOVguHh/m&#10;mGt75S1ddr4SAcIuRwW1910upStrMugmtiMO3sn2Bn2QfSV1j9cAN62MoyiVBhsOCzV29F5Ted79&#10;GAW/6REL9xW/fbxqT2OSre2mWCv1/DSsZiA8Df4evrW/tYIkymL4fxOegFz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c+h/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tX3MUA&#10;AADdAAAADwAAAGRycy9kb3ducmV2LnhtbESP0WrCQBRE3wX/YbmCb7pRo9jUNUix0Ldq7Adcsreb&#10;YPZukt1q2q/vFgo+DjNzhtnlg23EjXpfO1awmCcgiEunazYKPi6vsy0IH5A1No5JwTd5yPfj0Q4z&#10;7e58plsRjIgQ9hkqqEJoMyl9WZFFP3ctcfQ+XW8xRNkbqXu8R7ht5DJJNtJizXGhwpZeKiqvxZdV&#10;0LnlWg/FEd+vx6dTbUza/ZxTpaaT4fAMItAQHuH/9ptWkCbbFfy9iU9A7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W1fc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JNFwMUA&#10;AADdAAAADwAAAGRycy9kb3ducmV2LnhtbESPS2/CMBCE75X4D9Yi9VacUh4hYFBbCYkrjwPHxV6S&#10;0HgdYhdCfz2uhMRxNDPfaGaL1lbiQo0vHSt47yUgiLUzJecKdtvlWwrCB2SDlWNScCMPi3nnZYaZ&#10;cVde02UTchEh7DNUUIRQZ1J6XZBF33M1cfSOrrEYomxyaRq8RritZD9JRtJiyXGhwJq+C9I/m1+r&#10;YFUeaDjSx4lNv/R6/3cOH+OTUeq1235OQQRqwzP8aK+MgkGSDuD/TXwCcn4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k0X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YTr8IA&#10;AADdAAAADwAAAGRycy9kb3ducmV2LnhtbERPW2vCMBR+H+w/hDPY20yUbWg1ig4GG15gKvp6aI5N&#10;sTkpTVbrvzfCYI/fnW8y61wlWmpC6VlDv6dAEOfelFxo2O8+X4YgQkQ2WHkmDVcKMJs+PkwwM/7C&#10;P9RuYyFSCYcMNdgY60zKkFtyGHq+Jk7ayTcOY4JNIU2Dl1TuKjlQ6l06LDktWKzpw1J+3v46DS1u&#10;rupoF+vRd7nKB5vFYWkSr5+fuvkYRKQu/pv/0l9Gw6savsH9TXoCcno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1hOv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8zuMQA&#10;AADdAAAADwAAAGRycy9kb3ducmV2LnhtbESPQUvDQBSE70L/w/IEb3ZjKKXEbksptHis0YPHZ/Y1&#10;m5p9L+yuTfTXu4LgcZiZb5j1dvK9ulKInbCBh3kBirgR23Fr4PXlcL8CFROyxV6YDHxRhO1mdrPG&#10;ysrIz3StU6syhGOFBlxKQ6V1bBx5jHMZiLN3luAxZRlabQOOGe57XRbFUnvsOC84HGjvqPmoP72B&#10;8di8X8rzm3XfYZBDfZJL2Ysxd7fT7hFUoin9h//aT9bAolgt4fdNfgJ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/M7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jQhMYA&#10;AADdAAAADwAAAGRycy9kb3ducmV2LnhtbESPW2sCMRSE3wv9D+EUfKtZReqyGsUrSKmIl76fbo67&#10;2yYnyybq9t83BcHHYWa+YcbT1hpxpcZXjhX0ugkI4tzpigsFp+P6NQXhA7JG45gU/JKH6eT5aYyZ&#10;djfe0/UQChEh7DNUUIZQZ1L6vCSLvutq4uidXWMxRNkUUjd4i3BrZD9J3qTFiuNCiTUtSsp/Dher&#10;YL1bmu/+dj/7lGGxGn6Z9H2+/FCq89LORiACteERvrc3WsEgSYfw/yY+AT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hjQh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CJT8MA&#10;AADdAAAADwAAAGRycy9kb3ducmV2LnhtbERPy4rCMBTdD/gP4QpuBk3VUUo1igiiwgyMD3B7ba5t&#10;sbkpTaz1781iYJaH854vW1OKhmpXWFYwHEQgiFOrC84UnE+bfgzCeWSNpWVS8CIHy0XnY46Jtk8+&#10;UHP0mQgh7BJUkHtfJVK6NCeDbmAr4sDdbG3QB1hnUtf4DOGmlKMomkqDBYeGHCta55Tejw+joPn9&#10;vma7xlX7e/zpJuPrdvujL0r1uu1qBsJT6//Ff+6dVvAVxWFueBOegFy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iCJT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1QHccA&#10;AADdAAAADwAAAGRycy9kb3ducmV2LnhtbESPQWsCMRSE74X+h/CE3mqiaFlXo9RCoRdBrQe9PTfP&#10;3cXNyzZJddtf3whCj8PMfMPMFp1txIV8qB1rGPQVCOLCmZpLDbvP9+cMRIjIBhvHpOGHAizmjw8z&#10;zI278oYu21iKBOGQo4YqxjaXMhQVWQx91xIn7+S8xZikL6XxeE1w28ihUi/SYs1pocKW3ioqzttv&#10;q2E5yZZf6xGvfjfHAx32x/N46JXWT73udQoiUhf/w/f2h9EwUtkEbm/SE5Dz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3NUB3HAAAA3QAAAA8AAAAAAAAAAAAAAAAAmAIAAGRy&#10;cy9kb3ducmV2LnhtbFBLBQYAAAAABAAEAPUAAACMAwAAAAA=&#10;" fillcolor="black" stroked="f"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esU8UA&#10;AADdAAAADwAAAGRycy9kb3ducmV2LnhtbERPu27CMBTdK/EP1kXqVhxQiyDgREBbqVLpwGNgvMSX&#10;xEp8HcUupP36ekDqeHTey7y3jbhS541jBeNRAoK4cNpwqeB4eH+agfABWWPjmBT8kIc8GzwsMdXu&#10;xju67kMpYgj7FBVUIbSplL6oyKIfuZY4chfXWQwRdqXUHd5iuG3kJEmm0qLh2FBhS5uKinr/bRWc&#10;PqdmtjM0OW9/1296+1Kvv15rpR6H/WoBIlAf/sV394dW8JzM4/74Jj4Bm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B6xT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43fcUA&#10;AADdAAAADwAAAGRycy9kb3ducmV2LnhtbESPQWsCMRSE74X+h/AKvWmilKKrUaRS2ksPtRWvj81z&#10;s+7mZZtEXf31TUHocZiZb5j5snetOFGItWcNo6ECQVx6U3Ol4fvrdTABEROywdYzabhQhOXi/m6O&#10;hfFn/qTTJlUiQzgWqMGm1BVSxtKSwzj0HXH29j44TFmGSpqA5wx3rRwr9Swd1pwXLHb0YqlsNken&#10;Iax26+bKx22jrh+X+HbofyZotX586FczEIn69B++td+Nhic1HcHfm/w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rjd9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gMuMYA&#10;AADdAAAADwAAAGRycy9kb3ducmV2LnhtbESPUUsDMRCE3wX/Q1ihL2ITj2Lt2bSIIBRahNb+gPWy&#10;3h0mm+Oyttf++kYQ+jjMzDfMfDkErw7UpzayhcexAUVcRddybWH/+f7wDCoJskMfmSycKMFycXsz&#10;x9LFI2/psJNaZQinEi00Il2pdaoaCpjGsSPO3nfsA0qWfa1dj8cMD14XxjzpgC3nhQY7emuo+tn9&#10;Bgu++PKz9TRt5LTXG3MOsr3/cNaO7obXF1BCg1zD/+2VszAxswL+3uQnoBc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ygMu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imZ8YA&#10;AADdAAAADwAAAGRycy9kb3ducmV2LnhtbESPT2sCMRTE7wW/Q3gFbzVbK6XdGsU/CHvx0NXi9bl5&#10;3SxNXpZNqquf3hQKHoeZ+Q0znffOihN1ofGs4HmUgSCuvG64VrDfbZ7eQISIrNF6JgUXCjCfDR6m&#10;mGt/5k86lbEWCcIhRwUmxjaXMlSGHIaRb4mT9+07hzHJrpa6w3OCOyvHWfYqHTacFgy2tDJU/ZS/&#10;TsG6bO14X5hlOHxtj0dbXDd0WCs1fOwXHyAi9fEe/m8XWsEke3+BvzfpCcj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uimZ8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5ZxosUA&#10;AADdAAAADwAAAGRycy9kb3ducmV2LnhtbESPQWvCQBSE74X+h+UVequ7itg2dQ0iBgRP1Xjo7bH7&#10;mqRm34bs1sR/7wqFHoeZ+YZZ5qNrxYX60HjWMJ0oEMTG24YrDeWxeHkDESKyxdYzabhSgHz1+LDE&#10;zPqBP+lyiJVIEA4Zaqhj7DIpg6nJYZj4jjh53753GJPsK2l7HBLctXKm1EI6bDgt1NjRpiZzPvw6&#10;DT+F3Huj0JzK07Czr1/bBbVK6+encf0BItIY/8N/7Z3VMFfvc7i/SU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lnGi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N2F8YA&#10;AADdAAAADwAAAGRycy9kb3ducmV2LnhtbESPT2sCMRTE7wW/Q3hCbzWrbUVXs2ILhWLxUBXx+Ny8&#10;/cNuXpYk6vbbm0Khx2FmfsMsV71pxZWcry0rGI8SEMS51TWXCg77j6cZCB+QNbaWScEPeVhlg4cl&#10;ptre+Juuu1CKCGGfooIqhC6V0ucVGfQj2xFHr7DOYIjSlVI7vEW4aeUkSabSYM1xocKO3ivKm93F&#10;KDhdvrjYPm/W7i0cbb/3zeQ8a5R6HPbrBYhAffgP/7U/tYKXZP4Kv2/iE5DZ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8N2F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tSsscA&#10;AADdAAAADwAAAGRycy9kb3ducmV2LnhtbESPQWsCMRSE74X+h/AKvXWTiopujaKC0EtBbQ/19ty8&#10;7i5uXtYk1bW/3hQEj8PMfMNMZp1txIl8qB1reM0UCOLCmZpLDV+fq5cRiBCRDTaOScOFAsymjw8T&#10;zI0784ZO21iKBOGQo4YqxjaXMhQVWQyZa4mT9+O8xZikL6XxeE5w28ieUkNpsea0UGFLy4qKw/bX&#10;aliMR4vjus8ff5v9jnbf+8Og55XWz0/d/A1EpC7ew7f2u9HQV+Mh/L9JT0B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mLUrLHAAAA3QAAAA8AAAAAAAAAAAAAAAAAmAIAAGRy&#10;cy9kb3ducmV2LnhtbFBLBQYAAAAABAAEAPUAAACMAwAAAAA=&#10;" fillcolor="black" stroked="f"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sNKMUA&#10;AADdAAAADwAAAGRycy9kb3ducmV2LnhtbESPQUsDMRSE74L/ITzBm81WRdu1aVkKUvG0rZZeXzfP&#10;zdLNy5Kk6frvjSB4HGbmG2axGm0vEvnQOVYwnRQgiBunO24VfH683s1AhIissXdMCr4pwGp5fbXA&#10;UrsLbyntYisyhEOJCkyMQyllaAxZDBM3EGfvy3mLMUvfSu3xkuG2l/dF8SQtdpwXDA60NtScdmer&#10;IB3XdfWQDsls333Veldv9sdaqdubsXoBEWmM/+G/9ptW8FjMn+H3TX4Ccv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w0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N5qMMA&#10;AADdAAAADwAAAGRycy9kb3ducmV2LnhtbERPz2vCMBS+D/Y/hCd401QZMqtRRObYvMx1gh4fzbMp&#10;Ni+libX615uDsOPH93u+7GwlWmp86VjBaJiAIM6dLrlQsP/bDN5B+ICssXJMCm7kYbl4fZljqt2V&#10;f6nNQiFiCPsUFZgQ6lRKnxuy6IeuJo7cyTUWQ4RNIXWD1xhuKzlOkom0WHJsMFjT2lB+zi5WgR+t&#10;Pw5be5+2x0/DP9m3mewKo1S/161mIAJ14V/8dH9pBW/JNM6Nb+IT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aN5qM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55C23" w:rsidRDefault="00A55C23" w:rsidP="00A55C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A55C23" w:rsidRDefault="00A55C23" w:rsidP="00A55C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55C23" w:rsidRDefault="00A55C23" w:rsidP="00A55C23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55C23" w:rsidRDefault="00A55C23" w:rsidP="00A55C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55C23" w:rsidRDefault="00A55C23" w:rsidP="00A55C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55C23" w:rsidRDefault="00A55C23" w:rsidP="00A55C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A55C23" w:rsidRDefault="00A55C23" w:rsidP="00A55C2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A55C23" w:rsidRDefault="00A55C23" w:rsidP="00A55C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A55C23" w:rsidRDefault="00A55C23" w:rsidP="00A55C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A55C23" w:rsidRDefault="00A55C23" w:rsidP="00A55C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55C23" w:rsidRDefault="00A55C23" w:rsidP="00A55C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A55C23" w:rsidRDefault="00A55C23" w:rsidP="00A55C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55C23" w:rsidRDefault="00A55C23" w:rsidP="00A55C2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A55C23" w:rsidRDefault="00A55C23" w:rsidP="00A55C2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55C23" w:rsidRPr="009A4A9F" w:rsidRDefault="00A55C23" w:rsidP="00A55C2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Крупець                                                 №55</w:t>
      </w:r>
    </w:p>
    <w:p w:rsidR="00A55C23" w:rsidRPr="00E21C51" w:rsidRDefault="00A55C23" w:rsidP="00A55C2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5C23" w:rsidRPr="00E21C51" w:rsidRDefault="00A55C23" w:rsidP="00A55C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1C51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A55C23" w:rsidRPr="00E21C51" w:rsidRDefault="00A55C23" w:rsidP="00A55C2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1C51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55C23" w:rsidRPr="009A4A9F" w:rsidRDefault="00A55C23" w:rsidP="00A55C23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21C51">
        <w:rPr>
          <w:rFonts w:ascii="Times New Roman" w:hAnsi="Times New Roman" w:cs="Times New Roman"/>
          <w:b/>
          <w:sz w:val="24"/>
          <w:szCs w:val="24"/>
        </w:rPr>
        <w:t>передачі  її у власність Бережній Т.М.</w:t>
      </w:r>
    </w:p>
    <w:p w:rsidR="00A55C23" w:rsidRPr="00E21C51" w:rsidRDefault="00A55C23" w:rsidP="00A55C2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A55C23" w:rsidRPr="00E21C51" w:rsidRDefault="00A55C23" w:rsidP="00A55C2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Бережній Т.М., сільська   рада    </w:t>
      </w:r>
    </w:p>
    <w:p w:rsidR="00A55C23" w:rsidRPr="00E21C51" w:rsidRDefault="00A55C23" w:rsidP="00A55C2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>ВИРІШИЛА:</w:t>
      </w:r>
    </w:p>
    <w:p w:rsidR="00A55C23" w:rsidRPr="00E21C51" w:rsidRDefault="00A55C23" w:rsidP="00A55C2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1.Затвердити Бережній Тетяні Миколаївні проект землеустрою щодо відведення земельної ділянки, для ведення особистого селянського господарства, площею 1,6587 га, яка розташована Хмельницька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A55C23" w:rsidRPr="00E21C51" w:rsidRDefault="00A55C23" w:rsidP="00A55C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2.Передати Бережній Тетяні Миколаївні,  яка зареєстрована  за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: </w:t>
      </w:r>
      <w:r w:rsidR="00492555">
        <w:rPr>
          <w:rFonts w:ascii="Times New Roman" w:hAnsi="Times New Roman" w:cs="Times New Roman"/>
          <w:sz w:val="24"/>
          <w:szCs w:val="24"/>
        </w:rPr>
        <w:t>_______________</w:t>
      </w:r>
      <w:r w:rsidRPr="00E21C51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492555">
        <w:rPr>
          <w:rFonts w:ascii="Times New Roman" w:hAnsi="Times New Roman" w:cs="Times New Roman"/>
          <w:sz w:val="24"/>
          <w:szCs w:val="24"/>
        </w:rPr>
        <w:t>___________</w:t>
      </w:r>
      <w:bookmarkStart w:id="0" w:name="_GoBack"/>
      <w:bookmarkEnd w:id="0"/>
      <w:r w:rsidRPr="00E21C51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ділянку, площею 1,6587га, кадастровий номер: 6823984000:03:018:0294, для ведення особистого селянського господарства, яка розташована Хмельницька область,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E21C51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A55C23" w:rsidRPr="00E21C51" w:rsidRDefault="00A55C23" w:rsidP="00A55C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3. Бережній Т.М., якій передана земельна ділянка у власність, посвідчити право власності  в установленому  законом порядку.</w:t>
      </w:r>
    </w:p>
    <w:p w:rsidR="00A55C23" w:rsidRPr="00E21C51" w:rsidRDefault="00A55C23" w:rsidP="00A55C2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55C23" w:rsidRPr="00E21C51" w:rsidRDefault="00A55C23" w:rsidP="00A55C2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C23" w:rsidRPr="00E21C51" w:rsidRDefault="00A55C23" w:rsidP="00A55C2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C23" w:rsidRPr="00E21C51" w:rsidRDefault="00A55C23" w:rsidP="00A55C2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C23" w:rsidRPr="00E21C51" w:rsidRDefault="00A55C23" w:rsidP="00A55C2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C23" w:rsidRPr="00E21C51" w:rsidRDefault="00A55C23" w:rsidP="00A55C2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55C23" w:rsidRPr="00221C84" w:rsidRDefault="00A55C23" w:rsidP="00A55C23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E21C51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 w:rsidRPr="00E21C51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21398C" w:rsidRDefault="0021398C"/>
    <w:sectPr w:rsidR="002139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A55C23"/>
    <w:rsid w:val="0021398C"/>
    <w:rsid w:val="00492555"/>
    <w:rsid w:val="00A55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unhideWhenUsed/>
    <w:rsid w:val="00A55C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55C23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282</Words>
  <Characters>1614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Users</cp:lastModifiedBy>
  <cp:revision>3</cp:revision>
  <dcterms:created xsi:type="dcterms:W3CDTF">2020-02-25T13:44:00Z</dcterms:created>
  <dcterms:modified xsi:type="dcterms:W3CDTF">2020-02-26T07:23:00Z</dcterms:modified>
</cp:coreProperties>
</file>