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11" w:rsidRPr="003F14A5" w:rsidRDefault="00AA4D11" w:rsidP="00AA4D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921384" wp14:editId="6203944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6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D11" w:rsidRDefault="00AA4D11" w:rsidP="00AA4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AEEAXgAAEBZBAAOAAAAZHJzL2Uyb0RvYy54bWzsfe1uJrmx3v8AuQdBPw3MqtnfPfD4wN7Z&#10;MQI4iQG/uYB3JM1IiEbvRNLujM/BAQLkEnIjuYPcwjl3lKfIIpuUuqras7uGA3ANuLWrUjVZRVaT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ptpmWWdsqSK2WRP55LrpO5mST7&#10;uuQ6cU0vGmxHPpRkD+nOLiwb1+RamWhLCXN2Ta4WTFoaJASXvds58huIPAvNLE7SjGsK1eDgLCrb&#10;NblyhrmRPgWuybUDX1MnbkLX5AoaBvnq3RQaahcc8KW5F7f5wYnL3JX3+W6Uj9rO5TrqYQYktZeX&#10;+h5eDHmcuY5AKerIFTqCTSsuLfDHfYwepuNNdDpdfr1nrxN+OjuSB7nxzsLPp0dy95ELCu6tg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Af0AEEAXgAAEBZBAAOAAAAAAAA&#10;AAAAAAAAAC4CAABkcnMvZTJvRG9jLnhtbFBLAQItABQABgAIAAAAIQCyHUyb4AAAAAoBAAAPAAAA&#10;AAAAAAAAAAAAAFt6AABkcnMvZG93bnJldi54bWxQSwUGAAAAAAQABADzAAAAa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hB1MQA&#10;AADdAAAADwAAAGRycy9kb3ducmV2LnhtbESPT4vCMBTE74LfITzBm6b+3W7XKCK6eBAW3e390Tzb&#10;YvNSmqj125sFweMwM79hFqvWVOJGjSstKxgNIxDEmdUl5wr+fneDGITzyBory6TgQQ5Wy25ngYm2&#10;dz7S7eRzESDsElRQeF8nUrqsIINuaGvi4J1tY9AH2eRSN3gPcFPJcRTNpcGSw0KBNW0Kyi6nq1Fg&#10;J9/7Q5qPj5Mtf3he/8TntD0o1e+16y8Qnlr/Dr/ae61gOpt/wv+b8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IQd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26msUA&#10;AADdAAAADwAAAGRycy9kb3ducmV2LnhtbERPTWsCMRC9C/0PYQpepGYrVevWKEXYqj0UtAWvw2a6&#10;2XYzWZJUV399cxA8Pt73fNnZRhzJh9qxgsdhBoK4dLrmSsHXZ/HwDCJEZI2NY1JwpgDLxV1vjrl2&#10;J97RcR8rkUI45KjAxNjmUobSkMUwdC1x4r6dtxgT9JXUHk8p3DZylGUTabHm1GCwpZWh8nf/ZxX8&#10;FB/msJpe3vxgtqPLoHhfN9uJUv377vUFRKQu3sRX90YreBpP0/70Jj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bq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9fsMA&#10;AADdAAAADwAAAGRycy9kb3ducmV2LnhtbESP3YrCMBCF74V9hzDC3sia6uoq1Sgiq4g34s8DDM3Y&#10;FJtJabK2+/ZGELw8nJ+PM1+2thR3qn3hWMGgn4AgzpwuOFdwOW++piB8QNZYOiYF/+RhufjozDHV&#10;ruEj3U8hF3GEfYoKTAhVKqXPDFn0fVcRR+/qaoshyjqXusYmjttSDpPkR1osOBIMVrQ2lN1OfzZC&#10;Dt942F+b82bbYoO/e8O91VGpz267moEI1IZ3+NXeaQWj8WQA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l9f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2qcYA&#10;AADdAAAADwAAAGRycy9kb3ducmV2LnhtbESPX0sDMRDE34V+h7CCbzbn0T9yNi2lKkjBB6sgvi2X&#10;7d3hZROStXd+e1MQ+jjMzG+Y1WZ0vTpRTJ1nA3fTAhRx7W3HjYGP9+fbe1BJkC32nsnALyXYrCdX&#10;K6ysH/iNTgdpVIZwqtBAKxIqrVPdksM09YE4e0cfHUqWsdE24pDhrtdlUSy0w47zQouBdi3V34cf&#10;Z+B1eAr75WJ+DF9xVur0aOVzJ8bcXI/bB1BCo1zC/+0Xa2A2X5ZwfpOf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A2q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dGks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haDyA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dGk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LRsYA&#10;AADdAAAADwAAAGRycy9kb3ducmV2LnhtbESPQUsDMRSE70L/Q3iCN5u1bFtZm5ZSFaTgwSqIt8fm&#10;dXdx8xKSZ3f996Yg9DjMzDfMajO6Xp0ops6zgbtpAYq49rbjxsDH+/PtPagkyBZ7z2TglxJs1pOr&#10;FVbWD/xGp4M0KkM4VWigFQmV1qluyWGa+kCcvaOPDiXL2Ggbcchw1+tZUSy0w47zQouBdi3V34cf&#10;Z+B1eAr75WJ+DF+xnOn0aOVzJ8bcXI/bB1BCo1zC/+0Xa6CcL0s4v8lP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ULR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Oo8cA&#10;AADdAAAADwAAAGRycy9kb3ducmV2LnhtbESPUUvDMBSF3wX/Q7iCL+JS3aqjLhtuECY4GE5hr5fm&#10;ri02NyXJ1u7fL8LAx8M55zuc2WKwrTiRD41jBU+jDARx6UzDlYKfb/04BREissHWMSk4U4DF/PZm&#10;hoVxPX/RaRcrkSAcClRQx9gVUoayJoth5Dri5B2ctxiT9JU0HvsEt618zrIXabHhtFBjR6uayt/d&#10;0SpYbvtq7B/K5eA+D+t9rrXRG63U/d3w/gYi0hD/w9f2h1EwyV9z+Hu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pDq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PKkcQA&#10;AADdAAAADwAAAGRycy9kb3ducmV2LnhtbESP3WoCMRSE74W+QzgF7zSr+MfWKKIsFOlN1Qc4bE43&#10;q5uTJYnr+vaNUOjlMDPfMOttbxvRkQ+1YwWTcQaCuHS65krB5VyMViBCRNbYOCYFTwqw3bwN1phr&#10;9+Bv6k6xEgnCIUcFJsY2lzKUhiyGsWuJk/fjvMWYpK+k9vhIcNvIaZYtpMWa04LBlvaGytvpbhUU&#10;x+lXd7trX7hdP7M0N9fVwSg1fO93HyAi9fE//Nf+1Apm8+UCXm/S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Dyp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c1T8cA&#10;AADdAAAADwAAAGRycy9kb3ducmV2LnhtbESP3WoCMRSE7wu+QzhCb4pmbesPq1G0ECxYKLUFbw+b&#10;4+7i5mRJUnf79qZQ6OUwM98wq01vG3ElH2rHCibjDARx4UzNpYKvTz1agAgR2WDjmBT8UIDNenC3&#10;wty4jj/oeoylSBAOOSqoYmxzKUNRkcUwdi1x8s7OW4xJ+lIaj12C20Y+ZtlMWqw5LVTY0ktFxeX4&#10;bRXs3rvyyT8Uu94dzvvTVGuj37RS98N+uwQRqY//4b/2q1HwPJ3P4fdNeg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3NU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D7eM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C+WKW5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5D7e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ExcIA&#10;AADdAAAADwAAAGRycy9kb3ducmV2LnhtbESP0YrCMBRE34X9h3AXfLOpu3bVahRZUPTRrh9waa5t&#10;sbnpNtHWvzeC4OMwc2aY5bo3tbhR6yrLCsZRDII4t7riQsHpbzuagXAeWWNtmRTcycF69TFYYqpt&#10;x0e6Zb4QoYRdigpK75tUSpeXZNBFtiEO3tm2Bn2QbSF1i10oN7X8iuMfabDisFBiQ78l5ZfsahRM&#10;7t3uP0su8VYbGh++mwP7PFFq+NlvFiA89f4dftF7HbhkOofnm/A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mUT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EY8MA&#10;AADdAAAADwAAAGRycy9kb3ducmV2LnhtbERPTWuDQBC9F/Iflin0VteGJlibVUKCpeTUWNvz4E5U&#10;6s6KuzHm32cPgR4f73uTz6YXE42us6zgJYpBENdWd9woqL6L5wSE88gae8uk4EoO8mzxsMFU2wsf&#10;aSp9I0IIuxQVtN4PqZSubsmgi+xAHLiTHQ36AMdG6hEvIdz0chnHa2mw49DQ4kC7luq/8mwUnNe/&#10;y4pPB/1V7q8fb/ti6+RPo9TT47x9B+Fp9v/iu/tTK3hdJWF/eBOe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SEY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e/8gA&#10;AADdAAAADwAAAGRycy9kb3ducmV2LnhtbESPQWvCQBSE70L/w/IK3nRjqyFNXcUWBPWgqO2ht9fs&#10;a5KafRuzq8Z/7wqFHoeZ+YYZT1tTiTM1rrSsYNCPQBBnVpecK/jYz3sJCOeRNVaWScGVHEwnD50x&#10;ptpeeEvnnc9FgLBLUUHhfZ1K6bKCDLq+rYmD92Mbgz7IJpe6wUuAm0o+RVEsDZYcFgqs6b2g7LA7&#10;GQWfmyR+2bwth7+r9Tc+G3380mWsVPexnb2C8NT6//Bfe6EVDEfJAO5vwhO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C17/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ECe8YA&#10;AADdAAAADwAAAGRycy9kb3ducmV2LnhtbESPT2vCQBTE7wW/w/IKvdVNYwwhZhX/UFs8qS14fWRf&#10;k9Ds25Ddauyn7xYEj8PM/IYpFoNpxZl611hW8DKOQBCXVjdcKfj8eH3OQDiPrLG1TAqu5GAxHz0U&#10;mGt74QOdj74SAcIuRwW1910upStrMujGtiMO3pftDfog+0rqHi8BbloZR1EqDTYcFmrsaF1T+X38&#10;MQp+0xPu3Vu82ky0p2uSbe1uv1Xq6XFYzkB4Gvw9fGu/awXJNIvh/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ECe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X0WMUA&#10;AADdAAAADwAAAGRycy9kb3ducmV2LnhtbESP0WrCQBRE34X+w3ILfdNNNYpN3YiIBd+saT/gkr3d&#10;hGTvxuyqab/eFQo+DjNzhlmtB9uKC/W+dqzgdZKAIC6drtko+P76GC9B+ICssXVMCn7Jwzp/Gq0w&#10;0+7KR7oUwYgIYZ+hgiqELpPSlxVZ9BPXEUfvx/UWQ5S9kbrHa4TbVk6TZCEt1hwXKuxoW1HZFGer&#10;4OSmcz0UOzw0u7fP2pj09HdMlXp5HjbvIAIN4RH+b++1gnS+nMH9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fR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mRMYA&#10;AADdAAAADwAAAGRycy9kb3ducmV2LnhtbESPS2/CMBCE75X6H6xF4lYcyqNpGoMKEhJXoIcet/bm&#10;0cbrNDaQ8utxJSSOo5n5RpMve9uIE3W+dqxgPEpAEGtnai4VfBw2TykIH5ANNo5JwR95WC4eH3LM&#10;jDvzjk77UIoIYZ+hgiqENpPS64os+pFriaNXuM5iiLIrpenwHOG2kc9JMpcWa44LFba0rkj/7I9W&#10;wbb+otlcF682Xend5+U3TF6+jVLDQf/+BiJQH+7hW3trFExn6RT+38Qn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3mR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iwK8MA&#10;AADdAAAADwAAAGRycy9kb3ducmV2LnhtbERPW2vCMBR+H+w/hDPwbaYTHdqZljkQlDnBC/p6aM6a&#10;suakNLHWf78Igz1+d7553ttadNT6yrGCl2ECgrhwuuJSwfGwfJ6C8AFZY+2YFNzIQ549Pswx1e7K&#10;O+r2oRSxhH2KCkwITSqlLwxZ9EPXEEft27UWQ4RtKXWL11huazlKkldpseK4YLChD0PFz/5iFXS4&#10;vSVns/iaratNMdouTp868mrw1L+/gQjUh3/zX3qlFYwn0wnc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iwK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GQPMUA&#10;AADdAAAADwAAAGRycy9kb3ducmV2LnhtbESPQUvDQBSE70L/w/IK3uzGoKXEbosIFY8ae+jxNfua&#10;Tc2+F3bXJvrrXUHwOMzMN8x6O/leXSjETtjA7aIARdyI7bg1sH/f3axAxYRssRcmA18UYbuZXa2x&#10;sjLyG13q1KoM4VihAZfSUGkdG0ce40IG4uydJHhMWYZW24Bjhvtel0Wx1B47zgsOB3py1HzUn97A&#10;+Nwcz+XpYN13GGRXv8q57MWY6/n0+AAq0ZT+w3/tF2vg7n6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ZA8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ZzAMcA&#10;AADdAAAADwAAAGRycy9kb3ducmV2LnhtbESP3WoCMRSE7wt9h3AK3tWsUnXZGsX6AyKVotX7081x&#10;d9vkZNmkur59IxS8HGbmG2Y8ba0RZ2p85VhBr5uAIM6drrhQcPhcPacgfEDWaByTgit5mE4eH8aY&#10;aXfhHZ33oRARwj5DBWUIdSalz0uy6LuuJo7eyTUWQ5RNIXWDlwi3RvaTZCgtVhwXSqxpXlL+s/+1&#10;ClYfC/Pd3+5mRxnmy9GXSTdvi3elOk/t7BVEoDbcw//ttVbwMkhH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2cw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4qy8MA&#10;AADdAAAADwAAAGRycy9kb3ducmV2LnhtbERPTYvCMBC9L/gfwgheRFN1ldI1igiiwgrqLux1bMa2&#10;2ExKE2v99+Yg7PHxvufL1pSiodoVlhWMhhEI4tTqgjMFvz+bQQzCeWSNpWVS8CQHy0XnY46Jtg8+&#10;UXP2mQgh7BJUkHtfJVK6NCeDbmgr4sBdbW3QB1hnUtf4COGmlOMomkmDBYeGHCta55TeznejoDl+&#10;X7Jd46r9Le676eSy3R70n1K9brv6AuGp9f/it3unFXxO4zA3vA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4qy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PzmccA&#10;AADdAAAADwAAAGRycy9kb3ducmV2LnhtbESPQWsCMRSE7wX/Q3hCbzWraFlXo6gg9FJQ24Penpvn&#10;7uLmZU1S3fbXN4LgcZiZb5jpvDW1uJLzlWUF/V4Cgji3uuJCwffX+i0F4QOyxtoyKfglD/NZ52WK&#10;mbY33tJ1FwoRIewzVFCG0GRS+rwkg75nG+LonawzGKJ0hdQObxFuajlIkndpsOK4UGJDq5Ly8+7H&#10;KFiO0+VlM+TPv+3xQIf98TwauESp1267mIAI1IZn+NH+0AqGo3QM9zfxCc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j85nHAAAA3QAAAA8AAAAAAAAAAAAAAAAAmAIAAGRy&#10;cy9kb3ducmV2LnhtbFBLBQYAAAAABAAEAPUAAACMAwAAAAA=&#10;" fillcolor="black" stroked="f"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P18UA&#10;AADdAAAADwAAAGRycy9kb3ducmV2LnhtbERPu27CMBTdK/EP1q3EVpxGgGiKiXgUCal0gHboeBvf&#10;Jlbi6yh2IfD19YDEeHTe87y3jThR541jBc+jBARx4bThUsHX5/ZpBsIHZI2NY1JwIQ/5YvAwx0y7&#10;Mx/odAyliCHsM1RQhdBmUvqiIot+5FriyP26zmKIsCul7vAcw20j0ySZSouGY0OFLa0rKurjn1Xw&#10;/T41s4Oh9Gd/Xb3p/aRefWxqpYaP/fIVRKA+3MU3904rGE9e4v74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aQ/X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CU+cYA&#10;AADdAAAADwAAAGRycy9kb3ducmV2LnhtbESPQWsCMRSE7wX/Q3iF3mpWqWK3RhFL0YsHbUuvj83r&#10;ZrublzWJuvrrjSD0OMzMN8x03tlGHMmHyrGCQT8DQVw4XXGp4Ovz43kCIkRkjY1jUnCmAPNZ72GK&#10;uXYn3tJxF0uRIBxyVGBibHMpQ2HIYui7ljh5v85bjEn6UmqPpwS3jRxm2VharDgtGGxpaaiodwer&#10;wC9+3usLH77r7LI5h9Vft5+gUerpsVu8gYjUxf/wvb3WCl5GrwO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CU+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vPM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Ty/TH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avP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YF48cA&#10;AADdAAAADwAAAGRycy9kb3ducmV2LnhtbESPQWsCMRSE74X+h/AKvdVsbS26GqWtCHvpwVXx+tw8&#10;N0uTl2WT6tZfbwpCj8PMfMPMFr2z4kRdaDwreB5kIIgrrxuuFWw3q6cxiBCRNVrPpOCXAizm93cz&#10;zLU/85pOZaxFgnDIUYGJsc2lDJUhh2HgW+LkHX3nMCbZ1VJ3eE5wZ+Uwy96kw4bTgsGWPg1V3+WP&#10;U7AsWzvcFuYj7Hdfh4MtLivaL5V6fOjfpyAi9fE/fGsXWsHraPIC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GBeP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jSJsUA&#10;AADdAAAADwAAAGRycy9kb3ducmV2LnhtbESPQWsCMRSE7wX/Q3hCb91EsWq3G0WkgtCTVg+9PZLX&#10;3dXNy7JJ3e2/bwpCj8PMfMMU68E14kZdqD1rmGQKBLHxtuZSw+lj97QEESKyxcYzafihAOvV6KHA&#10;3PqeD3Q7xlIkCIccNVQxtrmUwVTkMGS+JU7el+8cxiS7UtoO+wR3jZwqNZcOa04LFba0rchcj99O&#10;w2Un371RaM6nc7+3i8+3OTVK68fxsHkFEWmI/+F7e281zJ5fZv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+NI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Vk8cA&#10;AADdAAAADwAAAGRycy9kb3ducmV2LnhtbESPW2sCMRSE34X+h3AKvmm2XordmhUrCFLxoVpKH083&#10;Zy/s5mRJom7/fVMQfBxm5htmuepNKy7kfG1ZwdM4AUGcW11zqeDztB0tQPiArLG1TAp+ycMqexgs&#10;MdX2yh90OYZSRAj7FBVUIXSplD6vyKAf2444eoV1BkOUrpTa4TXCTSsnSfIsDdYcFyrsaFNR3hzP&#10;RsH3ec/FYfq+dm/hy/Yn30x+Fo1Sw8d+/QoiUB/u4Vt7pxXM5i9z+H8Tn4D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t1ZP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xNsYA&#10;AADdAAAADwAAAGRycy9kb3ducmV2LnhtbESPQWsCMRSE74L/IbyCN81WVHQ1ihYEL0LVHurtuXnu&#10;Lm5etknUtb++KQgeh5n5hpktGlOJGzlfWlbw3ktAEGdWl5wr+Dqsu2MQPiBrrCyTggd5WMzbrRmm&#10;2t55R7d9yEWEsE9RQRFCnUrps4IM+p6tiaN3ts5giNLlUju8R7ipZD9JRtJgyXGhwJo+Csou+6tR&#10;sJqMVz+fA97+7k5HOn6fLsO+S5TqvDXLKYhATXiFn+2NVjAYTkbw/yY+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XxNsYAAADdAAAADwAAAAAAAAAAAAAAAACYAgAAZHJz&#10;L2Rvd25yZXYueG1sUEsFBgAAAAAEAAQA9QAAAIsDAAAAAA==&#10;" fillcolor="black" stroked="f"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urMUA&#10;AADdAAAADwAAAGRycy9kb3ducmV2LnhtbESPzWrDMBCE74W+g9hCb42c/seJEkygtPTkpAm9bqyN&#10;ZWqtjKQq7ttXhUCPw8x8wyxWo+1FIh86xwqmkwIEceN0x62C3cfLzTOIEJE19o5JwQ8FWC0vLxZY&#10;anfiDaVtbEWGcChRgYlxKKUMjSGLYeIG4uwdnbcYs/St1B5PGW57eVsUj9Jix3nB4EBrQ83X9tsq&#10;SId1Xd2lz2Q2775qvatf94daqeursZqDiDTG//C5/aYV3D/Mnu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1a6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3aLMQA&#10;AADdAAAADwAAAGRycy9kb3ducmV2LnhtbERPz2vCMBS+C/4P4Qm7aerYZK1GEdnG5kXXDfT4aJ5N&#10;sXkpTVa7/fXmIHj8+H4vVr2tRUetrxwrmE4SEMSF0xWXCn6+38YvIHxA1lg7JgV/5GG1HA4WmGl3&#10;4S/q8lCKGMI+QwUmhCaT0heGLPqJa4gjd3KtxRBhW0rd4iWG21o+JslMWqw4NhhsaGOoOOe/VoGf&#10;bl4PW/ufdsd3w7v808z2pVHqYdSv5yAC9eEuvrk/tIKn5zTOjW/i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N2iz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4D11" w:rsidRDefault="00AA4D11" w:rsidP="00AA4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A4D11" w:rsidRDefault="00AA4D11" w:rsidP="00AA4D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A4D11" w:rsidRDefault="00AA4D11" w:rsidP="00AA4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4D11" w:rsidRDefault="00AA4D11" w:rsidP="00AA4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51</w:t>
      </w:r>
    </w:p>
    <w:p w:rsidR="00AA4D11" w:rsidRDefault="00AA4D11" w:rsidP="00AA4D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A4D11" w:rsidRPr="00E12288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A4D11" w:rsidRPr="00E12288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A4D11" w:rsidRPr="00E12288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A4D11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AA4D11" w:rsidRPr="002E7168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 В.В.</w:t>
      </w:r>
    </w:p>
    <w:p w:rsidR="00AA4D11" w:rsidRPr="00E12288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4D11" w:rsidRPr="00E12288" w:rsidRDefault="00AA4D11" w:rsidP="00AA4D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116, 118,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/>
          <w:color w:val="000000"/>
          <w:sz w:val="24"/>
          <w:szCs w:val="24"/>
        </w:rPr>
        <w:t>,122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Кравчук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AA4D11" w:rsidRPr="00E12288" w:rsidRDefault="00AA4D11" w:rsidP="00AA4D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A4D11" w:rsidRPr="0050684C" w:rsidRDefault="00AA4D11" w:rsidP="00AA4D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Кравчук Валентині Василівні,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507EE3" w:rsidRPr="00507EE3"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/>
          <w:sz w:val="24"/>
          <w:szCs w:val="24"/>
        </w:rPr>
        <w:t>,</w:t>
      </w:r>
      <w:r w:rsidR="00507EE3" w:rsidRPr="00507EE3">
        <w:rPr>
          <w:rFonts w:ascii="Times New Roman" w:hAnsi="Times New Roman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507EE3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0,3289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363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товарного сільськогосподарського  виробництва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r>
        <w:rPr>
          <w:rFonts w:ascii="Times New Roman" w:eastAsia="Arial Unicode MS" w:hAnsi="Times New Roman"/>
          <w:color w:val="000000"/>
          <w:sz w:val="24"/>
          <w:szCs w:val="24"/>
        </w:rPr>
        <w:t>)  район,  на території Крупецької сільської ради за межами с. Крупець.</w:t>
      </w:r>
    </w:p>
    <w:p w:rsidR="00AA4D11" w:rsidRPr="00E12288" w:rsidRDefault="00AA4D11" w:rsidP="00AA4D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2.Кравчук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AA4D11" w:rsidRPr="00E12288" w:rsidRDefault="00AA4D11" w:rsidP="00AA4D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4D11" w:rsidRPr="00E12288" w:rsidRDefault="00AA4D11" w:rsidP="00AA4D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A4D11" w:rsidRPr="00E12288" w:rsidRDefault="00AA4D11" w:rsidP="00AA4D1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AA4D11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AA4D11" w:rsidRDefault="00AA4D11" w:rsidP="00AA4D11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11"/>
    <w:rsid w:val="00304D25"/>
    <w:rsid w:val="00507EE3"/>
    <w:rsid w:val="00AA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A4D1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A4D1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A4D1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A4D1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A4D1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A4D1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2021-06-01T07:07:00Z</dcterms:created>
  <dcterms:modified xsi:type="dcterms:W3CDTF">2021-06-01T10:32:00Z</dcterms:modified>
</cp:coreProperties>
</file>