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888" w:rsidRPr="003F14A5" w:rsidRDefault="00F22888" w:rsidP="00F2288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770161" wp14:editId="157CDFB3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5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6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888" w:rsidRDefault="00F22888" w:rsidP="00F22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9zRrn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YrKr4A&#10;AADdAAAADwAAAGRycy9kb3ducmV2LnhtbERPvQrCMBDeBd8hnOCmqRZUqlFEVBwEsep+NGdbbC6l&#10;iVrf3gyC48f3v1i1phIvalxpWcFoGIEgzqwuOVdwvewGMxDOI2usLJOCDzlYLbudBSbavvlMr9Tn&#10;IoSwS1BB4X2dSOmyggy6oa2JA3e3jUEfYJNL3eA7hJtKjqNoIg2WHBoKrGlTUPZIn0aBjfeH4y0f&#10;n+MtTz2vT7P7rT0q1e+16zkIT63/i3/ug1YQx5OwP7wJT0A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02Kyq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xKv8gA&#10;AADdAAAADwAAAGRycy9kb3ducmV2LnhtbESPQWsCMRSE74X+h/AEL1KzVljbrVGKsNp6ELSFXh+b&#10;183azcuSRN3665tCocdhZr5h5svetuJMPjSOFUzGGQjiyumGawXvb+XdA4gQkTW2jknBNwVYLm5v&#10;5lhod+E9nQ+xFgnCoUAFJsaukDJUhiyGseuIk/fpvMWYpK+l9nhJcNvK+yzLpcWG04LBjlaGqq/D&#10;ySo4ljvzsZpd1370uKfrqNxu2tdcqeGgf34CEamP/+G/9otWMJ3mE/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bEq/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a2t8QA&#10;AADdAAAADwAAAGRycy9kb3ducmV2LnhtbESP32rCMBTG74W9QzgDb0TTWRDpjCJjyuhNsfUBDs2x&#10;KWtOSpPZ7u2XgeDlx/fnx7c7TLYTdxp861jB2yoBQVw73XKj4FqdllsQPiBr7ByTgl/ycNi/zHaY&#10;aTfyhe5laEQcYZ+hAhNCn0npa0MW/cr1xNG7ucFiiHJopB5wjOO2k+sk2UiLLUeCwZ4+DNXf5Y+N&#10;kCLFIr+N1ek84YifueHF8aLU/HU6voMINIVn+NH+0grSdLOG/zfxCcj9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mtrf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HGjMYA&#10;AADdAAAADwAAAGRycy9kb3ducmV2LnhtbESPQUvDQBSE70L/w/IEb+3GRqPEbkupCiJ4sAri7ZF9&#10;TYLZt8vus4n/3hUKHoeZ+YZZbSY3qCPF1Hs2cLkoQBE33vbcGnh/e5zfgkqCbHHwTAZ+KMFmPTtb&#10;YW39yK903EurMoRTjQY6kVBrnZqOHKaFD8TZO/joULKMrbYRxwx3g14WRaUd9pwXOgy066j52n87&#10;Ay/jQ3i+qa4P4TNeLXW6t/KxE2MuzqftHSihSf7Dp/aTNVCWVQl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5HGj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OLWMQA&#10;AADdAAAADwAAAGRycy9kb3ducmV2LnhtbESPTWrDMBCF94HeQUyhm9DIrYMpbpRgSlNCNsFODjBY&#10;E8vUGhlLtd3bR4VClo/38/E2u9l2YqTBt44VvKwSEMS10y03Ci7n/fMbCB+QNXaOScEvedhtHxYb&#10;zLWbuKSxCo2II+xzVGBC6HMpfW3Iol+5njh6VzdYDFEOjdQDTnHcdvI1STJpseVIMNjTh6H6u/qx&#10;EXJK8XS8Tuf914wTfh4NL4tSqafHuXgHEWgO9/B/+6AVpGm2hr838QnI7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Di1j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T7Y8YA&#10;AADdAAAADwAAAGRycy9kb3ducmV2LnhtbESPQUsDMRSE70L/Q3gFbzZra1dZmxapCiL00FYQb4/N&#10;6+7i5iUkz+76740geBxm5htmtRldr84UU+fZwPWsAEVce9txY+Dt+Hx1ByoJssXeMxn4pgSb9eRi&#10;hZX1A+/pfJBGZQinCg20IqHSOtUtOUwzH4izd/LRoWQZG20jDhnuej0vilI77DgvtBho21L9efhy&#10;BnbDU3i9LZen8BFv5jo9WnnfijGX0/HhHpTQKP/hv/aLNbBYlE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T7Y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bFasYA&#10;AADdAAAADwAAAGRycy9kb3ducmV2LnhtbESPUWvCMBSF3wf7D+EO9jI03cqKVKPMQZjgQOYEXy/N&#10;tS02NyXJbPfvjTDY4+Gc8x3OYjXaTlzIh9axgudpBoK4cqblWsHhW09mIEJENtg5JgW/FGC1vL9b&#10;YGncwF902cdaJAiHEhU0MfallKFqyGKYup44eSfnLcYkfS2NxyHBbSdfsqyQFltOCw329N5Qdd7/&#10;WAXr3VDn/qlaj257+ji+am30p1bq8WF8m4OINMb/8F97YxTkeVHA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WbFa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I6tMQA&#10;AADdAAAADwAAAGRycy9kb3ducmV2LnhtbESP3WoCMRSE7wu+QzhC72pWba1sjSKWhSK98ecBDpvT&#10;zdbNyZLEdX17IwheDjPzDbNY9bYRHflQO1YwHmUgiEuna64UHA/F2xxEiMgaG8ek4EoBVsvBywJz&#10;7S68o24fK5EgHHJUYGJscylDachiGLmWOHl/zluMSfpKao+XBLeNnGTZTFqsOS0YbGljqDztz1ZB&#10;sZ38dqez9oVb9++WPsz//Nso9Trs118gIvXxGX60f7SC6XT2Cfc36Qn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SOrT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X0g8MA&#10;AADdAAAADwAAAGRycy9kb3ducmV2LnhtbERPXWvCMBR9H/gfwhX2MjSdZSLVKDoIEzYYU8HXS3Nt&#10;i81NSaKt/355GOzxcL5Xm8G24k4+NI4VvE4zEMSlMw1XCk5HPVmACBHZYOuYFDwowGY9elphYVzP&#10;P3Q/xEqkEA4FKqhj7AopQ1mTxTB1HXHiLs5bjAn6ShqPfQq3rZxl2VxabDg11NjRe03l9XCzCnbf&#10;fZX7l3I3uM/Lx/lNa6O/tFLP42G7BBFpiP/iP/feKMjzeZqb3qQn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X0g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ELXcQA&#10;AADdAAAADwAAAGRycy9kb3ducmV2LnhtbESP3WoCMRSE7wu+QzhC72pWbcVujSKWhSK98ecBDpvT&#10;zdbNyZLEdX17IwheDjPzDbNY9bYRHflQO1YwHmUgiEuna64UHA/F2xxEiMgaG8ek4EoBVsvBywJz&#10;7S68o24fK5EgHHJUYGJscylDachiGLmWOHl/zluMSfpKao+XBLeNnGTZTFqsOS0YbGljqDztz1ZB&#10;sZ38dqez9oVb9++WPsz//Nso9Trs118gIvXxGX60f7SC6XT2Cfc36Qn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BC1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cuO8AA&#10;AADdAAAADwAAAGRycy9kb3ducmV2LnhtbERPzYrCMBC+C75DmAVvNtWurnSNRQRFj1v3AYZmbIvN&#10;pDaxrW9vDgt7/Pj+t9loGtFT52rLChZRDIK4sLrmUsHv9TjfgHAeWWNjmRS8yEG2m062mGo78A/1&#10;uS9FCGGXooLK+zaV0hUVGXSRbYkDd7OdQR9gV0rd4RDCTSOXcbyWBmsODRW2dKiouOdPo+DzNZwe&#10;+eoeH7WhxSVpL+yLlVKzj3H/DcLT6P/Ff+6zVpAkX2F/eBOegN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cuO8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SvMQA&#10;AADdAAAADwAAAGRycy9kb3ducmV2LnhtbESPT4vCMBTE78J+h/AWvGmqgq61UWRFWTxpVz0/mtc/&#10;bPNSmqj1228EweMwM79hklVnanGj1lWWFYyGEQjizOqKCwWn3+3gC4TzyBpry6TgQQ5Wy49egrG2&#10;dz7SLfWFCBB2MSoovW9iKV1WkkE3tA1x8HLbGvRBtoXULd4D3NRyHEVTabDisFBiQ98lZX/p1Si4&#10;Ti/jE+d7fUg3j918s107eS6U6n926wUIT51/h1/tH61gMpmN4PkmPA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5krz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hzzMgA&#10;AADdAAAADwAAAGRycy9kb3ducmV2LnhtbESPT2vCQBTE7wW/w/IEb3WjkVRTV1Gh0PZQ8d+ht9fs&#10;axLNvk2zq8Zv3y0UPA4z8xtmOm9NJS7UuNKygkE/AkGcWV1yrmC/e3kcg3AeWWNlmRTcyMF81nmY&#10;YqrtlTd02fpcBAi7FBUU3teplC4ryKDr25o4eN+2MeiDbHKpG7wGuKnkMIoSabDksFBgTauCstP2&#10;bBQc1uNksl6+jY7vH18YG/3zqctEqV63XTyD8NT6e/i//aoVxPHTEP7ehCc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SHPM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wUpMYA&#10;AADdAAAADwAAAGRycy9kb3ducmV2LnhtbESPT2vCQBTE7wW/w/KE3ppNjViJWaVVTIsn/4HXR/aZ&#10;hGbfhuzWxH76bqHQ4zAzv2Gy1WAacaPO1ZYVPEcxCOLC6ppLBefT9mkOwnlkjY1lUnAnB6vl6CHD&#10;VNueD3Q7+lIECLsUFVTet6mUrqjIoItsSxy8q+0M+iC7UuoO+wA3jZzE8UwarDksVNjSuqLi8/hl&#10;FHzPLrh375O3TaI93afz3O72uVKP4+F1AcLT4P/Df+0PrSBJXhL4fROe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wUp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3faMUA&#10;AADdAAAADwAAAGRycy9kb3ducmV2LnhtbESP3YrCMBSE7xd8h3AE7zRVuz9Wo4go7N2u3X2AQ3NM&#10;i81JbaJWn94sCHs5zMw3zGLV2VpcqPWVYwXjUQKCuHC6YqPg92c3/ADhA7LG2jEpuJGH1bL3ssBM&#10;uyvv6ZIHIyKEfYYKyhCaTEpflGTRj1xDHL2Day2GKFsjdYvXCLe1nCTJm7RYcVwosaFNScUxP1sF&#10;Jzd51V2+xa/jdvZdGZOe7vtUqUG/W89BBOrCf/jZ/tQKptP3FP7ex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Td9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Dwm8UA&#10;AADdAAAADwAAAGRycy9kb3ducmV2LnhtbESPzW7CMBCE70h9B2sr9VYciPhpioMKUiWuQA89bu0l&#10;SYnXaWxC4OkxUiWOo5n5RrNY9rYWHbW+cqxgNExAEGtnKi4UfO0/X+cgfEA2WDsmBRfysMyfBgvM&#10;jDvzlrpdKESEsM9QQRlCk0npdUkW/dA1xNE7uNZiiLItpGnxHOG2luMkmUqLFceFEhtal6SPu5NV&#10;sKl+aDLVhzc7X+nt9/UvpLNfo9TLc//xDiJQHx7h//bGKEjT2QTub+IT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IPC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dGMMA&#10;AADdAAAADwAAAGRycy9kb3ducmV2LnhtbERPW2vCMBR+F/YfwhnsTdMp6NY1lSkIG15gTtzroTlr&#10;ypqT0mS1/nsjCD5+d75s3ttadNT6yrGC51ECgrhwuuJSweF7NXwB4QOyxtoxKTiTh3n+MMgw1e7E&#10;X9TtQyliCfsUFZgQmlRKXxiy6EeuIY7ar2sthgjbUuoWT7Hc1nKcJFNpseK4YLChpaHib/9vFXS4&#10;Oyc/ZrF9/aw2xXi3OK515NXTY//+BiJQH+7mW/pDK5hMZlO4volPQOY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udG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yG48UA&#10;AADdAAAADwAAAGRycy9kb3ducmV2LnhtbESPQUvDQBSE70L/w/IEb3ZjCrbEbosUKh419tDjM/ua&#10;Tc2+F3bXJvrrXUHwOMzMN8x6O/leXSjETtjA3bwARdyI7bg1cHjb365AxYRssRcmA18UYbuZXa2x&#10;sjLyK13q1KoM4VihAZfSUGkdG0ce41wG4uydJHhMWYZW24Bjhvtel0Vxrz12nBccDrRz1HzUn97A&#10;+NS8n8vT0brvMMi+fpFz2YsxN9fT4wOoRFP6D/+1n62BxWK5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jIbj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hUNsQA&#10;AADdAAAADwAAAGRycy9kb3ducmV2LnhtbERPXWvCMBR9H+w/hDvY25pOQaUzitMVRCai296vzbXt&#10;ltyUJtb6783DwMfD+Z7Oe2tER62vHSt4TVIQxIXTNZcKvr/ylwkIH5A1Gsek4Eoe5rPHhylm2l14&#10;T90hlCKGsM9QQRVCk0npi4os+sQ1xJE7udZiiLAtpW7xEsOtkYM0HUmLNceGChtaVlT8Hc5WQb5b&#10;md/Bdr/4kWH5MT6ayeZ99anU81O/eAMRqA938b97rRUMh+M4N76JT0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4VD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8FMgA&#10;AADdAAAADwAAAGRycy9kb3ducmV2LnhtbESP3WrCQBSE7wt9h+UUeiO6scGfRleRQokFBbWF3h6z&#10;xySYPRuy2yR9+64g9HKYmW+Y5bo3lWipcaVlBeNRBII4s7rkXMHX5/twDsJ5ZI2VZVLwSw7Wq8eH&#10;JSbadnyk9uRzESDsElRQeF8nUrqsIINuZGvi4F1sY9AH2eRSN9gFuKnkSxRNpcGSw0KBNb0VlF1P&#10;P0ZBe9id823r6o/rfOAm8TlN9/pbqeenfrMA4an3/+F7e6sVxPHsFW5vwhOQq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kzwU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2ZZ8QA&#10;AADdAAAADwAAAGRycy9kb3ducmV2LnhtbERPu27CMBTdkfoP1q3EBk55VCFgUEGqxFIJKANsl/g2&#10;iYivU9uFlK/HAxLj0XnPFq2pxYWcrywreOsnIIhzqysuFOy/P3spCB+QNdaWScE/eVjMXzozzLS9&#10;8pYuu1CIGMI+QwVlCE0mpc9LMuj7tiGO3I91BkOErpDa4TWGm1oOkuRdGqw4NpTY0Kqk/Lz7MwqW&#10;k3T5uxnx1217OtLxcDqPBy5RqvvafkxBBGrDU/xwr7WC4TCN++Ob+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dmWfEAAAA3QAAAA8AAAAAAAAAAAAAAAAAmAIAAGRycy9k&#10;b3ducmV2LnhtbFBLBQYAAAAABAAEAPUAAACJAwAAAAA=&#10;" fillcolor="black" stroked="f"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/8scA&#10;AADdAAAADwAAAGRycy9kb3ducmV2LnhtbESPQWvCQBSE7wX/w/IEb3WjUgnRVWqrUFAPWg8en9nX&#10;ZEn2bciumvbXd4VCj8PMfMPMl52txY1abxwrGA0TEMS504YLBafPzXMKwgdkjbVjUvBNHpaL3tMc&#10;M+3ufKDbMRQiQthnqKAMocmk9HlJFv3QNcTR+3KtxRBlW0jd4j3CbS3HSTKVFg3HhRIbeispr45X&#10;q+C8nZr0YGh82f2s1nr3Uq3275VSg373OgMRqAv/4b/2h1YwmaQjeLyJT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4//L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9fMMUA&#10;AADdAAAADwAAAGRycy9kb3ducmV2LnhtbESPQWsCMRSE7wX/Q3hCbzVbhbJsjSIVsRcP2pZeH5vn&#10;Zt3Ny5pEXf31jSD0OMzMN8x03ttWnMmH2rGC11EGgrh0uuZKwffX6iUHESKyxtYxKbhSgPls8DTF&#10;QrsLb+m8i5VIEA4FKjAxdoWUoTRkMYxcR5y8vfMWY5K+ktrjJcFtK8dZ9iYt1pwWDHb0Yahsdier&#10;wC9+l82NTz9Ndttcw/rQH3M0Sj0P+8U7iEh9/A8/2p9awWSSj+H+Jj0B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j18w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dfGcYA&#10;AADdAAAADwAAAGRycy9kb3ducmV2LnhtbESP3WrCQBSE7wt9h+UUelN0o4Gq0VWkUChUCv48wDF7&#10;TIK7Z0P2VGOfvlsoeDnMzDfMYtV7py7UxSawgdEwA0VcBttwZeCwfx9MQUVBtugCk4EbRVgtHx8W&#10;WNhw5S1ddlKpBOFYoIFapC20jmVNHuMwtMTJO4XOoyTZVdp2eE1w7/Q4y161x4bTQo0tvdVUnnff&#10;3oAbH93scxI3cjvoTfbjZfvyZY15furXc1BCvdzD/+0PayDPpzn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dfG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LIKcYA&#10;AADdAAAADwAAAGRycy9kb3ducmV2LnhtbESPQWsCMRSE7wX/Q3gFbzVbLUW2RtGKsBcPXRWvz83r&#10;ZjF5WTaprv76plDwOMzMN8xs0TsrLtSFxrOC11EGgrjyuuFawX63eZmCCBFZo/VMCm4UYDEfPM0w&#10;1/7KX3QpYy0ShEOOCkyMbS5lqAw5DCPfEifv23cOY5JdLXWH1wR3Vo6z7F06bDgtGGzp01B1Ln+c&#10;gnXZ2vG+MKtwPGxPJ1vcN3RcKzV87pcfICL18RH+bxdawWQyfYO/N+kJ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LIK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kiA8UA&#10;AADdAAAADwAAAGRycy9kb3ducmV2LnhtbESPQWvCQBSE74X+h+UVequ7rWglugmlVBA8aePB22P3&#10;mcRm34bs1qT/visIHoeZ+YZZFaNrxYX60HjW8DpRIIiNtw1XGsrv9csCRIjIFlvPpOGPAhT548MK&#10;M+sH3tFlHyuRIBwy1FDH2GVSBlOTwzDxHXHyTr53GJPsK2l7HBLctfJNqbl02HBaqLGjz5rMz/7X&#10;aTiv5dYbheZQHoaNfT9+zalVWj8/jR9LEJHGeA/f2hurYTpdzOD6Jj0Bm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KSID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IeWsYA&#10;AADdAAAADwAAAGRycy9kb3ducmV2LnhtbESPS2vDMBCE74H8B7GF3hK5MQTjRg5JoFBaesiD0OPG&#10;Wj+wtTKSkrj/vgoUehxm5htmtR5NL27kfGtZwcs8AUFcWt1yreB0fJtlIHxA1thbJgU/5GFdTCcr&#10;zLW9855uh1CLCGGfo4ImhCGX0pcNGfRzOxBHr7LOYIjS1VI7vEe46eUiSZbSYMtxocGBdg2V3eFq&#10;FHxfP7n6Sj82bhvOdjz6bnHJOqWen8bNK4hAY/gP/7XftYI0zZbweBOfgC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IeW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QBE8gA&#10;AADdAAAADwAAAGRycy9kb3ducmV2LnhtbESPT2sCMRTE7wW/Q3iCt5qttrquRqmC0Euh/jno7bl5&#10;3V3cvGyTqNt++qZQ8DjMzG+Y2aI1tbiS85VlBU/9BARxbnXFhYL9bv2YgvABWWNtmRR8k4fFvPMw&#10;w0zbG2/oug2FiBD2GSooQ2gyKX1ekkHftw1x9D6tMxiidIXUDm8Rbmo5SJKRNFhxXCixoVVJ+Xl7&#10;MQqWk3T59fHM7z+b05GOh9P5ZeASpXrd9nUKIlAb7uH/9ptWMBymY/h7E5+AnP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NAETyAAAAN0AAAAPAAAAAAAAAAAAAAAAAJgCAABk&#10;cnMvZG93bnJldi54bWxQSwUGAAAAAAQABAD1AAAAjQMAAAAA&#10;" fillcolor="black" stroked="f"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dvYMIA&#10;AADdAAAADwAAAGRycy9kb3ducmV2LnhtbERPz2vCMBS+D/Y/hDfYbaZbYUg1ShHGxk5VN7w+m2dT&#10;bF5KksX635vDwOPH93u5nuwgEvnQO1bwOitAELdO99wp+Nl/vMxBhIiscXBMCq4UYL16fFhipd2F&#10;t5R2sRM5hEOFCkyMYyVlaA1ZDDM3Emfu5LzFmKHvpPZ4yeF2kG9F8S4t9pwbDI60MdSed39WQTpu&#10;mrpMh2S2377uvGs+f4+NUs9PU70AEWmKd/G/+0srKMt5npvf5Cc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129g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wqCcYA&#10;AADdAAAADwAAAGRycy9kb3ducmV2LnhtbESPQWvCQBSE70L/w/IK3sxGBdHUVYpUqV5q00J7fGRf&#10;s6HZtyG7jdFf7woFj8PMfMMs172tRUetrxwrGCcpCOLC6YpLBZ8f29EchA/IGmvHpOBMHtarh8ES&#10;M+1O/E5dHkoRIewzVGBCaDIpfWHIok9cQxy9H9daDFG2pdQtniLc1nKSpjNpseK4YLChjaHiN/+z&#10;Cvx48/J1sJdF970z/JbvzexYGqWGj/3zE4hAfbiH/9uvWsF0Ol/A7U18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wqC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22888" w:rsidRDefault="00F22888" w:rsidP="00F22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22888" w:rsidRDefault="00F22888" w:rsidP="00F22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2888" w:rsidRDefault="00F22888" w:rsidP="00F22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2888" w:rsidRDefault="00F22888" w:rsidP="00F22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2888" w:rsidRDefault="00F22888" w:rsidP="00F22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2888" w:rsidRDefault="00F22888" w:rsidP="00F22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22888" w:rsidRDefault="00F22888" w:rsidP="00F2288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22888" w:rsidRDefault="00F22888" w:rsidP="00F22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22888" w:rsidRDefault="00F22888" w:rsidP="00F22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22888" w:rsidRDefault="00F22888" w:rsidP="00F22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2888" w:rsidRDefault="00F22888" w:rsidP="00F22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22888" w:rsidRDefault="00F22888" w:rsidP="00F22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2888" w:rsidRDefault="00F22888" w:rsidP="00F22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22888" w:rsidRDefault="00F22888" w:rsidP="00F2288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22888" w:rsidRDefault="00F22888" w:rsidP="00F2288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76</w:t>
      </w:r>
    </w:p>
    <w:p w:rsidR="00F22888" w:rsidRPr="00526916" w:rsidRDefault="00F22888" w:rsidP="00F2288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22888" w:rsidRPr="00610CF4" w:rsidRDefault="00F22888" w:rsidP="00F2288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 xml:space="preserve">Про </w:t>
      </w:r>
      <w:proofErr w:type="spellStart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>прийняття</w:t>
      </w:r>
      <w:proofErr w:type="spellEnd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 xml:space="preserve"> у </w:t>
      </w:r>
      <w:proofErr w:type="spellStart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>комунальну</w:t>
      </w:r>
      <w:proofErr w:type="spellEnd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>власність</w:t>
      </w:r>
      <w:proofErr w:type="spellEnd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</w:p>
    <w:p w:rsidR="00F22888" w:rsidRPr="00610CF4" w:rsidRDefault="00F22888" w:rsidP="00F2288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proofErr w:type="spellStart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>Крупецькій</w:t>
      </w:r>
      <w:proofErr w:type="spellEnd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 xml:space="preserve">  </w:t>
      </w:r>
      <w:proofErr w:type="spellStart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>сільській</w:t>
      </w:r>
      <w:proofErr w:type="spellEnd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 xml:space="preserve">   </w:t>
      </w:r>
      <w:proofErr w:type="spellStart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>раді</w:t>
      </w:r>
      <w:proofErr w:type="spellEnd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>Крупецької</w:t>
      </w:r>
      <w:proofErr w:type="spellEnd"/>
    </w:p>
    <w:p w:rsidR="00F22888" w:rsidRPr="00610CF4" w:rsidRDefault="00F22888" w:rsidP="00F2288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proofErr w:type="spellStart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>сільської</w:t>
      </w:r>
      <w:proofErr w:type="spellEnd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>об’єднаної</w:t>
      </w:r>
      <w:proofErr w:type="spellEnd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>територіальної</w:t>
      </w:r>
      <w:proofErr w:type="spellEnd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>громади</w:t>
      </w:r>
      <w:proofErr w:type="spellEnd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 xml:space="preserve">  </w:t>
      </w:r>
    </w:p>
    <w:p w:rsidR="00F22888" w:rsidRPr="00610CF4" w:rsidRDefault="00F22888" w:rsidP="00F2288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proofErr w:type="spellStart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>Шепетівського</w:t>
      </w:r>
      <w:proofErr w:type="spellEnd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 xml:space="preserve"> району (</w:t>
      </w:r>
      <w:proofErr w:type="spellStart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>Славутського</w:t>
      </w:r>
      <w:proofErr w:type="spellEnd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 xml:space="preserve"> району) </w:t>
      </w:r>
    </w:p>
    <w:p w:rsidR="00F22888" w:rsidRPr="00610CF4" w:rsidRDefault="00F22888" w:rsidP="00F2288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proofErr w:type="spellStart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>Хмельницької</w:t>
      </w:r>
      <w:proofErr w:type="spellEnd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>області</w:t>
      </w:r>
      <w:proofErr w:type="spellEnd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 xml:space="preserve"> з </w:t>
      </w:r>
      <w:proofErr w:type="spellStart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>державної</w:t>
      </w:r>
      <w:proofErr w:type="spellEnd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>власності</w:t>
      </w:r>
      <w:proofErr w:type="spellEnd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</w:p>
    <w:p w:rsidR="00F22888" w:rsidRPr="00610CF4" w:rsidRDefault="00F22888" w:rsidP="00F2288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proofErr w:type="spellStart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>земельних</w:t>
      </w:r>
      <w:proofErr w:type="spellEnd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>ділянок</w:t>
      </w:r>
      <w:proofErr w:type="spellEnd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>сільськогосподарського</w:t>
      </w:r>
      <w:proofErr w:type="spellEnd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b/>
          <w:sz w:val="24"/>
          <w:szCs w:val="20"/>
        </w:rPr>
        <w:t>призначення</w:t>
      </w:r>
      <w:proofErr w:type="spellEnd"/>
    </w:p>
    <w:p w:rsidR="00F22888" w:rsidRPr="00610CF4" w:rsidRDefault="00F22888" w:rsidP="00F22888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22888" w:rsidRPr="00610CF4" w:rsidRDefault="00F22888" w:rsidP="00F22888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proofErr w:type="spellStart"/>
      <w:proofErr w:type="gram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 34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1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»,</w:t>
      </w:r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Закону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України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«Про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внесення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змін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до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деяких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законодавчих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актів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України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щодо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вирішення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питань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колективної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власності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на землю,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удосконалення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правил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землекористування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у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масивах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земель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сільськогосподарського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призначення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запобігання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рейдерству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та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стимулювання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зростання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в</w:t>
      </w:r>
      <w:proofErr w:type="gram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Україні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»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від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10.07.2018 року,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враховуючи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Постанову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Кабінету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Міністрів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України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від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16 листопада 2020 року  №113 «Про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деякі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 заходи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щодо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прискорення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реформ у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сфері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земельних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відносин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>», наказ</w:t>
      </w:r>
      <w:proofErr w:type="gramStart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Д</w:t>
      </w:r>
      <w:proofErr w:type="gramEnd"/>
      <w:r w:rsidRPr="00610CF4">
        <w:rPr>
          <w:rFonts w:ascii="Times New Roman" w:eastAsia="Times New Roman" w:hAnsi="Times New Roman" w:cs="Times New Roman"/>
          <w:sz w:val="24"/>
          <w:szCs w:val="20"/>
        </w:rPr>
        <w:t>ержавної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служби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України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з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питань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геодезії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картографії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 та кадастру «Про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деякі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питання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передачі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земельних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ділянок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сільськогосподарського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призначення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державної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власності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до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комунальної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власності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»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від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17.11.2020 року №485 та наказу  Головного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управління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Держгеокадастр</w:t>
      </w:r>
      <w:r>
        <w:rPr>
          <w:rFonts w:ascii="Times New Roman" w:eastAsia="Times New Roman" w:hAnsi="Times New Roman" w:cs="Times New Roman"/>
          <w:sz w:val="24"/>
          <w:szCs w:val="20"/>
        </w:rPr>
        <w:t>у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Хмельницькій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18.05.2021 №104</w:t>
      </w:r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-ОТГ «Про передачу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земельних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ділянок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державної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власності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у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комунальну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власність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територіальним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громадам», на </w:t>
      </w:r>
      <w:proofErr w:type="spellStart"/>
      <w:proofErr w:type="gramStart"/>
      <w:r w:rsidRPr="00610CF4">
        <w:rPr>
          <w:rFonts w:ascii="Times New Roman" w:eastAsia="Times New Roman" w:hAnsi="Times New Roman" w:cs="Times New Roman"/>
          <w:sz w:val="24"/>
          <w:szCs w:val="20"/>
        </w:rPr>
        <w:t>п</w:t>
      </w:r>
      <w:proofErr w:type="gramEnd"/>
      <w:r w:rsidRPr="00610CF4">
        <w:rPr>
          <w:rFonts w:ascii="Times New Roman" w:eastAsia="Times New Roman" w:hAnsi="Times New Roman" w:cs="Times New Roman"/>
          <w:sz w:val="24"/>
          <w:szCs w:val="20"/>
        </w:rPr>
        <w:t>ідставі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Акту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приймання-передачі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земельної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ділянки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сільськогосподарського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призначення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із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0"/>
        </w:rPr>
        <w:t>державн</w:t>
      </w:r>
      <w:r>
        <w:rPr>
          <w:rFonts w:ascii="Times New Roman" w:eastAsia="Times New Roman" w:hAnsi="Times New Roman" w:cs="Times New Roman"/>
          <w:sz w:val="24"/>
          <w:szCs w:val="20"/>
        </w:rPr>
        <w:t>ої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комунальну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18.05.2021</w:t>
      </w:r>
      <w:r w:rsidRPr="00610CF4">
        <w:rPr>
          <w:rFonts w:ascii="Times New Roman" w:eastAsia="Times New Roman" w:hAnsi="Times New Roman" w:cs="Times New Roman"/>
          <w:sz w:val="24"/>
          <w:szCs w:val="20"/>
        </w:rPr>
        <w:t xml:space="preserve"> року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F22888" w:rsidRPr="00526916" w:rsidRDefault="00F22888" w:rsidP="00F2288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916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F22888" w:rsidRPr="00610CF4" w:rsidRDefault="00F22888" w:rsidP="00F2288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            1.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Прийняти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земельні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комунальну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Крупецькій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сільській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раді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об’єднаної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Шепетівського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району  (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Славутського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району)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Хмельницької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області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додатку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22888" w:rsidRPr="00610CF4" w:rsidRDefault="00F22888" w:rsidP="00F2288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            2.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Відділу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комунальної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охорони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навколишнього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середовища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ї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здійснити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заходи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реєстрації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права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земельні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цим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10CF4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610CF4">
        <w:rPr>
          <w:rFonts w:ascii="Times New Roman" w:eastAsia="Times New Roman" w:hAnsi="Times New Roman" w:cs="Times New Roman"/>
          <w:sz w:val="24"/>
          <w:szCs w:val="24"/>
        </w:rPr>
        <w:t>ішенням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22888" w:rsidRPr="00610CF4" w:rsidRDefault="00F22888" w:rsidP="00F2288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lastRenderedPageBreak/>
        <w:t xml:space="preserve">             3. Контроль за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610CF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</w:t>
      </w:r>
    </w:p>
    <w:p w:rsidR="00F22888" w:rsidRPr="00610CF4" w:rsidRDefault="00F22888" w:rsidP="00F2288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2888" w:rsidRDefault="00F22888" w:rsidP="00F2288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2888" w:rsidRPr="00610CF4" w:rsidRDefault="00F22888" w:rsidP="00F2288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2888" w:rsidRDefault="00F22888" w:rsidP="00F2288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Сільський</w:t>
      </w:r>
      <w:proofErr w:type="spellEnd"/>
      <w:r w:rsidRPr="00610CF4">
        <w:rPr>
          <w:rFonts w:ascii="Times New Roman" w:eastAsia="Times New Roman" w:hAnsi="Times New Roman" w:cs="Times New Roman"/>
          <w:sz w:val="24"/>
          <w:szCs w:val="24"/>
        </w:rPr>
        <w:t xml:space="preserve"> голова </w:t>
      </w:r>
      <w:r w:rsidRPr="00610CF4">
        <w:rPr>
          <w:rFonts w:ascii="Times New Roman" w:eastAsia="Times New Roman" w:hAnsi="Times New Roman" w:cs="Times New Roman"/>
          <w:sz w:val="24"/>
          <w:szCs w:val="24"/>
        </w:rPr>
        <w:tab/>
      </w:r>
      <w:r w:rsidRPr="00610CF4">
        <w:rPr>
          <w:rFonts w:ascii="Times New Roman" w:eastAsia="Times New Roman" w:hAnsi="Times New Roman" w:cs="Times New Roman"/>
          <w:sz w:val="24"/>
          <w:szCs w:val="24"/>
        </w:rPr>
        <w:tab/>
      </w:r>
      <w:r w:rsidRPr="00610CF4">
        <w:rPr>
          <w:rFonts w:ascii="Times New Roman" w:eastAsia="Times New Roman" w:hAnsi="Times New Roman" w:cs="Times New Roman"/>
          <w:sz w:val="24"/>
          <w:szCs w:val="24"/>
        </w:rPr>
        <w:tab/>
      </w:r>
      <w:r w:rsidRPr="00610CF4">
        <w:rPr>
          <w:rFonts w:ascii="Times New Roman" w:eastAsia="Times New Roman" w:hAnsi="Times New Roman" w:cs="Times New Roman"/>
          <w:sz w:val="24"/>
          <w:szCs w:val="24"/>
        </w:rPr>
        <w:tab/>
      </w:r>
      <w:r w:rsidRPr="00610CF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proofErr w:type="spellStart"/>
      <w:r w:rsidRPr="00610CF4">
        <w:rPr>
          <w:rFonts w:ascii="Times New Roman" w:eastAsia="Times New Roman" w:hAnsi="Times New Roman" w:cs="Times New Roman"/>
          <w:sz w:val="24"/>
          <w:szCs w:val="24"/>
        </w:rPr>
        <w:t>ВалерійМИХАЛЮК</w:t>
      </w:r>
      <w:proofErr w:type="spellEnd"/>
    </w:p>
    <w:p w:rsidR="00304D25" w:rsidRDefault="00304D25">
      <w:bookmarkStart w:id="0" w:name="_GoBack"/>
      <w:bookmarkEnd w:id="0"/>
    </w:p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888"/>
    <w:rsid w:val="00304D25"/>
    <w:rsid w:val="00F2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2288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22888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22888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2288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22888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22888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2021-06-01T10:11:00Z</dcterms:created>
  <dcterms:modified xsi:type="dcterms:W3CDTF">2021-06-01T10:11:00Z</dcterms:modified>
</cp:coreProperties>
</file>