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C2" w:rsidRPr="008A184D" w:rsidRDefault="002E70C2" w:rsidP="002E70C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3F4F54" wp14:editId="0ED3342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540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4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E70C2" w:rsidRDefault="002E70C2" w:rsidP="002E70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/MIrsH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AE/MIrsHcAAEBZBAAOAAAAAAAAAAAAAAAAAC4CAABkcnMvZTJvRG9jLnht&#10;bFBLAQItABQABgAIAAAAIQCyHUyb4AAAAAoBAAAPAAAAAAAAAAAAAAAAAAp6AABkcnMvZG93bnJl&#10;di54bWxQSwUGAAAAAAQABADzAAAAF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LEIsMA&#10;AADdAAAADwAAAGRycy9kb3ducmV2LnhtbESPS4sCMRCE7wv+h9DC3taMbxknisgqHoTF172Z9Dxw&#10;0hkmUcd/bwRhj0VVfUUly9ZU4k6NKy0r6PciEMSp1SXnCs6nzc8MhPPIGivLpOBJDpaLzleCsbYP&#10;PtD96HMRIOxiVFB4X8dSurQgg65na+LgZbYx6INscqkbfAS4qeQgiibSYMlhocCa1gWl1+PNKLDD&#10;7W5/yQeH4S9PPa/+Ztml3Sv13W1XcxCeWv8f/rR3WsF4FE3g/SY8Ab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LEI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ilt8kA&#10;AADdAAAADwAAAGRycy9kb3ducmV2LnhtbESPW0sDMRSE3wv+h3AEX0qbrdiLa9NSCqvWh0Iv4Oth&#10;c9ysbk6WJLZrf70RhD4OM/MNM192thEn8qF2rGA0zEAQl07XXCk4HorBDESIyBobx6TghwIsFze9&#10;OebanXlHp32sRIJwyFGBibHNpQylIYth6Fri5H04bzEm6SupPZ4T3DbyPssm0mLNacFgS2tD5df+&#10;2yr4LLbmfT29PPv+444u/eLtpdlMlLq77VZPICJ18Rr+b79qBeOHbAp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2ilt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y9TusIA&#10;AADdAAAADwAAAGRycy9kb3ducmV2LnhtbERPzWrCQBC+C77DMoIXaTbVWkrqKlKqFC+i9gGG7CQb&#10;mp0N2a1J375zKPT48f1vdqNv1Z362AQ28JjloIjLYBuuDXzeDg8voGJCttgGJgM/FGG3nU42WNgw&#10;8IXu11QrCeFYoAGXUldoHUtHHmMWOmLhqtB7TAL7WtseBwn3rV7m+bP22LA0OOzozVH5df32UnJe&#10;4flUDbfDccQB30+OF/uLMfPZuH8FlWhM/+I/94c1sH7KZa68kSe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L1O6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gjgcYA&#10;AADdAAAADwAAAGRycy9kb3ducmV2LnhtbESPQUsDMRSE74L/IbyCN5ttaauuTYvUCiL0YC0Ub4/N&#10;6+7i5iUkr9313xtB8DjMzDfMcj24Tl0optazgcm4AEVcedtybeDw8XJ7DyoJssXOMxn4pgTr1fXV&#10;Ekvre36ny15qlSGcSjTQiIRS61Q15DCNfSDO3slHh5JlrLWN2Ge46/S0KBbaYct5ocFAm4aqr/3Z&#10;Gdj12/B2t5ifwmecTXV6tnLciDE3o+HpEZTQIP/hv/arNTCfFQ/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dgjg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DJYcEA&#10;AADdAAAADwAAAGRycy9kb3ducmV2LnhtbERPzWrCQBC+F3yHZQpeim60tpTUVURqES/izwMM2TEb&#10;mp0N2a2Jb+8cBI8f3/982ftaXamNVWADk3EGirgItuLSwPm0GX2BignZYh2YDNwownIxeJljbkPH&#10;B7oeU6kkhGOOBlxKTa51LBx5jOPQEAt3Ca3HJLAttW2xk3Bf62mWfWqPFUuDw4bWjoq/47+Xkv07&#10;7neX7rT57bHDn53jt9XBmOFrv/oGlahPT/HDvbUGPmYT2S9v5Ano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SAyWH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e5WsYA&#10;AADdAAAADwAAAGRycy9kb3ducmV2LnhtbESPQUsDMRSE74L/ITzBm81uaausTUtpFYrgoVUQb4/N&#10;6+7i5iUkz+723xtB8DjMzDfMcj26Xp0pps6zgXJSgCKuve24MfD+9nz3ACoJssXeMxm4UIL16vpq&#10;iZX1Ax/ofJRGZQinCg20IqHSOtUtOUwTH4izd/LRoWQZG20jDhnuej0tioV22HFeaDHQtqX66/jt&#10;DLwOT+HlfjE/hc84m+q0s/KxFWNub8bNIyihUf7Df+29NTCflSX8vslP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e5W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WHU8YA&#10;AADdAAAADwAAAGRycy9kb3ducmV2LnhtbESPQWsCMRSE7wX/Q3hCL1Kz2lrK1igqhAoVRFvo9bF5&#10;7i7dvCxJ6q7/3ghCj8PMfMPMl71txJl8qB0rmIwzEMSFMzWXCr6/9NMbiBCRDTaOScGFAiwXg4c5&#10;5sZ1fKDzMZYiQTjkqKCKsc2lDEVFFsPYtcTJOzlvMSbpS2k8dgluGznNsldpsea0UGFLm4qK3+Of&#10;VbDed+WzHxXr3n2ePn5mWhu900o9DvvVO4hIffwP39tbo2D2M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WHU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F4jcQA&#10;AADdAAAADwAAAGRycy9kb3ducmV2LnhtbESP0WoCMRRE3wv+Q7gF32pWqyJbo4hlQcSXqh9w2dxu&#10;tm5uliSu698bQejjMDNnmOW6t43oyIfasYLxKANBXDpdc6XgfCo+FiBCRNbYOCYFdwqwXg3elphr&#10;d+Mf6o6xEgnCIUcFJsY2lzKUhiyGkWuJk/frvMWYpK+k9nhLcNvISZbNpcWa04LBlraGysvxahUU&#10;+8mhu1y1L9ymn1qamb/Ft1Fq+N5vvkBE6uN/+NXeaQWz6fgTnm/SE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ReI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C6vMYA&#10;AADdAAAADwAAAGRycy9kb3ducmV2LnhtbESPQWsCMRSE7wX/Q3hCL0WztiplNYoKwUIF0RZ6fWye&#10;u4ublyWJ7vbfN4VCj8PMfMMs171txJ18qB0rmIwzEMSFMzWXCj4/9OgVRIjIBhvHpOCbAqxXg4cl&#10;5sZ1fKL7OZYiQTjkqKCKsc2lDEVFFsPYtcTJuzhvMSbpS2k8dgluG/mcZXNpsea0UGFLu4qK6/lm&#10;FWyPXfnin4pt794v+6+Z1kYftFKPw36zABGpj//hv/abUTCbTqb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C6v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RFYsMA&#10;AADdAAAADwAAAGRycy9kb3ducmV2LnhtbESP0YrCMBRE3xf8h3AF39ZUsSLVKOJSWJZ90d0PuDTX&#10;ptrclCTW+vebBcHHYWbOMJvdYFvRkw+NYwWzaQaCuHK64VrB70/5vgIRIrLG1jEpeFCA3Xb0tsFC&#10;uzsfqT/FWiQIhwIVmBi7QspQGbIYpq4jTt7ZeYsxSV9L7fGe4LaV8yxbSosNpwWDHR0MVdfTzSoo&#10;v+bf/fWmfen2w8JSbi6rD6PUZDzs1yAiDfEVfrY/tYJ8Mcvh/016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RFY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PBM8MA&#10;AADdAAAADwAAAGRycy9kb3ducmV2LnhtbESPzWrDMBCE74W8g9hAb7Xs1DbFjRJKwKU51ukDLNbW&#10;NrFWrqX65+2rQKDHYWa+YfbHxfRiotF1lhUkUQyCuLa640bB16V8egHhPLLG3jIpWMnB8bB52GOh&#10;7cyfNFW+EQHCrkAFrfdDIaWrWzLoIjsQB+/bjgZ9kGMj9YhzgJte7uI4lwY7DgstDnRqqb5Wv0ZB&#10;us7vP1V2jUttKDk/D2f2dabU43Z5ewXhafH/4Xv7QyvI0iSH25vwBOTh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ePBM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19tMUA&#10;AADdAAAADwAAAGRycy9kb3ducmV2LnhtbESPT4vCMBTE78J+h/AWvGmq+GftGkVWFPGkXd3zo3m2&#10;ZZuX0qRav70RBI/DzPyGmS9bU4or1a6wrGDQj0AQp1YXnCk4/W56XyCcR9ZYWiYFd3KwXHx05hhr&#10;e+MjXROfiQBhF6OC3PsqltKlORl0fVsRB+9ia4M+yDqTusZbgJtSDqNoIg0WHBZyrOgnp/Q/aYyC&#10;ZvI3PPFlrw/J+r6drTcrJ8+ZUt3PdvUNwlPr3+FXe6cVjEeDKTzfhCc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PX20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GWwcUA&#10;AADdAAAADwAAAGRycy9kb3ducmV2LnhtbERPu27CMBTdK/EP1kXqVpy0NIIUB9FKSNABxKNDt9v4&#10;kgTi6zQ2EP4eD5U6Hp33ZNqZWlyodZVlBfEgAkGcW11xoWC/mz+NQDiPrLG2TApu5GCa9R4mmGp7&#10;5Q1dtr4QIYRdigpK75tUSpeXZNANbEMcuINtDfoA20LqFq8h3NTyOYoSabDi0FBiQx8l5aft2Sj4&#10;Wo+S8fp9OTx+rn7wxejfb10lSj32u9kbCE+d/xf/uRdaweswDn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AZbB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XxqcYA&#10;AADdAAAADwAAAGRycy9kb3ducmV2LnhtbESPQWvCQBSE74L/YXmF3sxGm4qmrtJWtOJJo9DrI/ua&#10;BLNvQ3ZrYn99t1DwOMzMN8xi1ZtaXKl1lWUF4ygGQZxbXXGh4HzajGYgnEfWWFsmBTdysFoOBwtM&#10;te34SNfMFyJA2KWooPS+SaV0eUkGXWQb4uB92dagD7ItpG6xC3BTy0kcT6XBisNCiQ29l5Rfsm+j&#10;4Gf6iQf3MXlbP2lPt2S2tfvDVqnHh/71BYSn3t/D/+2dVvCcjOfw9yY8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DXxq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vBMcEA&#10;AADdAAAADwAAAGRycy9kb3ducmV2LnhtbERPzYrCMBC+L/gOYQRva7qlLto1iojC3tTqAwzNmBab&#10;SW2i1n16cxD2+PH9z5e9bcSdOl87VvA1TkAQl07XbBScjtvPKQgfkDU2jknBkzwsF4OPOebaPfhA&#10;9yIYEUPY56igCqHNpfRlRRb92LXEkTu7zmKIsDNSd/iI4baRaZJ8S4s1x4YKW1pXVF6Km1VwdelE&#10;98UGd5fNbF8bk13/DplSo2G/+gERqA//4rf7VyuYZGncH9/EJyA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7wTH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buwsQA&#10;AADdAAAADwAAAGRycy9kb3ducmV2LnhtbESPzW7CMBCE75V4B2srcWsc/iFgEFRC4grtgeNiL0lo&#10;vA6xC2mfvq6ExHE0M99oFqvWVuJGjS8dK+glKQhi7UzJuYLPj+3bFIQPyAYrx6Tghzyslp2XBWbG&#10;3XlPt0PIRYSwz1BBEUKdSel1QRZ94mri6J1dYzFE2eTSNHiPcFvJfpqOpcWS40KBNb0XpL8O31bB&#10;rjzRaKzPMzvd6P3x9xoGk4tRqvvarucgArXhGX60d0bBaNjvwf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W7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2DQcIA&#10;AADdAAAADwAAAGRycy9kb3ducmV2LnhtbERPW2vCMBR+F/Yfwhn4pumKG9oZZQqCQyd4wb0emrOm&#10;rDkpTaz13xthsMfvzjedd7YSLTW+dKzgZZiAIM6dLrlQcDquBmMQPiBrrByTght5mM+eelPMtLvy&#10;ntpDKEQsYZ+hAhNCnUnpc0MW/dDVxFH7cY3FEGFTSN3gNZbbSqZJ8iYtlhwXDNa0NJT/Hi5WQYu7&#10;W/JtFl+Tz3Kbp7vFeaMjr/rP3cc7iEBd+Df/pddawesoTeHxJj4BOb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DYN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YusUA&#10;AADdAAAADwAAAGRycy9kb3ducmV2LnhtbESPQUvDQBSE70L/w/IEb3ZjqiJpt6UILR41evD4zL5m&#10;02bfC7trE/31riB4HGbmG2a1mXyvzhRiJ2zgZl6AIm7EdtwaeHvdXT+AignZYi9MBr4owmY9u1hh&#10;ZWXkFzrXqVUZwrFCAy6lodI6No48xrkMxNk7SPCYsgyttgHHDPe9LoviXnvsOC84HOjRUXOqP72B&#10;cd98HMvDu3XfYZBd/SzHshdjri6n7RJUoin9h//aT9bA3W25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epi6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hGaccA&#10;AADdAAAADwAAAGRycy9kb3ducmV2LnhtbESP3WoCMRSE7wt9h3AK3tWsi1bZGsVfKNJStHp/ujnu&#10;bpucLJuo27c3QsHLYWa+YcbT1hpxpsZXjhX0ugkI4tzpigsF+6/18wiED8gajWNS8EceppPHhzFm&#10;2l14S+ddKESEsM9QQRlCnUnp85Is+q6riaN3dI3FEGVTSN3gJcKtkWmSvEiLFceFEmtalJT/7k5W&#10;wfpzaX7Sj+3sIMNiNfw2o818+a5U56mdvYII1IZ7+L/9phUM+mkf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4Rm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MuS8YA&#10;AADdAAAADwAAAGRycy9kb3ducmV2LnhtbESP3WrCQBSE7wu+w3IEb4pu/EmR6CpSKCpUsFro7TF7&#10;TILZsyG7xvj2bkHwcpiZb5j5sjWlaKh2hWUFw0EEgji1uuBMwe/xqz8F4TyyxtIyKbiTg+Wi8zbH&#10;RNsb/1Bz8JkIEHYJKsi9rxIpXZqTQTewFXHwzrY26IOsM6lrvAW4KeUoij6kwYLDQo4VfeaUXg5X&#10;o6DZf5+yTeOq7WX67uLxab3e6T+let12NQPhqfWv8LO90QriySiG/zfhCcjF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MuS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DM9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DtI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gzPXHAAAA3QAAAA8AAAAAAAAAAAAAAAAAmAIAAGRy&#10;cy9kb3ducmV2LnhtbFBLBQYAAAAABAAEAPUAAACMAwAAAAA=&#10;" fillcolor="black" stroked="f"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qYMcA&#10;AADdAAAADwAAAGRycy9kb3ducmV2LnhtbESPQWvCQBSE7wX/w/KE3uqmoVpJXUVtC4J60PbQ42v2&#10;NVmSfRuyW43+elcQPA4z8w0zmXW2FgdqvXGs4HmQgCDOnTZcKPj++nwag/ABWWPtmBScyMNs2nuY&#10;YKbdkXd02IdCRAj7DBWUITSZlD4vyaIfuIY4en+utRiibAupWzxGuK1lmiQjadFwXCixoWVJebX/&#10;twp+1iMz3hlKfzfnxYfeDKvF9r1S6rHfzd9ABOrCPXxrr7SC4Uv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Fqm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8Ap8MA&#10;AADdAAAADwAAAGRycy9kb3ducmV2LnhtbERPu27CMBTdK/EP1q3UDZyiFqEUEyFQ1S4dykNdr+JL&#10;HBJfB9uEwNfXQ6WOR+e9KAbbip58qB0reJ5kIIhLp2uuFOx37+M5iBCRNbaOScGNAhTL0cMCc+2u&#10;/E39NlYihXDIUYGJsculDKUhi2HiOuLEHZ23GBP0ldQerynctnKaZTNpsebUYLCjtaGy2V6sAr/6&#10;2TR3vhya7P51Cx+n4TxHo9TT47B6AxFpiP/iP/enVvD6M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8Ap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Ajs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bw851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cAj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gwisMA&#10;AADdAAAADwAAAGRycy9kb3ducmV2LnhtbERPu27CMBTdK/UfrFupW3FKW4QCBvEQUpYODSDWS3yJ&#10;o9rXUWwg5evxUInx6Lyn895ZcaEuNJ4VvA8yEMSV1w3XCnbbzdsYRIjIGq1nUvBHAeaz56cp5tpf&#10;+YcuZaxFCuGQowITY5tLGSpDDsPAt8SJO/nOYUywq6Xu8JrCnZXDLBtJhw2nBoMtrQxVv+XZKViX&#10;rR3uCrMMh/338WiL24YOa6VeX/rFBESkPj7E/+5CK/j6/Ej705v0BOTs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gwi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PaoM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8cf7E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09q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jm+cYA&#10;AADdAAAADwAAAGRycy9kb3ducmV2LnhtbESPQWvCQBSE74L/YXmF3nTTWItEV1FBKC0e1FJ6fGaf&#10;SUj2bdhdNf57tyB4HGbmG2a26EwjLuR8ZVnB2zABQZxbXXGh4OewGUxA+ICssbFMCm7kYTHv92aY&#10;aXvlHV32oRARwj5DBWUIbSalz0sy6Ie2JY7eyTqDIUpXSO3wGuGmkWmSfEiDFceFEltal5TX+7NR&#10;8Hf+5tN29LV0q/Bru4Ov0+OkVur1pVtOQQTqwjP8aH9qBeP3UQr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jm+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75sM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g2H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O+bDHAAAA3QAAAA8AAAAAAAAAAAAAAAAAmAIAAGRy&#10;cy9kb3ducmV2LnhtbFBLBQYAAAAABAAEAPUAAACMAwAAAAA=&#10;" fillcolor="black" stroked="f"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ubxcUA&#10;AADdAAAADwAAAGRycy9kb3ducmV2LnhtbESPQUsDMRSE74L/ITzBm83WVilr07IURPG0rS29vm6e&#10;m6WblyWJ6frvjSD0OMzMN8xyPdpeJPKhc6xgOilAEDdOd9wq2H++PixAhIissXdMCn4owHp1e7PE&#10;UrsLbyntYisyhEOJCkyMQyllaAxZDBM3EGfvy3mLMUvfSu3xkuG2l49F8SwtdpwXDA60MdScd99W&#10;QTpt6mqWjslsP3zVele/HU61Uvd3Y/UCItIYr+H/9rtW8DSfz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W5vF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DerMcA&#10;AADdAAAADwAAAGRycy9kb3ducmV2LnhtbESPQWvCQBSE70L/w/IKvZmNtkqbuopIW9SLNhXs8ZF9&#10;zYZm34bsNsb++m5B8DjMzDfMbNHbWnTU+sqxglGSgiAunK64VHD4eB0+gvABWWPtmBScycNifjOY&#10;Yabdid+py0MpIoR9hgpMCE0mpS8MWfSJa4ij9+VaiyHKtpS6xVOE21qO03QqLVYcFww2tDJUfOc/&#10;VoEfrV6OW/v71H2+Gd7lGzPdl0apu9t++QwiUB+u4Ut7rRVMHu4n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6Q3qz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E70C2" w:rsidRDefault="002E70C2" w:rsidP="002E70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E70C2" w:rsidRDefault="002E70C2" w:rsidP="002E70C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2E70C2" w:rsidRDefault="002E70C2" w:rsidP="002E70C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</w:t>
      </w:r>
    </w:p>
    <w:p w:rsidR="002E70C2" w:rsidRDefault="002E70C2" w:rsidP="002E70C2">
      <w:pPr>
        <w:pStyle w:val="2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4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9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– 2023 роки »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:</w:t>
      </w: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Зеленському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 </w:t>
      </w:r>
      <w:proofErr w:type="spellStart"/>
      <w:r>
        <w:rPr>
          <w:rFonts w:ascii="Times New Roman" w:hAnsi="Times New Roman" w:cs="Times New Roman"/>
          <w:sz w:val="24"/>
          <w:szCs w:val="24"/>
        </w:rPr>
        <w:t>Фульон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br/>
        <w:t xml:space="preserve">     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Вусікер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Юріївні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Черняховської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1.4 </w:t>
      </w:r>
      <w:proofErr w:type="spellStart"/>
      <w:r>
        <w:rPr>
          <w:rFonts w:ascii="Times New Roman" w:hAnsi="Times New Roman" w:cs="Times New Roman"/>
          <w:sz w:val="24"/>
          <w:szCs w:val="24"/>
        </w:rPr>
        <w:t>Яцентюку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Зеленській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1.7 </w:t>
      </w:r>
      <w:proofErr w:type="spellStart"/>
      <w:r>
        <w:rPr>
          <w:rFonts w:ascii="Times New Roman" w:hAnsi="Times New Roman" w:cs="Times New Roman"/>
          <w:sz w:val="24"/>
          <w:szCs w:val="24"/>
        </w:rPr>
        <w:t>Ящук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Руслані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1.8 Романюк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1.9 Тарасюк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Фомівні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Галині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Іллівні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Бордюк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1.12 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Брисько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Тетяні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Вознюк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1.14 Кондратюк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Леоніду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1.15 Костюку Василю Антоновичу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1.16 Кучер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Софії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1.17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1.18 Остаповичу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1.19 Остаповичу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Остапович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Йосипівни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1.20 Шпак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Борисівні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Коренюк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Євгенії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1.22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Свєцькій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чотириста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Свєцької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Любові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Колежнюку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Колежнюка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Трохимовича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1.24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Наталії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Шевчук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Герасимівни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1.25 </w:t>
      </w:r>
      <w:proofErr w:type="spellStart"/>
      <w:r>
        <w:rPr>
          <w:rFonts w:ascii="Times New Roman" w:hAnsi="Times New Roman" w:cs="Times New Roman"/>
          <w:sz w:val="24"/>
          <w:szCs w:val="24"/>
        </w:rPr>
        <w:t>Локайчуку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Федору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E70C2" w:rsidRDefault="002E70C2" w:rsidP="002E70C2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учаснику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бойових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>) грн.</w:t>
      </w: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місяці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2021 року.</w:t>
      </w:r>
    </w:p>
    <w:p w:rsidR="002E70C2" w:rsidRDefault="002E70C2" w:rsidP="002E70C2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70C2" w:rsidRDefault="002E70C2" w:rsidP="002E70C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0C2"/>
    <w:rsid w:val="002E70C2"/>
    <w:rsid w:val="0030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E70C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E70C2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E70C2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locked/>
    <w:rsid w:val="002E70C2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rsid w:val="002E70C2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0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2E70C2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2E70C2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2E70C2"/>
    <w:rPr>
      <w:rFonts w:ascii="Consolas" w:eastAsiaTheme="minorEastAsia" w:hAnsi="Consolas"/>
      <w:sz w:val="20"/>
      <w:szCs w:val="20"/>
      <w:lang w:eastAsia="ru-RU"/>
    </w:rPr>
  </w:style>
  <w:style w:type="character" w:customStyle="1" w:styleId="a3">
    <w:name w:val="Основной текст_"/>
    <w:link w:val="2"/>
    <w:locked/>
    <w:rsid w:val="002E70C2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3"/>
    <w:rsid w:val="002E70C2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558</Words>
  <Characters>3185</Characters>
  <Application>Microsoft Office Word</Application>
  <DocSecurity>0</DocSecurity>
  <Lines>26</Lines>
  <Paragraphs>7</Paragraphs>
  <ScaleCrop>false</ScaleCrop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2021-06-01T05:49:00Z</dcterms:created>
  <dcterms:modified xsi:type="dcterms:W3CDTF">2021-06-01T05:49:00Z</dcterms:modified>
</cp:coreProperties>
</file>