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B76" w:rsidRDefault="00CE2B76" w:rsidP="00CE2B76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CE2B76" w:rsidRDefault="00CE2B76" w:rsidP="00CE2B7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B76" w:rsidRDefault="00CE2B76" w:rsidP="00CE2B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2B76" w:rsidRDefault="00CE2B76" w:rsidP="00CE2B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B76" w:rsidRDefault="00CE2B76" w:rsidP="00CE2B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2B76" w:rsidRDefault="00CE2B76" w:rsidP="00CE2B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B76" w:rsidRDefault="00CE2B76" w:rsidP="00CE2B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2B76" w:rsidRDefault="00CE2B76" w:rsidP="00CE2B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B76" w:rsidRDefault="00CE2B76" w:rsidP="00CE2B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2B76" w:rsidRDefault="00CE2B76" w:rsidP="00CE2B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B76" w:rsidRDefault="00CE2B76" w:rsidP="00CE2B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2B76" w:rsidRDefault="00CE2B76" w:rsidP="00CE2B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B76" w:rsidRDefault="00CE2B76" w:rsidP="00CE2B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2B76" w:rsidRDefault="00CE2B76" w:rsidP="00CE2B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B76" w:rsidRDefault="00CE2B76" w:rsidP="00CE2B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2B76" w:rsidRDefault="00CE2B76" w:rsidP="00CE2B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B76" w:rsidRDefault="00CE2B76" w:rsidP="00CE2B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2B76" w:rsidRDefault="00CE2B76" w:rsidP="00CE2B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B76" w:rsidRDefault="00CE2B76" w:rsidP="00CE2B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2B76" w:rsidRDefault="00CE2B76" w:rsidP="00CE2B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B76" w:rsidRDefault="00CE2B76" w:rsidP="00CE2B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2B76" w:rsidRDefault="00CE2B76" w:rsidP="00CE2B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B76" w:rsidRDefault="00CE2B76" w:rsidP="00CE2B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B76" w:rsidRDefault="00CE2B76" w:rsidP="00CE2B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B76" w:rsidRDefault="00CE2B76" w:rsidP="00CE2B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B76" w:rsidRDefault="00CE2B76" w:rsidP="00CE2B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B76" w:rsidRDefault="00CE2B76" w:rsidP="00CE2B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B76" w:rsidRDefault="00CE2B76" w:rsidP="00CE2B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B76" w:rsidRDefault="00CE2B76" w:rsidP="00CE2B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B76" w:rsidRDefault="00CE2B76" w:rsidP="00CE2B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B76" w:rsidRDefault="00CE2B76" w:rsidP="00CE2B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B76" w:rsidRDefault="00CE2B76" w:rsidP="00CE2B7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E2B76" w:rsidRDefault="00CE2B76" w:rsidP="00CE2B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E2B76" w:rsidRDefault="00CE2B76" w:rsidP="00CE2B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E2B76" w:rsidRDefault="00CE2B76" w:rsidP="00CE2B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E2B76" w:rsidRDefault="00CE2B76" w:rsidP="00CE2B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E2B76" w:rsidRDefault="00CE2B76" w:rsidP="00CE2B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E2B76" w:rsidRDefault="00CE2B76" w:rsidP="00CE2B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E2B76" w:rsidRDefault="00CE2B76" w:rsidP="00CE2B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E2B76" w:rsidRDefault="00CE2B76" w:rsidP="00CE2B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E2B76" w:rsidRDefault="00CE2B76" w:rsidP="00CE2B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E2B76" w:rsidRDefault="00CE2B76" w:rsidP="00CE2B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E2B76" w:rsidRDefault="00CE2B76" w:rsidP="00CE2B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E2B76" w:rsidRDefault="00CE2B76" w:rsidP="00CE2B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E2B76" w:rsidRDefault="00CE2B76" w:rsidP="00CE2B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E2B76" w:rsidRDefault="00CE2B76" w:rsidP="00CE2B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E2B76" w:rsidRDefault="00CE2B76" w:rsidP="00CE2B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E2B76" w:rsidRDefault="00CE2B76" w:rsidP="00CE2B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E2B76" w:rsidRDefault="00CE2B76" w:rsidP="00CE2B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E2B76" w:rsidRDefault="00CE2B76" w:rsidP="00CE2B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E2B76" w:rsidRDefault="00CE2B76" w:rsidP="00CE2B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E2B76" w:rsidRDefault="00CE2B76" w:rsidP="00CE2B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CE2B76" w:rsidRDefault="00CE2B76" w:rsidP="00CE2B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E2B76" w:rsidRDefault="00CE2B76" w:rsidP="00CE2B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E2B76" w:rsidRDefault="00CE2B76" w:rsidP="00CE2B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E2B76" w:rsidRDefault="00CE2B76" w:rsidP="00CE2B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E2B76" w:rsidRDefault="00CE2B76" w:rsidP="00CE2B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E2B76" w:rsidRDefault="00CE2B76" w:rsidP="00CE2B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E2B76" w:rsidRDefault="00CE2B76" w:rsidP="00CE2B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CE2B76" w:rsidRDefault="00CE2B76" w:rsidP="00CE2B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E2B76" w:rsidRDefault="00CE2B76" w:rsidP="00CE2B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E2B76" w:rsidRDefault="00CE2B76" w:rsidP="00CE2B7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E2B76" w:rsidRDefault="00CE2B76" w:rsidP="00CE2B7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E2B76" w:rsidRDefault="00CE2B76" w:rsidP="00CE2B7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E2B76" w:rsidRDefault="00CE2B76" w:rsidP="00CE2B7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E2B76" w:rsidRDefault="00CE2B76" w:rsidP="00CE2B7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E2B76" w:rsidRDefault="00CE2B76" w:rsidP="00CE2B7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E2B76" w:rsidRDefault="00CE2B76" w:rsidP="00CE2B7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E2B76" w:rsidRDefault="00CE2B76" w:rsidP="00CE2B7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E2B76" w:rsidRDefault="00CE2B76" w:rsidP="00CE2B7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E2B76" w:rsidRDefault="00CE2B76" w:rsidP="00CE2B7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E2B76" w:rsidRDefault="00CE2B76" w:rsidP="00CE2B7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CE2B76" w:rsidRDefault="00CE2B76" w:rsidP="00CE2B7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E2B76" w:rsidRDefault="00CE2B76" w:rsidP="00CE2B7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CE2B76" w:rsidRDefault="00CE2B76" w:rsidP="00CE2B7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E2B76" w:rsidRPr="005C6BE4" w:rsidRDefault="00CE2B76" w:rsidP="00CE2B7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№90</w:t>
      </w:r>
    </w:p>
    <w:p w:rsidR="00CE2B76" w:rsidRPr="009B7CAB" w:rsidRDefault="00CE2B76" w:rsidP="00CE2B76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CE2B76" w:rsidRPr="009B7CAB" w:rsidRDefault="00CE2B76" w:rsidP="00CE2B76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CE2B76" w:rsidRPr="009B7CAB" w:rsidRDefault="00CE2B76" w:rsidP="00CE2B76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CE2B76" w:rsidRPr="009B7CAB" w:rsidRDefault="00CE2B76" w:rsidP="00CE2B76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CE2B76" w:rsidRPr="009B7CAB" w:rsidRDefault="00CE2B76" w:rsidP="00CE2B76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Сюсько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Т.Г.</w:t>
      </w:r>
    </w:p>
    <w:p w:rsidR="00CE2B76" w:rsidRPr="009B7CAB" w:rsidRDefault="00CE2B76" w:rsidP="00CE2B7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E2B76" w:rsidRPr="009B7CAB" w:rsidRDefault="00CE2B76" w:rsidP="00CE2B7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   </w:t>
      </w:r>
      <w:r w:rsidRPr="009B7CAB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  <w:lang w:eastAsia="en-US"/>
        </w:rPr>
        <w:t>,186</w:t>
      </w:r>
      <w:r w:rsidRPr="009B7CAB">
        <w:rPr>
          <w:rFonts w:ascii="Times New Roman" w:eastAsia="Times New Roman" w:hAnsi="Times New Roman" w:cs="Times New Roman"/>
          <w:sz w:val="24"/>
          <w:lang w:eastAsia="en-US"/>
        </w:rPr>
        <w:t xml:space="preserve">  Земельного кодексу України, Закону України «Про землеустрій»,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Сюсько</w:t>
      </w:r>
      <w:proofErr w:type="spellEnd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Т.Г., 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CE2B76" w:rsidRPr="009B7CAB" w:rsidRDefault="00CE2B76" w:rsidP="00CE2B7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CE2B76" w:rsidRPr="009B7CAB" w:rsidRDefault="00CE2B76" w:rsidP="00CE2B7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Сюсько</w:t>
      </w:r>
      <w:proofErr w:type="spellEnd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Тетяні Григорівні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ведення особистого селянського господарства площею  0.1398 га, яка розташована Хмельницька область,  Шепетівський район, с.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Комарівка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, вул.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Лісова.</w:t>
      </w:r>
    </w:p>
    <w:p w:rsidR="00CE2B76" w:rsidRPr="009B7CAB" w:rsidRDefault="00CE2B76" w:rsidP="00CE2B7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Сюсько</w:t>
      </w:r>
      <w:proofErr w:type="spellEnd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Тетяні Григорівні, </w:t>
      </w:r>
      <w:r w:rsidRPr="009B7CAB">
        <w:rPr>
          <w:rFonts w:ascii="Times New Roman" w:eastAsia="Times New Roman" w:hAnsi="Times New Roman" w:cs="Times New Roman"/>
          <w:sz w:val="24"/>
        </w:rPr>
        <w:t xml:space="preserve"> яка  зареєстрована за </w:t>
      </w:r>
      <w:proofErr w:type="spellStart"/>
      <w:r w:rsidRPr="009B7CAB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9B7CAB">
        <w:rPr>
          <w:rFonts w:ascii="Times New Roman" w:eastAsia="Times New Roman" w:hAnsi="Times New Roman" w:cs="Times New Roman"/>
          <w:sz w:val="24"/>
        </w:rPr>
        <w:t xml:space="preserve">: </w:t>
      </w:r>
      <w:r w:rsidR="00B7409E" w:rsidRPr="00B7409E">
        <w:rPr>
          <w:rFonts w:ascii="Times New Roman" w:eastAsia="Times New Roman" w:hAnsi="Times New Roman" w:cs="Times New Roman"/>
          <w:sz w:val="24"/>
        </w:rPr>
        <w:t>______________</w:t>
      </w:r>
      <w:r w:rsidRPr="009B7CAB">
        <w:rPr>
          <w:rFonts w:ascii="Times New Roman" w:eastAsia="Times New Roman" w:hAnsi="Times New Roman" w:cs="Times New Roman"/>
          <w:sz w:val="24"/>
        </w:rPr>
        <w:t xml:space="preserve">, </w:t>
      </w:r>
      <w:r w:rsidRPr="009B7CAB">
        <w:rPr>
          <w:rFonts w:ascii="Times New Roman" w:eastAsia="Calibri" w:hAnsi="Times New Roman" w:cs="Times New Roman"/>
          <w:sz w:val="24"/>
          <w:lang w:eastAsia="en-US"/>
        </w:rPr>
        <w:t xml:space="preserve">Шепетівського району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Хмельницької області,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B7409E" w:rsidRPr="00B7409E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________________</w:t>
      </w:r>
      <w:bookmarkStart w:id="0" w:name="_GoBack"/>
      <w:bookmarkEnd w:id="0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ділянку, площею 0,1398 га, кадастровий номер: 6823986800:03:007:0083,  для ведення особистого селянського господарства, яка розташована Хмельницька о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бласть,  Шепетівський район, с.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омарівка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. вул.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Лісова.</w:t>
      </w:r>
    </w:p>
    <w:p w:rsidR="00CE2B76" w:rsidRPr="009B7CAB" w:rsidRDefault="00CE2B76" w:rsidP="00CE2B7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proofErr w:type="spellStart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Сюсько</w:t>
      </w:r>
      <w:proofErr w:type="spellEnd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Т.Г.,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якій передана земельна ділянка у власність, посвідчити право власності  в установленому  законом порядку.</w:t>
      </w:r>
    </w:p>
    <w:p w:rsidR="00CE2B76" w:rsidRPr="009B7CAB" w:rsidRDefault="00CE2B76" w:rsidP="00CE2B7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CE2B76" w:rsidRPr="009B7CAB" w:rsidRDefault="00CE2B76" w:rsidP="00CE2B7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E2B76" w:rsidRPr="009B7CAB" w:rsidRDefault="00CE2B76" w:rsidP="00CE2B7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E2B76" w:rsidRPr="009B7CAB" w:rsidRDefault="00CE2B76" w:rsidP="00CE2B7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E2B76" w:rsidRDefault="00CE2B76" w:rsidP="00CE2B76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CE2B76" w:rsidRDefault="00CE2B76" w:rsidP="00CE2B76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CE2B76" w:rsidRDefault="00CE2B76" w:rsidP="00CE2B76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B76"/>
    <w:rsid w:val="00B2039B"/>
    <w:rsid w:val="00B7409E"/>
    <w:rsid w:val="00CE2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B7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CE2B7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E2B76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CE2B76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B7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CE2B7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E2B76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CE2B76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1554</Characters>
  <Application>Microsoft Office Word</Application>
  <DocSecurity>0</DocSecurity>
  <Lines>12</Lines>
  <Paragraphs>3</Paragraphs>
  <ScaleCrop>false</ScaleCrop>
  <Company/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2021-10-11T12:25:00Z</dcterms:created>
  <dcterms:modified xsi:type="dcterms:W3CDTF">2021-10-11T13:17:00Z</dcterms:modified>
</cp:coreProperties>
</file>