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34A" w:rsidRDefault="005C134A" w:rsidP="005C134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5C134A" w:rsidRDefault="005C134A" w:rsidP="005C134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5C134A" w:rsidRDefault="005C134A" w:rsidP="005C134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5C134A" w:rsidRDefault="005C134A" w:rsidP="005C134A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134A" w:rsidRDefault="005C134A" w:rsidP="005C13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134A" w:rsidRDefault="005C134A" w:rsidP="005C13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134A" w:rsidRDefault="005C134A" w:rsidP="005C13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134A" w:rsidRDefault="005C134A" w:rsidP="005C13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134A" w:rsidRDefault="005C134A" w:rsidP="005C13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134A" w:rsidRDefault="005C134A" w:rsidP="005C13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134A" w:rsidRDefault="005C134A" w:rsidP="005C13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134A" w:rsidRDefault="005C134A" w:rsidP="005C13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134A" w:rsidRDefault="005C134A" w:rsidP="005C13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134A" w:rsidRDefault="005C134A" w:rsidP="005C13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134A" w:rsidRDefault="005C134A" w:rsidP="005C13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134A" w:rsidRDefault="005C134A" w:rsidP="005C13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134A" w:rsidRDefault="005C134A" w:rsidP="005C13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134A" w:rsidRDefault="005C134A" w:rsidP="005C13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134A" w:rsidRDefault="005C134A" w:rsidP="005C13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134A" w:rsidRDefault="005C134A" w:rsidP="005C13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134A" w:rsidRDefault="005C134A" w:rsidP="005C13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134A" w:rsidRDefault="005C134A" w:rsidP="005C13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134A" w:rsidRDefault="005C134A" w:rsidP="005C13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134A" w:rsidRDefault="005C134A" w:rsidP="005C13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134A" w:rsidRDefault="005C134A" w:rsidP="005C13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134A" w:rsidRDefault="005C134A" w:rsidP="005C13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134A" w:rsidRDefault="005C134A" w:rsidP="005C13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134A" w:rsidRDefault="005C134A" w:rsidP="005C13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134A" w:rsidRDefault="005C134A" w:rsidP="005C13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134A" w:rsidRDefault="005C134A" w:rsidP="005C13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134A" w:rsidRDefault="005C134A" w:rsidP="005C13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134A" w:rsidRDefault="005C134A" w:rsidP="005C13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134A" w:rsidRDefault="005C134A" w:rsidP="005C13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134A" w:rsidRDefault="005C134A" w:rsidP="005C13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C134A" w:rsidRDefault="005C134A" w:rsidP="005C13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C134A" w:rsidRDefault="005C134A" w:rsidP="005C13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C134A" w:rsidRDefault="005C134A" w:rsidP="005C13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C134A" w:rsidRDefault="005C134A" w:rsidP="005C13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C134A" w:rsidRDefault="005C134A" w:rsidP="005C13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C134A" w:rsidRDefault="005C134A" w:rsidP="005C13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C134A" w:rsidRDefault="005C134A" w:rsidP="005C13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C134A" w:rsidRDefault="005C134A" w:rsidP="005C13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C134A" w:rsidRDefault="005C134A" w:rsidP="005C13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C134A" w:rsidRDefault="005C134A" w:rsidP="005C13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C134A" w:rsidRDefault="005C134A" w:rsidP="005C13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C134A" w:rsidRDefault="005C134A" w:rsidP="005C13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C134A" w:rsidRDefault="005C134A" w:rsidP="005C13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C134A" w:rsidRDefault="005C134A" w:rsidP="005C13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C134A" w:rsidRDefault="005C134A" w:rsidP="005C13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C134A" w:rsidRDefault="005C134A" w:rsidP="005C13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C134A" w:rsidRDefault="005C134A" w:rsidP="005C13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C134A" w:rsidRDefault="005C134A" w:rsidP="005C13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C134A" w:rsidRDefault="005C134A" w:rsidP="005C13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C134A" w:rsidRDefault="005C134A" w:rsidP="005C13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5C134A" w:rsidRDefault="005C134A" w:rsidP="005C13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C134A" w:rsidRDefault="005C134A" w:rsidP="005C13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C134A" w:rsidRDefault="005C134A" w:rsidP="005C13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C134A" w:rsidRDefault="005C134A" w:rsidP="005C13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C134A" w:rsidRDefault="005C134A" w:rsidP="005C13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C134A" w:rsidRDefault="005C134A" w:rsidP="005C13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C134A" w:rsidRDefault="005C134A" w:rsidP="005C13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5C134A" w:rsidRDefault="005C134A" w:rsidP="005C13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C134A" w:rsidRDefault="005C134A" w:rsidP="005C13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C134A" w:rsidRDefault="005C134A" w:rsidP="005C13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C134A" w:rsidRDefault="005C134A" w:rsidP="005C13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C134A" w:rsidRDefault="005C134A" w:rsidP="005C13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C134A" w:rsidRDefault="005C134A" w:rsidP="005C13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C134A" w:rsidRDefault="005C134A" w:rsidP="005C13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C134A" w:rsidRDefault="005C134A" w:rsidP="005C13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C134A" w:rsidRDefault="005C134A" w:rsidP="005C134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C134A" w:rsidRDefault="005C134A" w:rsidP="005C13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5C134A" w:rsidRDefault="005C134A" w:rsidP="005C13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C134A" w:rsidRDefault="005C134A" w:rsidP="005C13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C134A" w:rsidRDefault="005C134A" w:rsidP="005C13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5C134A" w:rsidRDefault="005C134A" w:rsidP="005C13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C134A" w:rsidRDefault="005C134A" w:rsidP="005C13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5C134A" w:rsidRDefault="005C134A" w:rsidP="005C134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C134A" w:rsidRPr="004817B5" w:rsidRDefault="005C134A" w:rsidP="005C134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№65</w:t>
      </w:r>
    </w:p>
    <w:p w:rsidR="005C134A" w:rsidRPr="00A34284" w:rsidRDefault="005C134A" w:rsidP="005C134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5C134A" w:rsidRPr="00A34284" w:rsidRDefault="005C134A" w:rsidP="005C134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5C134A" w:rsidRPr="00A34284" w:rsidRDefault="005C134A" w:rsidP="005C134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5C134A" w:rsidRPr="00A34284" w:rsidRDefault="005C134A" w:rsidP="005C134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b/>
          <w:sz w:val="24"/>
          <w:szCs w:val="24"/>
        </w:rPr>
        <w:t>(відновлення) меж земельної ділянки</w:t>
      </w:r>
    </w:p>
    <w:p w:rsidR="005C134A" w:rsidRPr="00A34284" w:rsidRDefault="005C134A" w:rsidP="005C134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b/>
          <w:sz w:val="24"/>
          <w:szCs w:val="24"/>
        </w:rPr>
        <w:t xml:space="preserve">в натурі (на місцевості) </w:t>
      </w:r>
    </w:p>
    <w:p w:rsidR="005C134A" w:rsidRPr="00A34284" w:rsidRDefault="005C134A" w:rsidP="005C134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sz w:val="24"/>
          <w:szCs w:val="24"/>
        </w:rPr>
        <w:t>Хандрусь О.І.</w:t>
      </w:r>
    </w:p>
    <w:p w:rsidR="005C134A" w:rsidRPr="00A34284" w:rsidRDefault="005C134A" w:rsidP="005C134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5C134A" w:rsidRPr="00A34284" w:rsidRDefault="005C134A" w:rsidP="005C134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Arial Unicode MS" w:hAnsi="Times New Roman" w:cs="Times New Roman"/>
          <w:sz w:val="24"/>
          <w:szCs w:val="24"/>
        </w:rPr>
        <w:t>116,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>118, 121</w:t>
      </w:r>
      <w:r>
        <w:rPr>
          <w:rFonts w:ascii="Times New Roman" w:eastAsia="Arial Unicode MS" w:hAnsi="Times New Roman" w:cs="Times New Roman"/>
          <w:sz w:val="24"/>
          <w:szCs w:val="24"/>
        </w:rPr>
        <w:t>,122,186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розглянувши заяву   Хандрусь О.І.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  сільська  рада </w:t>
      </w:r>
    </w:p>
    <w:p w:rsidR="005C134A" w:rsidRPr="00A34284" w:rsidRDefault="005C134A" w:rsidP="005C134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sz w:val="24"/>
          <w:szCs w:val="24"/>
        </w:rPr>
        <w:t>ВИРІШИЛА:</w:t>
      </w:r>
    </w:p>
    <w:p w:rsidR="005C134A" w:rsidRPr="00A34284" w:rsidRDefault="005C134A" w:rsidP="005C134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      1. Затвердити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Хандрусь  Олександру Івановичу, </w:t>
      </w:r>
      <w:r>
        <w:rPr>
          <w:rFonts w:ascii="Times New Roman" w:eastAsia="Times New Roman" w:hAnsi="Times New Roman" w:cs="Times New Roman"/>
          <w:sz w:val="24"/>
        </w:rPr>
        <w:t xml:space="preserve">який  зареєстрований за адресою: </w:t>
      </w:r>
      <w:r w:rsidR="00F01864">
        <w:rPr>
          <w:rFonts w:ascii="Times New Roman" w:eastAsia="Times New Roman" w:hAnsi="Times New Roman" w:cs="Times New Roman"/>
          <w:sz w:val="24"/>
        </w:rPr>
        <w:t>______________</w:t>
      </w:r>
      <w:r w:rsidRPr="00A34284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>ідентифікаційний н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омер </w:t>
      </w:r>
      <w:r w:rsidR="00F01864">
        <w:rPr>
          <w:rFonts w:ascii="Times New Roman" w:eastAsia="Arial Unicode MS" w:hAnsi="Times New Roman" w:cs="Times New Roman"/>
          <w:sz w:val="24"/>
          <w:szCs w:val="24"/>
        </w:rPr>
        <w:t>________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</w:t>
      </w:r>
      <w:r>
        <w:rPr>
          <w:rFonts w:ascii="Times New Roman" w:eastAsia="Arial Unicode MS" w:hAnsi="Times New Roman" w:cs="Times New Roman"/>
          <w:sz w:val="24"/>
          <w:szCs w:val="24"/>
        </w:rPr>
        <w:t>площею 0,1733 га,  кадастровий номер: 6823984000:01:002:0027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>, д</w:t>
      </w:r>
      <w:r w:rsidRPr="00A34284">
        <w:rPr>
          <w:rFonts w:ascii="Times New Roman" w:eastAsia="Calibri" w:hAnsi="Times New Roman" w:cs="Times New Roman"/>
          <w:sz w:val="24"/>
          <w:szCs w:val="24"/>
          <w:lang w:eastAsia="en-US"/>
        </w:rPr>
        <w:t>ля будівництва і обслуговування житлового будинку, господарських будівель і споруд (присадибна ділянка)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>, яка розташована Хмельницька область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Шепетівський район, </w:t>
      </w:r>
      <w:r>
        <w:rPr>
          <w:rFonts w:ascii="Times New Roman" w:eastAsia="Calibri" w:hAnsi="Times New Roman" w:cs="Times New Roman"/>
          <w:sz w:val="24"/>
          <w:lang w:eastAsia="en-US"/>
        </w:rPr>
        <w:t>с.</w:t>
      </w:r>
      <w:r w:rsidR="00F01864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>Крупець,   вулиця Ватутіна, 29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5C134A" w:rsidRPr="00A34284" w:rsidRDefault="005C134A" w:rsidP="005C134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      2.</w:t>
      </w:r>
      <w:r>
        <w:rPr>
          <w:rFonts w:ascii="Times New Roman" w:eastAsia="Arial Unicode MS" w:hAnsi="Times New Roman" w:cs="Times New Roman"/>
          <w:sz w:val="24"/>
          <w:szCs w:val="24"/>
        </w:rPr>
        <w:t>Хандрусь О.І.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>.,   посвідчити своє право  в  установленому  законом  порядку.</w:t>
      </w:r>
    </w:p>
    <w:p w:rsidR="005C134A" w:rsidRPr="00A34284" w:rsidRDefault="005C134A" w:rsidP="005C134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C134A" w:rsidRPr="00A34284" w:rsidRDefault="005C134A" w:rsidP="005C134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5C134A" w:rsidRPr="00A34284" w:rsidRDefault="005C134A" w:rsidP="005C134A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5C134A" w:rsidRPr="00A34284" w:rsidRDefault="005C134A" w:rsidP="005C134A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5C134A" w:rsidRPr="00A34284" w:rsidRDefault="005C134A" w:rsidP="005C134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5C134A" w:rsidRDefault="005C134A" w:rsidP="005C134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34A"/>
    <w:rsid w:val="000333F6"/>
    <w:rsid w:val="005C134A"/>
    <w:rsid w:val="00F01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34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5C134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C134A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5C134A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34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5C134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C134A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5C134A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1533</Characters>
  <Application>Microsoft Office Word</Application>
  <DocSecurity>0</DocSecurity>
  <Lines>12</Lines>
  <Paragraphs>3</Paragraphs>
  <ScaleCrop>false</ScaleCrop>
  <Company/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2021-11-25T14:37:00Z</dcterms:created>
  <dcterms:modified xsi:type="dcterms:W3CDTF">2021-11-26T08:47:00Z</dcterms:modified>
</cp:coreProperties>
</file>