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2DF3" w:rsidRPr="005D20C5" w:rsidRDefault="000C2DF3" w:rsidP="000C2DF3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5D20C5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0C2DF3" w:rsidRPr="005D20C5" w:rsidRDefault="000C2DF3" w:rsidP="000C2D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683" name="Группа 12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68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9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2DF3" w:rsidRDefault="000C2DF3" w:rsidP="000C2DF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68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MlMOXgAAGBZBAAOAAAAZHJzL2Uyb0RvYy54bWzsfX9uJTmS3v8GfIcH/TlAtZL5OwtTs5ju&#10;6hosMLYHmOcDvJJUJcEqPe2TuqtmFwss4CP4Ir6Br7B7I39BBvlIVUZETvXMeBdm72JS3QpFkhFB&#10;Jhm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PtIyUw5eAAAYFkEAA4AAAAAAAAAAAAA&#10;AAAALgIAAGRycy9lMm9Eb2MueG1sUEsBAi0AFAAGAAgAAAAhAJ7TZG3dAAAABgEAAA8AAAAAAAAA&#10;AAAAAAAAk3oAAGRycy9kb3ducmV2LnhtbFBLBQYAAAAABAAEAPMAAACd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stHcMA&#10;AADeAAAADwAAAGRycy9kb3ducmV2LnhtbERPTWvCQBC9C/0Pywi96cYoGlJXkWJLDgFJWu9DdkxC&#10;s7Mhu2r6791Cwds83uds96PpxI0G11pWsJhHIIgrq1uuFXx/fcwSEM4ja+wsk4JfcrDfvUy2mGp7&#10;54Jupa9FCGGXooLG+z6V0lUNGXRz2xMH7mIHgz7AoZZ6wHsIN52Mo2gtDbYcGhrs6b2h6qe8GgV2&#10;+Znl5zoulkfeeD6ckst5zJV6nY6HNxCeRv8U/7szHebH62QFf++EG+Tu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stH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M6JccA&#10;AADeAAAADwAAAGRycy9kb3ducmV2LnhtbERPTWsCMRC9F/ofwhR6kZqt0NVujSLC2upB0BZ6HTbT&#10;zdbNZEmibv31TUHobR7vc6bz3rbiRD40jhU8DjMQxJXTDdcKPt7LhwmIEJE1to5JwQ8FmM9ub6ZY&#10;aHfmHZ32sRYphEOBCkyMXSFlqAxZDEPXESfuy3mLMUFfS+3xnMJtK0dZlkuLDacGgx0tDVWH/dEq&#10;+C635nM5vqz84HlHl0G5eW3XuVL3d/3iBUSkPv6Lr+43neaP8skT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DOi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IAU8YA&#10;AADeAAAADwAAAGRycy9kb3ducmV2LnhtbESP0WrCQBBF3wv+wzIFX4pumkKQ6CoitRRfxMQPGLJj&#10;NjQ7G7LbJP59tyD4NsO9c8+dzW6yrRio941jBe/LBARx5XTDtYJreVysQPiArLF1TAru5GG3nb1s&#10;MNdu5AsNRahFDGGfowITQpdL6StDFv3SdcRRu7neYohrX0vd4xjDbSvTJMmkxYYjwWBHB0PVT/Fr&#10;I+T8gefTbSyPXxOO+Hky/La/KDV/nfZrEIGm8DQ/rr91rJ9mqwz+34kzyO0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IAU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qw8sQA&#10;AADeAAAADwAAAGRycy9kb3ducmV2LnhtbERPTUvDQBC9C/0Pywje7MZQ0xK7LaVWEMGDVRBvQ3aa&#10;BLOzy+7YxH/vCoK3ebzPWW8nN6gzxdR7NnAzL0ARN9723Bp4e324XoFKgmxx8EwGvinBdjO7WGNt&#10;/cgvdD5Kq3IIpxoNdCKh1jo1HTlMcx+IM3fy0aFkGFttI4453A26LIpKO+w5N3QYaN9R83n8cgae&#10;x0N4Wla3p/ARF6VO91be92LM1eW0uwMlNMm/+M/9aPP8slot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yKsP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ExusQA&#10;AADeAAAADwAAAGRycy9kb3ducmV2LnhtbESPzYrCMBDH78K+Q5gFL6LpuiBSjSKiIl7EjwcYmrEp&#10;NpPSZG337XcOwt5mmP/Hb5br3tfqRW2sAhv4mmSgiItgKy4N3G/78RxUTMgW68Bk4JcirFcfgyXm&#10;NnR8odc1lUpCOOZowKXU5FrHwpHHOAkNsdweofWYZG1LbVvsJNzXepplM+2xYmlw2NDWUfG8/ngp&#10;OX/j+fTobvtDjx3uTo5Hm4sxw89+swCVqE//4rf7aAV/OpsLr7wjM+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RMbr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mBG8QA&#10;AADeAAAADwAAAGRycy9kb3ducmV2LnhtbERPTUvDQBC9C/0Pywje7MagscZuS6kKRfBgFcTbkJ0m&#10;wezssjs28d93BcHbPN7nLNeTG9SRYuo9G7iaF6CIG297bg28vz1dLkAlQbY4eCYDP5RgvZqdLbG2&#10;fuRXOu6lVTmEU40GOpFQa52ajhymuQ/EmTv46FAyjK22Eccc7gZdFkWlHfacGzoMtO2o+dp/OwMv&#10;42N4vq1uDuEzXpc6PVj52IoxF+fT5h6U0CT/4j/3zub5ZbW4g9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ZgR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+jssgA&#10;AADeAAAADwAAAGRycy9kb3ducmV2LnhtbESPT0sDMRDF74LfIYzgRWzWikW3TYsVgoKF0j/gddhM&#10;d5duJksSu+u3dw6CtxnmzXvvt1iNvlMXiqkNbOBhUoAiroJruTZwPNj7Z1ApIzvsApOBH0qwWl5f&#10;LbB0YeAdXfa5VmLCqUQDTc59qXWqGvKYJqEnltspRI9Z1lhrF3EQc9/paVHMtMeWJaHBnt4aqs77&#10;b29gvR3qx3hXrcfweXr/erLW2Y015vZmfJ2DyjTmf/Hf94eT+tPZiwAI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v6Oy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NM1sIA&#10;AADeAAAADwAAAGRycy9kb3ducmV2LnhtbERP3WrCMBS+H/gO4Qi7m6llilajiFIYYzdTH+DQHJtq&#10;c1KSWLu3X4TB7s7H93vW28G2oicfGscKppMMBHHldMO1gvOpfFuACBFZY+uYFPxQgO1m9LLGQrsH&#10;f1N/jLVIIRwKVGBi7AopQ2XIYpi4jjhxF+ctxgR9LbXHRwq3rcyzbC4tNpwaDHa0N1TdjneroPzM&#10;v/rbXfvS7YZ3SzNzXRyMUq/jYbcCEWmI/+I/94dO8/P5cgrPd9IN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w0zW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GYXsUA&#10;AADeAAAADwAAAGRycy9kb3ducmV2LnhtbERP32vCMBB+H/g/hBN8kZmuY+KqUXQQNthg6Aa+Hs3Z&#10;FptLSaLt/vtlIOztPr6ft9oMthVX8qFxrOBhloEgLp1puFLw/aXvFyBCRDbYOiYFPxRgsx7drbAw&#10;ruc9XQ+xEimEQ4EK6hi7QspQ1mQxzFxHnLiT8xZjgr6SxmOfwm0r8yybS4sNp4YaO3qpqTwfLlbB&#10;7rOvHv203A3u/fR6fNLa6A+t1GQ8bJcgIg3xX3xzv5k0P58/5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IZh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13OsMA&#10;AADeAAAADwAAAGRycy9kb3ducmV2LnhtbERP3WrCMBS+H/gO4Qi7m6ndJlqNIkphjN348wCH5thU&#10;m5OSxNq9/TIY7O58fL9ntRlsK3ryoXGsYDrJQBBXTjdcKzifypc5iBCRNbaOScE3BdisR08rLLR7&#10;8IH6Y6xFCuFQoAITY1dIGSpDFsPEdcSJuzhvMSboa6k9PlK4bWWeZTNpseHUYLCjnaHqdrxbBeVn&#10;/tXf7tqXbju8WXo31/neKPU8HrZLEJGG+C/+c3/oND+fLV7h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13O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pxpsIA&#10;AADeAAAADwAAAGRycy9kb3ducmV2LnhtbERP22rCQBB9L/gPywh9azZe0egqRUjRx0Y/YMiOSUh2&#10;Nma3Jvl7t1Do2xzOdfbHwTTiSZ2rLCuYRTEI4tzqigsFt2v6sQHhPLLGxjIpGMnB8TB522Oibc/f&#10;9Mx8IUIIuwQVlN63iZQuL8mgi2xLHLi77Qz6ALtC6g77EG4aOY/jtTRYcWgosaVTSXmd/RgFy7H/&#10;emSrOk61odll0V7Y5yul3qfD5w6Ep8H/i//cZx3mz9fbJfy+E26Qh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enGm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TCksQA&#10;AADeAAAADwAAAGRycy9kb3ducmV2LnhtbERPTWvCQBC9F/wPywjemo2Bhpq6SjBYpKc2Rs9DdkxC&#10;s7Mhu2r8991Cobd5vM9ZbyfTixuNrrOsYBnFIIhrqztuFFTH/fMrCOeRNfaWScGDHGw3s6c1Ztre&#10;+YtupW9ECGGXoYLW+yGT0tUtGXSRHYgDd7GjQR/g2Eg94j2Em14mcZxKgx2HhhYH2rVUf5dXo+Ca&#10;npOKLx/6sywe76tinzt5apRazKf8DYSnyf+L/9wHHeYn6eoFft8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0wp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ns+MYA&#10;AADeAAAADwAAAGRycy9kb3ducmV2LnhtbERPTWsCMRC9F/wPYYTealYrQbdGsQWhelBq20Nv42bc&#10;Xd1M1k2q6783QqG3ebzPmcxaW4kzNb50rKHfS0AQZ86UnGv4+lw8jUD4gGywckwaruRhNu08TDA1&#10;7sIfdN6GXMQQ9ilqKEKoUyl9VpBF33M1ceT2rrEYImxyaRq8xHBbyUGSKGmx5NhQYE1vBWXH7a/V&#10;8L0ZqfHmdTk8rNY7fLbm9GNKpfVjt52/gAjUhn/xn/vdxPkDNVZwfyfeIK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ns+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ze98UA&#10;AADeAAAADwAAAGRycy9kb3ducmV2LnhtbERPTWvCQBC9C/6HZQRvddNYUo3ZSLVUpSdrBa9DdpqE&#10;ZmdDdquxv74rFLzN431OtuxNI87UudqygsdJBIK4sLrmUsHx8+1hBsJ5ZI2NZVJwJQfLfDjIMNX2&#10;wh90PvhShBB2KSqovG9TKV1RkUE3sS1x4L5sZ9AH2JVSd3gJ4aaRcRQl0mDNoaHCltYVFd+HH6Pg&#10;Nznh3m3j1etUe7o+zTb2fb9RajzqXxYgPPX+Lv5373SYHyfzZ7i9E26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PN73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ojK8YA&#10;AADeAAAADwAAAGRycy9kb3ducmV2LnhtbESPQW/CMAyF70j7D5En7QbpKoZoR0DTxCRujLIfYDVe&#10;WtE4pcmg49fjw6TdbL3n9z6vNqPv1IWG2AY28DzLQBHXwbbsDHwdP6ZLUDEhW+wCk4FfirBZP0xW&#10;WNpw5QNdquSUhHAs0UCTUl9qHeuGPMZZ6IlF+w6DxyTr4LQd8CrhvtN5li20x5alocGe3huqT9WP&#10;N3AO+Ysdqy3uT9vis3Vufr4d5sY8PY5vr6ASjenf/He9s4KfLwrhlXdkBr2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ojK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rgW8MA&#10;AADeAAAADwAAAGRycy9kb3ducmV2LnhtbERPPW/CMBDdkfgP1lXqBk6pmpKAQYBUiRXaoeNhH0kg&#10;PofYQNpfj5GQ2O7pfd503tlaXKj1lWMFb8MEBLF2puJCwc/312AMwgdkg7VjUvBHHuazfm+KuXFX&#10;3tBlGwoRQ9jnqKAMocml9Loki37oGuLI7V1rMUTYFtK0eI3htpajJEmlxYpjQ4kNrUrSx+3ZKlhX&#10;O/pI9T6z46Xe/P6fwvvnwSj1+tItJiACdeEpfrjXJs4fpVkG93fiD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rgW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oqC8UA&#10;AADeAAAADwAAAGRycy9kb3ducmV2LnhtbERPTU/DMAy9I/EfIiNxY8l6GFCWTRsS0qaNSQwEV6sx&#10;TUXjVE3oun+PD5O42X4ffm++HEOrBupTE9nCdGJAEVfRNVxb+Hh/uXsAlTKywzYyWThTguXi+mqO&#10;pYsnfqPhmGslJpxKtOBz7kqtU+UpYJrEjliw79gHzLL2tXY9nsQ8tLowZqYDNiwfPHb07Kn6Of4G&#10;CwMezubLr18ft82+Kg7rz52Tu729GVdPoDKN+Z98UW+cxC/ujRSQOjKD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mioL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tQCsMA&#10;AADeAAAADwAAAGRycy9kb3ducmV2LnhtbERPPU/DMBDdkfofrENio04zAErrVhVSK0YIDB2v8TVO&#10;G99FtmkCvx4jIbHd0/u81WbyvbpSiJ2wgcW8AEXciO24NfDxvrt/AhUTssVemAx8UYTNenazwsrK&#10;yG90rVOrcgjHCg24lIZK69g48hjnMhBn7iTBY8owtNoGHHO473VZFA/aY8e5weFAz46aS/3pDYz7&#10;5nguTwfrvsMgu/pVzmUvxtzdTtslqERT+hf/uV9snl8+Fgv4fSf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tQC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easQA&#10;AADeAAAADwAAAGRycy9kb3ducmV2LnhtbERPS2sCMRC+F/ofwgi91ax7UFmN4hNKaRFf93Ez7q5N&#10;Jssm1e2/N0LB23x8zxlPW2vElRpfOVbQ6yYgiHOnKy4UHPbr9yEIH5A1Gsek4I88TCevL2PMtLvx&#10;lq67UIgYwj5DBWUIdSalz0uy6LuuJo7c2TUWQ4RNIXWDtxhujUyTpC8tVhwbSqxpUVL+s/u1Ctab&#10;pbmk39vZUYbFanAyw8/58kupt047G4EI1Ian+N/9oeP8dJCk8Hgn3iA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x3mr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umZcYA&#10;AADeAAAADwAAAGRycy9kb3ducmV2LnhtbERPTWvCQBC9F/oflin0ImajUiupa5BCUaGCVcHrJDtN&#10;QrKzIbuN8d93C0Jv83ifs0wH04ieOldZVjCJYhDEudUVFwrOp4/xAoTzyBoby6TgRg7S1ePDEhNt&#10;r/xF/dEXIoSwS1BB6X2bSOnykgy6yLbEgfu2nUEfYFdI3eE1hJtGTuN4Lg1WHBpKbOm9pLw+/hgF&#10;/eEzK7a9a3f1YuReZtlms9cXpZ6fhvUbCE+D/xff3Vsd5k9f4xn8vRNu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umZ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5ADMYA&#10;AADeAAAADwAAAGRycy9kb3ducmV2LnhtbERPTUvDQBC9C/6HZQRvZtdQtY3ZFlsQvAi2emhvk+yY&#10;hGZn0921jf56tyB4m8f7nHIx2l4cyYfOsYbbTIEgrp3puNHw8f58MwURIrLB3jFp+KYAi/nlRYmF&#10;cSde03ETG5FCOBSooY1xKKQMdUsWQ+YG4sR9Om8xJugbaTyeUrjtZa7UvbTYcWpocaBVS/V+82U1&#10;LGfT5eFtwq8/62pHu221v8u90vr6anx6BBFpjP/iP/eLSfPzBzWB8zvpBj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5ADMYAAADeAAAADwAAAAAAAAAAAAAAAACYAgAAZHJz&#10;L2Rvd25yZXYueG1sUEsFBgAAAAAEAAQA9QAAAIsDAAAAAA==&#10;" fillcolor="black" stroked="f"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Hrl8YA&#10;AADeAAAADwAAAGRycy9kb3ducmV2LnhtbERPS2vCQBC+F/wPywje6saAVqKraKtQqD34OHgcs2Oy&#10;JDsbsqum/fXdQqG3+fieM192thZ3ar1xrGA0TEAQ504bLhScjtvnKQgfkDXWjknBF3lYLnpPc8y0&#10;e/Ce7odQiBjCPkMFZQhNJqXPS7Loh64hjtzVtRZDhG0hdYuPGG5rmSbJRFo0HBtKbOi1pLw63KyC&#10;88fETPeG0svue73Ru3G1/nyrlBr0u9UMRKAu/Iv/3O86zk9fkjH8vhNv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Hrl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EY0sQA&#10;AADeAAAADwAAAGRycy9kb3ducmV2LnhtbERPTWsCMRC9F/ofwhS81UQPVrZGEYvoxYO2pddhM27W&#10;3Uy2SdTVX98UCr3N433ObNG7VlwoxNqzhtFQgSAuvam50vDxvn6egogJ2WDrmTTcKMJi/vgww8L4&#10;K+/pckiVyCEcC9RgU+oKKWNpyWEc+o44c0cfHKYMQyVNwGsOd60cKzWRDmvODRY7Wlkqm8PZaQjL&#10;r7fmzufPRt13t7g59d9TtFoPnvrlK4hEffoX/7m3Js8fv6gJ/L6Tb5D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BGN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wLAsQA&#10;AADeAAAADwAAAGRycy9kb3ducmV2LnhtbERP20oDMRB9F/oPYQRfxCbug9tum5YiCIJF6OUDxs10&#10;dzGZLJux3fr1RhB8m8O5znI9Bq/ONKQusoXHqQFFXEfXcWPheHh5mIFKguzQRyYLV0qwXk1ulli5&#10;eOEdnffSqBzCqUILrUhfaZ3qlgKmaeyJM3eKQ0DJcGi0G/CSw4PXhTFPOmDHuaHFnp5bqj/3X8GC&#10;Lz78/K1MW7ke9dZ8B9ndvztr727HzQKU0Cj/4j/3q8vzi9KU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8Cw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PeKscA&#10;AADeAAAADwAAAGRycy9kb3ducmV2LnhtbESPQU/DMAyF70j8h8hI3FhKD4C6ZRMwTeplB8qmXb3G&#10;ayoSp2rC1vHr8QGJm633/N7nxWoKXp1pTH1kA4+zAhRxG23PnYHd5+bhBVTKyBZ9ZDJwpQSr5e3N&#10;AisbL/xB5yZ3SkI4VWjA5TxUWqfWUcA0iwOxaKc4Bsyyjp22I14kPHhdFsWTDtizNDgc6N1R+9V8&#10;BwPrZvDlrnZv6bDfHo++/tnQYW3M/d30OgeVacr/5r/r2gp++VwIr7wjM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z3ir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rJh8IA&#10;AADeAAAADwAAAGRycy9kb3ducmV2LnhtbERPS4vCMBC+C/6HMII3TfTgoxplkRUET+vj4G1IZtvu&#10;NpPSZG3992ZB8DYf33PW285V4k5NKD1rmIwVCGLjbcm5hst5P1qACBHZYuWZNDwowHbT760xs77l&#10;L7qfYi5SCIcMNRQx1pmUwRTkMIx9TZy4b984jAk2ubQNtincVXKq1Ew6LDk1FFjTriDze/pzGn72&#10;8uiNQnO9XNuDnd8+Z1QprYeD7mMFIlIX3+KX+2DT/OlcLeH/nXSD3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+smH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EFoMcA&#10;AADeAAAADwAAAGRycy9kb3ducmV2LnhtbESPQWvCQBCF74X+h2UKvdWNKVhJXcUWBKl4qErpcZod&#10;k5DsbNhdNf33zkHwNsO8ee99s8XgOnWmEBvPBsajDBRx6W3DlYHDfvUyBRUTssXOMxn4pwiL+ePD&#10;DAvrL/xN512qlJhwLNBAnVJfaB3LmhzGke+J5Xb0wWGSNVTaBryIuet0nmUT7bBhSaixp8+aynZ3&#10;cgZ+Txs+bl+/luEj/fhhH9v8b9oa8/w0LN9BJRrSXXz7Xlupn7+NBUBwZAY9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xBaD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B1ScYA&#10;AADeAAAADwAAAGRycy9kb3ducmV2LnhtbERPS2vCQBC+F/wPywi91U1CtZq6Si0UehHq46C3MTtN&#10;gtnZdHer0V/fFYTe5uN7znTemUacyPnasoJ0kIAgLqyuuVSw3Xw8jUH4gKyxsUwKLuRhPus9TDHX&#10;9swrOq1DKWII+xwVVCG0uZS+qMigH9iWOHLf1hkMEbpSaofnGG4amSXJSBqsOTZU2NJ7RcVx/WsU&#10;LCbjxc/XMy+vq8Oe9rvDcZi5RKnHfvf2CiJQF/7Fd/enjvOzlzSF2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GB1ScYAAADeAAAADwAAAAAAAAAAAAAAAACYAgAAZHJz&#10;L2Rvd25yZXYueG1sUEsFBgAAAAAEAAQA9QAAAIsDAAAAAA==&#10;" fillcolor="black" stroked="f"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TglMMA&#10;AADeAAAADwAAAGRycy9kb3ducmV2LnhtbERP30vDMBB+F/Y/hBv45tJVUKnLRhmMiU/dVHy9Nbem&#10;rLmUJGb1vzeC4Nt9fD9vtZnsIBL50DtWsFwUIIhbp3vuFLy/7e6eQISIrHFwTAq+KcBmPbtZYaXd&#10;lQ+UjrETOYRDhQpMjGMlZWgNWQwLNxJn7uy8xZih76T2eM3hdpBlUTxIiz3nBoMjbQ21l+OXVZBO&#10;26a+T5/JHF593XnX7D9OjVK386l+BhFpiv/iP/eLzvPLx2UJ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Tgl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QBBsUA&#10;AADeAAAADwAAAGRycy9kb3ducmV2LnhtbERPTWvCQBC9F/oflil4q5so2Jq6ikhbtBdrFPQ4ZKfZ&#10;YHY2ZLcx+uu7hUJv83ifM1v0thYdtb5yrCAdJiCIC6crLhUc9m+PzyB8QNZYOyYFV/KwmN/fzTDT&#10;7sI76vJQihjCPkMFJoQmk9IXhiz6oWuII/flWoshwraUusVLDLe1HCXJRFqsODYYbGhlqDjn31aB&#10;T1evxw97m3and8PbfGMmn6VRavDQL19ABOrDv/jPvdZx/ugpHcPvO/EG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5AEG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C2DF3" w:rsidRDefault="000C2DF3" w:rsidP="000C2DF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C2DF3" w:rsidRPr="005D20C5" w:rsidRDefault="000C2DF3" w:rsidP="000C2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2DF3" w:rsidRPr="005D20C5" w:rsidRDefault="000C2DF3" w:rsidP="000C2DF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2DF3" w:rsidRPr="005D20C5" w:rsidRDefault="000C2DF3" w:rsidP="000C2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2DF3" w:rsidRPr="005D20C5" w:rsidRDefault="000C2DF3" w:rsidP="000C2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2DF3" w:rsidRPr="005D20C5" w:rsidRDefault="000C2DF3" w:rsidP="000C2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D20C5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0C2DF3" w:rsidRPr="005D20C5" w:rsidRDefault="000C2DF3" w:rsidP="000C2DF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C2DF3" w:rsidRPr="005D20C5" w:rsidRDefault="000C2DF3" w:rsidP="000C2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C2DF3" w:rsidRPr="005D20C5" w:rsidRDefault="000C2DF3" w:rsidP="000C2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C2DF3" w:rsidRPr="005D20C5" w:rsidRDefault="000C2DF3" w:rsidP="000C2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2DF3" w:rsidRPr="005D20C5" w:rsidRDefault="000C2DF3" w:rsidP="000C2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C2DF3" w:rsidRPr="005D20C5" w:rsidRDefault="000C2DF3" w:rsidP="000C2DF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2DF3" w:rsidRPr="005D20C5" w:rsidRDefault="000C2DF3" w:rsidP="000C2DF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ХІ 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5D20C5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C2DF3" w:rsidRPr="005D20C5" w:rsidRDefault="000C2DF3" w:rsidP="000C2DF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C2DF3" w:rsidRPr="005D20C5" w:rsidRDefault="000C2DF3" w:rsidP="000C2DF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№___</w:t>
      </w:r>
    </w:p>
    <w:p w:rsidR="000C2DF3" w:rsidRPr="005D20C5" w:rsidRDefault="000C2DF3" w:rsidP="000C2DF3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0C2DF3" w:rsidRPr="005D20C5" w:rsidRDefault="000C2DF3" w:rsidP="000C2DF3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5D20C5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0C2DF3" w:rsidRPr="005D20C5" w:rsidRDefault="000C2DF3" w:rsidP="000C2DF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0C2DF3" w:rsidRPr="005D20C5" w:rsidRDefault="000C2DF3" w:rsidP="000C2DF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0C2DF3" w:rsidRPr="005D20C5" w:rsidRDefault="000C2DF3" w:rsidP="000C2DF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Возгречко</w:t>
      </w:r>
      <w:proofErr w:type="spellEnd"/>
      <w:r>
        <w:rPr>
          <w:rFonts w:ascii="Times New Roman" w:hAnsi="Times New Roman"/>
          <w:b/>
          <w:sz w:val="24"/>
        </w:rPr>
        <w:t xml:space="preserve"> С.М.</w:t>
      </w:r>
    </w:p>
    <w:p w:rsidR="000C2DF3" w:rsidRPr="005D20C5" w:rsidRDefault="000C2DF3" w:rsidP="000C2DF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0C2DF3" w:rsidRPr="005D20C5" w:rsidRDefault="000C2DF3" w:rsidP="000C2DF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5D20C5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5D20C5">
        <w:rPr>
          <w:rFonts w:ascii="Times New Roman" w:hAnsi="Times New Roman"/>
          <w:sz w:val="24"/>
          <w:lang w:val="ru-RU"/>
        </w:rPr>
        <w:t>пункту</w:t>
      </w:r>
      <w:proofErr w:type="gramEnd"/>
      <w:r w:rsidRPr="005D20C5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5D20C5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  <w:lang w:val="ru-RU"/>
        </w:rPr>
        <w:t>ро</w:t>
      </w:r>
      <w:r>
        <w:rPr>
          <w:rFonts w:ascii="Times New Roman" w:hAnsi="Times New Roman"/>
          <w:sz w:val="24"/>
          <w:lang w:val="ru-RU"/>
        </w:rPr>
        <w:t>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Возгречко</w:t>
      </w:r>
      <w:proofErr w:type="spellEnd"/>
      <w:r>
        <w:rPr>
          <w:rFonts w:ascii="Times New Roman" w:hAnsi="Times New Roman"/>
          <w:sz w:val="24"/>
          <w:lang w:val="ru-RU"/>
        </w:rPr>
        <w:t xml:space="preserve"> С.М.</w:t>
      </w:r>
      <w:r w:rsidRPr="005D20C5">
        <w:rPr>
          <w:rFonts w:ascii="Times New Roman" w:hAnsi="Times New Roman"/>
          <w:sz w:val="24"/>
          <w:lang w:val="ru-RU"/>
        </w:rPr>
        <w:t xml:space="preserve">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рада </w:t>
      </w:r>
    </w:p>
    <w:p w:rsidR="000C2DF3" w:rsidRPr="003F1511" w:rsidRDefault="000C2DF3" w:rsidP="000C2DF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>ВИРІШИЛА:</w:t>
      </w:r>
    </w:p>
    <w:p w:rsidR="000C2DF3" w:rsidRDefault="000C2DF3" w:rsidP="000C2DF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Надати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Возгречко</w:t>
      </w:r>
      <w:proofErr w:type="spellEnd"/>
      <w:r>
        <w:rPr>
          <w:rFonts w:ascii="Times New Roman" w:hAnsi="Times New Roman"/>
          <w:sz w:val="24"/>
        </w:rPr>
        <w:t xml:space="preserve"> Сергію Миколайовичу</w:t>
      </w:r>
      <w:r w:rsidRPr="005D20C5">
        <w:rPr>
          <w:rFonts w:ascii="Times New Roman" w:hAnsi="Times New Roman"/>
          <w:sz w:val="24"/>
        </w:rPr>
        <w:t>, який заре</w:t>
      </w:r>
      <w:r>
        <w:rPr>
          <w:rFonts w:ascii="Times New Roman" w:hAnsi="Times New Roman"/>
          <w:sz w:val="24"/>
        </w:rPr>
        <w:t xml:space="preserve">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A1F84">
        <w:rPr>
          <w:rFonts w:ascii="Times New Roman" w:hAnsi="Times New Roman"/>
          <w:sz w:val="24"/>
          <w:lang w:val="ru-RU"/>
        </w:rPr>
        <w:t>______________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дозвіл на розробку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0,12 га, </w:t>
      </w:r>
      <w:r w:rsidRPr="00CD3CA3">
        <w:rPr>
          <w:rFonts w:ascii="Times New Roman" w:hAnsi="Times New Roman"/>
          <w:sz w:val="24"/>
          <w:szCs w:val="24"/>
        </w:rPr>
        <w:t>для індивідуального садівництва</w:t>
      </w:r>
      <w:r>
        <w:rPr>
          <w:rFonts w:ascii="Times New Roman" w:hAnsi="Times New Roman"/>
          <w:sz w:val="24"/>
        </w:rPr>
        <w:t xml:space="preserve">,  яка розташована в с.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>
        <w:rPr>
          <w:rFonts w:ascii="Times New Roman" w:hAnsi="Times New Roman"/>
          <w:sz w:val="24"/>
        </w:rPr>
        <w:t>.</w:t>
      </w:r>
    </w:p>
    <w:p w:rsidR="000C2DF3" w:rsidRPr="005D20C5" w:rsidRDefault="000C2DF3" w:rsidP="000C2DF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Возгречко</w:t>
      </w:r>
      <w:proofErr w:type="spellEnd"/>
      <w:r>
        <w:rPr>
          <w:rFonts w:ascii="Times New Roman" w:hAnsi="Times New Roman"/>
          <w:sz w:val="24"/>
        </w:rPr>
        <w:t xml:space="preserve"> С.М.</w:t>
      </w:r>
      <w:r w:rsidRPr="005D20C5">
        <w:rPr>
          <w:rFonts w:ascii="Times New Roman" w:hAnsi="Times New Roman"/>
          <w:sz w:val="24"/>
        </w:rPr>
        <w:t xml:space="preserve">, розробити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C2DF3" w:rsidRPr="005D20C5" w:rsidRDefault="000C2DF3" w:rsidP="000C2DF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0C2DF3" w:rsidRPr="005D20C5" w:rsidRDefault="000C2DF3" w:rsidP="000C2DF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C2DF3" w:rsidRPr="005D20C5" w:rsidRDefault="000C2DF3" w:rsidP="000C2DF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C2DF3" w:rsidRDefault="000C2DF3" w:rsidP="000C2DF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C2DF3" w:rsidRPr="005D20C5" w:rsidRDefault="000C2DF3" w:rsidP="000C2DF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C2DF3" w:rsidRPr="005D20C5" w:rsidRDefault="000C2DF3" w:rsidP="000C2DF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0C2DF3" w:rsidRDefault="000C2DF3" w:rsidP="000C2DF3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5D20C5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</w:t>
      </w:r>
      <w:r w:rsidRPr="005D20C5">
        <w:rPr>
          <w:rFonts w:ascii="Times New Roman" w:eastAsia="Arial Unicode MS" w:hAnsi="Times New Roman"/>
          <w:sz w:val="24"/>
          <w:szCs w:val="24"/>
        </w:rPr>
        <w:t xml:space="preserve">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2DF3"/>
    <w:rsid w:val="000A1F84"/>
    <w:rsid w:val="000C2DF3"/>
    <w:rsid w:val="0014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F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DF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1331</Characters>
  <Application>Microsoft Office Word</Application>
  <DocSecurity>0</DocSecurity>
  <Lines>11</Lines>
  <Paragraphs>3</Paragraphs>
  <ScaleCrop>false</ScaleCrop>
  <Company/>
  <LinksUpToDate>false</LinksUpToDate>
  <CharactersWithSpaces>1561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2021-05-17T13:07:00Z</dcterms:created>
  <dcterms:modified xsi:type="dcterms:W3CDTF">2021-05-18T05:30:00Z</dcterms:modified>
</cp:coreProperties>
</file>