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A8" w:rsidRPr="008A184D" w:rsidRDefault="00677EA8" w:rsidP="00677EA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402B7E" wp14:editId="06D1454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37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37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EA8" w:rsidRDefault="00677EA8" w:rsidP="00677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mM/s3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6qT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zkTcQA&#10;AADdAAAADwAAAGRycy9kb3ducmV2LnhtbESPS4vCQBCE74L/YegFbzpZgw+yjiKi4kEQH7k3mc6D&#10;zfSEzKjx3+8sCB6LqvqKWqw6U4sHta6yrOB7FIEgzqyuuFBwu+6GcxDOI2usLZOCFzlYLfu9BSba&#10;PvlMj4svRICwS1BB6X2TSOmykgy6kW2Ig5fb1qAPsi2kbvEZ4KaW4yiaSoMVh4USG9qUlP1e7kaB&#10;jfeHY1qMz/GWZ57Xp3medkelBl/d+geEp85/wu/2QSuYxLMJ/L8JT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5E3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i+NMkA&#10;AADdAAAADwAAAGRycy9kb3ducmV2LnhtbESPT0sDMRTE74LfITzBS2mzWtzWtWmRwlbrQegf8PrY&#10;PDerm5clSdu1n74RBI/DzPyGmS1624oj+dA4VnA3ykAQV043XCvY78rhFESIyBpbx6TghwIs5tdX&#10;Myy0O/GGjttYiwThUKACE2NXSBkqQxbDyHXEyft03mJM0tdSezwluG3lfZbl0mLDacFgR0tD1ff2&#10;YBV8le/mYzk5r/zgcUPnQfn20q5zpW5v+ucnEJH6+B/+a79qBQ/jSQ6/b9ITkP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Ii+N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x50MQA&#10;AADdAAAADwAAAGRycy9kb3ducmV2LnhtbESP32rCMBTG7we+QziCN2OmWjZHNYqIHaM3ou4BDs2x&#10;KTYnpYlt9/bLYLDLj+/Pj2+zG20jeup87VjBYp6AIC6drrlS8HXNX95B+ICssXFMCr7Jw247edpg&#10;pt3AZ+ovoRJxhH2GCkwIbSalLw1Z9HPXEkfv5jqLIcqukrrDIY7bRi6T5E1arDkSDLZ0MFTeLw8b&#10;IacUT8VtuOYfIw54LAw/789Kzabjfg0i0Bj+w3/tT63gNV2t4P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ced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4AsQA&#10;AADdAAAADwAAAGRycy9kb3ducmV2LnhtbERPTWsCMRC9C/0PYQrearZatWyNUqyFUuihtlB6Gzbj&#10;7tLNJCSju/57cyh4fLzv1WZwnTpRTK1nA/eTAhRx5W3LtYHvr9e7R1BJkC12nsnAmRJs1jejFZbW&#10;9/xJp73UKodwKtFAIxJKrVPVkMM08YE4cwcfHUqGsdY2Yp/DXaenRbHQDlvODQ0G2jZU/e2PzsBH&#10;vwvvy8X8EH7jw1SnFys/WzFmfDs8P4ESGuQq/ne/WQPz2TLPzW/yE9D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4OAL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9IOcMA&#10;AADdAAAADwAAAGRycy9kb3ducmV2LnhtbESP3YrCMBCF74V9hzDC3sia7oquVqOIqIg34s8DDM3Y&#10;FJtJaaKtb28WFrw8nJ+PM1u0thQPqn3hWMF3PwFBnDldcK7gct58jUH4gKyxdEwKnuRhMf/ozDDV&#10;ruEjPU4hF3GEfYoKTAhVKqXPDFn0fVcRR+/qaoshyjqXusYmjttS/iTJSFosOBIMVrQylN1Odxsh&#10;hwEe9tfmvNm22OB6b7i3PCr12W2XUxCB2vAO/7d3WsFw8DuB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9IO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tEI8QA&#10;AADdAAAADwAAAGRycy9kb3ducmV2LnhtbERPTWsCMRC9C/0PYQrearZarWyNUqyFUuihtlB6Gzbj&#10;7tLNJCSju/57cyh4fLzv1WZwnTpRTK1nA/eTAhRx5W3LtYHvr9e7JagkyBY7z2TgTAk265vRCkvr&#10;e/6k015qlUM4lWigEQml1qlqyGGa+ECcuYOPDiXDWGsbsc/hrtPTolhohy3nhgYDbRuq/vZHZ+Cj&#10;34X3x8X8EH7jw1SnFys/WzFmfDs8P4ESGuQq/ne/WQPz2TLvz2/yE9D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bRC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dBxsYA&#10;AADdAAAADwAAAGRycy9kb3ducmV2LnhtbESPQWsCMRSE74X+h/AKXqRmrSiyNYoKQUFBtIVeH5vn&#10;7tLNy5Kk7vrvTaHQ4zAz3zCLVW8bcSMfascKxqMMBHHhTM2lgs8P/ToHESKywcYxKbhTgNXy+WmB&#10;uXEdn+l2iaVIEA45KqhibHMpQ1GRxTByLXHyrs5bjEn6UhqPXYLbRr5l2UxarDktVNjStqLi+/Jj&#10;FWxOXTnxw2LTu8N19zXV2uijVmrw0q/fQUTq43/4r703CqaT+Rh+36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dBx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2F9MQA&#10;AADdAAAADwAAAGRycy9kb3ducmV2LnhtbESPUWvCMBSF3wf7D+EOfJupVUfpjCIbBRm+TPcDLs1d&#10;U21uShJr/feLIOzxcM75Dme1GW0nBvKhdaxgNs1AENdOt9wo+DlWrwWIEJE1do5JwY0CbNbPTyss&#10;tbvyNw2H2IgE4VCiAhNjX0oZakMWw9T1xMn7dd5iTNI3Unu8JrjtZJ5lb9Jiy2nBYE8fhurz4WIV&#10;VF/5fjhftK/cdlxYWppT8WmUmryM23cQkcb4H360d1rBcl7kcH+Tn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9hf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l6KsYA&#10;AADdAAAADwAAAGRycy9kb3ducmV2LnhtbESPUWvCMBSF3wf+h3CFvQxNZ1GkGkUHYYMNxlTw9dJc&#10;22JzU5Jou3+/DAZ7PJxzvsNZbwfbijv50DhW8DzNQBCXzjRcKTgd9WQJIkRkg61jUvBNAbab0cMa&#10;C+N6/qL7IVYiQTgUqKCOsSukDGVNFsPUdcTJuzhvMSbpK2k89gluWznLsoW02HBaqLGjl5rK6+Fm&#10;Few/+yr3T+V+cO+X1/Nca6M/tFKP42G3AhFpiP/hv/abUTDPlzn8vk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l6K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i4G8QA&#10;AADdAAAADwAAAGRycy9kb3ducmV2LnhtbESP3WoCMRSE7wt9h3AK3tVsrcqyGkVaFqT0xp8HOGyO&#10;m9XNyZLEdX17Uyh4OczMN8xyPdhW9ORD41jBxzgDQVw53XCt4Hgo33MQISJrbB2TgjsFWK9eX5ZY&#10;aHfjHfX7WIsE4VCgAhNjV0gZKkMWw9h1xMk7OW8xJulrqT3eEty2cpJlc2mx4bRgsKMvQ9Vlf7UK&#10;yp/Jb3+5al+6zTC1NDPn/NsoNXobNgsQkYb4DP+3t1rB7DOfwt+b9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YuB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EHpsEA&#10;AADdAAAADwAAAGRycy9kb3ducmV2LnhtbESP0YrCMBRE34X9h3AXfLOpqxWpRpEFRR+tfsClubbF&#10;5qY20da/N4Lg4zAzZ5jluje1eFDrKssKxlEMgji3uuJCwfm0Hc1BOI+ssbZMCp7kYL36GSwx1bbj&#10;Iz0yX4gAYZeigtL7JpXS5SUZdJFtiIN3sa1BH2RbSN1iF+Cmln9xPJMGKw4LJTb0X1J+ze5GwfTZ&#10;7W5Zco232tD4MGkO7PNEqeFvv1mA8NT7b/jT3msFyWSewPtNeAJ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RB6b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GAzcUA&#10;AADdAAAADwAAAGRycy9kb3ducmV2LnhtbESPT2vCQBTE7wW/w/IEb3Wj0mBTVxElpXhqU/X8yD6T&#10;0OzbkN388dt3hUKPw8z8htnsRlOLnlpXWVawmEcgiHOrKy4UnL/T5zUI55E11pZJwZ0c7LaTpw0m&#10;2g78RX3mCxEg7BJUUHrfJFK6vCSDbm4b4uDdbGvQB9kWUrc4BLip5TKKYmmw4rBQYkOHkvKfrDMK&#10;uvi6PPPtpD+z4/399ZjunbwUSs2m4/4NhKfR/4f/2h9awctqHcPjTX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0YDN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5aUcgA&#10;AADdAAAADwAAAGRycy9kb3ducmV2LnhtbESPQU/CQBSE7yT+h80z4QZbBEqtLERMTISDxKIHb8/u&#10;oy1039buAvXfsyYmHicz801mvuxMLc7UusqygtEwAkGcW11xoeB99zxIQDiPrLG2TAp+yMFycdOb&#10;Y6rthd/onPlCBAi7FBWU3jeplC4vyaAb2oY4eHvbGvRBtoXULV4C3NTyLopiabDisFBiQ08l5cfs&#10;ZBR8bJP4frtaTw6b1y8cG/39qatYqf5t9/gAwlPn/8N/7RetYDpOZvD7JjwBubg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Plp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kM0MMA&#10;AADdAAAADwAAAGRycy9kb3ducmV2LnhtbERPy2rCQBTdC/7DcIXudFLThhAdpQ+qxVVqBbeXzDUJ&#10;zdwJmWlM/PrOouDycN7r7WAa0VPnassKHhcRCOLC6ppLBafvj3kKwnlkjY1lUjCSg+1mOlljpu2V&#10;v6g/+lKEEHYZKqi8bzMpXVGRQbewLXHgLrYz6APsSqk7vIZw08hlFCXSYM2hocKW3ioqfo6/RsEt&#10;OWPu9svX91h7Gp/SnT3kO6UeZsPLCoSnwd/F/+5PreA5TsPc8CY8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kM0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3688UA&#10;AADdAAAADwAAAGRycy9kb3ducmV2LnhtbESPUWvCMBSF3wf+h3CFva3pnI7aGUXEwd42O3/Apbmm&#10;weamNplWf/0yGPh4OOd8h7NYDa4VZ+qD9azgOctBENdeWzYK9t/vTwWIEJE1tp5JwZUCrJajhwWW&#10;2l94R+cqGpEgHEpU0MTYlVKGuiGHIfMdcfIOvncYk+yN1D1eEty1cpLnr9Kh5bTQYEebhupj9eMU&#10;nPxkpodqi5/H7fzLGjM93XZTpR7Hw/oNRKQh3sP/7Q+tYPZSzOH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Tfr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9P28EA&#10;AADdAAAADwAAAGRycy9kb3ducmV2LnhtbERPy4rCMBTdD/gP4QruNFXxVY2iwoBbnVm4vCbXttrc&#10;1CZqx683C2GWh/NerBpbigfVvnCsoN9LQBBrZwrOFPz+fHenIHxANlg6JgV/5GG1bH0tMDXuyXt6&#10;HEImYgj7FBXkIVSplF7nZNH3XEUcubOrLYYI60yaGp8x3JZykCRjabHg2JBjRduc9PVwtwp2xYlG&#10;Y32e2elG74+vWxhOLkapTrtZz0EEasK/+OPeGQWj4Szuj2/iE5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PT9v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oZtMIA&#10;AADdAAAADwAAAGRycy9kb3ducmV2LnhtbERPW2vCMBR+F/YfwhnsTVMdinZGmYPBxAt4QV8PzVlT&#10;1pyUJqv13xtB8PG7803nrS1FQ7UvHCvo9xIQxJnTBecKjofv7hiED8gaS8ek4Eoe5rOXzhRT7S68&#10;o2YfchFL2KeowIRQpVL6zJBF33MVcdR+XW0xRFjnUtd4ieW2lIMkGUmLBccFgxV9Gcr+9v9WQYPb&#10;a3I2i81kWayzwXZxWunIq7fX9vMDRKA2PM2P9I9WMHyf9OH+Jj4BOb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hm0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M5o8UA&#10;AADdAAAADwAAAGRycy9kb3ducmV2LnhtbESPQUvDQBSE70L/w/IEb3ZjiqJpt6UILR41evD4zL5m&#10;02bfC7trE/31riB4HGbmG2a1mXyvzhRiJ2zgZl6AIm7EdtwaeHvdXd+DignZYi9MBr4owmY9u1hh&#10;ZWXkFzrXqVUZwrFCAy6lodI6No48xrkMxNk7SPCYsgyttgHHDPe9LoviTnvsOC84HOjRUXOqP72B&#10;cd98HMvDu3XfYZBd/SzHshdjri6n7RJUoin9h//aT9bA7eKhh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Izmj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Tan8cA&#10;AADdAAAADwAAAGRycy9kb3ducmV2LnhtbESP3WoCMRSE7wu+QzhC72pWpa2uRrFaoUhF/Ls/bo67&#10;a5OTZZPq9u2bQsHLYWa+YcbTxhpxpdqXjhV0OwkI4szpknMFh/3yaQDCB2SNxjEp+CEP00nrYYyp&#10;djfe0nUXchEh7FNUUIRQpVL6rCCLvuMq4uidXW0xRFnnUtd4i3BrZC9JXqTFkuNCgRXNC8q+dt9W&#10;wXKzMJfeejs7yjB/fz2Zwept8anUY7uZjUAEasI9/N/+0Aqe+8M+/L2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E2p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qPUsgA&#10;AADdAAAADwAAAGRycy9kb3ducmV2LnhtbESP3WrCQBSE7wt9h+UIvSm6af1BY1YRoWjBQo2F3p5k&#10;j0kwezZktzF9+25B8HKYmW+YZN2bWnTUusqygpdRBII4t7riQsHX6W04B+E8ssbaMin4JQfr1eND&#10;grG2Vz5Sl/pCBAi7GBWU3jexlC4vyaAb2YY4eGfbGvRBtoXULV4D3NTyNYpm0mDFYaHEhrYl5Zf0&#10;xyjoPg9Zse9c836ZP7vpONvtPvS3Uk+DfrME4an39/CtvdcKpuPFBP7fhCcgV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So9S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dWAMgA&#10;AADdAAAADwAAAGRycy9kb3ducmV2LnhtbESPT2sCMRTE7wW/Q3iCt5pVu6KrUbRQ6KVQ/xz09tw8&#10;dxc3L9sk1a2f3hQKPQ4z8xtmvmxNLa7kfGVZwaCfgCDOra64ULDfvT1PQPiArLG2TAp+yMNy0Xma&#10;Y6btjTd03YZCRAj7DBWUITSZlD4vyaDv24Y4emfrDIYoXSG1w1uEm1oOk2QsDVYcF0ps6LWk/LL9&#10;NgrW08n66/OFP+6b05GOh9MlHbpEqV63Xc1ABGrDf/iv/a4VpKNpCr9v4hOQi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p1YAyAAAAN0AAAAPAAAAAAAAAAAAAAAAAJgCAABk&#10;cnMvZG93bnJldi54bWxQSwUGAAAAAAQABAD1AAAAjQMAAAAA&#10;" fillcolor="black" stroked="f"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wLeccA&#10;AADdAAAADwAAAGRycy9kb3ducmV2LnhtbESPQWvCQBSE7wX/w/KE3uqmFoNNXUVtC4J60PbQ42v2&#10;NVmSfRuyW43+elcQPA4z8w0zmXW2FgdqvXGs4HmQgCDOnTZcKPj++nwag/ABWWPtmBScyMNs2nuY&#10;YKbdkXd02IdCRAj7DBWUITSZlD4vyaIfuIY4en+utRiibAupWzxGuK3lMElSadFwXCixoWVJebX/&#10;twp+1qkZ7wwNfzfnxYfejKrF9r1S6rHfzd9ABOrCPXxrr7SC0ctr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pcC3n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WQV8YA&#10;AADdAAAADwAAAGRycy9kb3ducmV2LnhtbESPQWsCMRSE7wX/Q3hCbzWr0mq3RpFKqRcP2pZeH5vX&#10;zXY3L9sk6uqvN0LB4zAz3zCzRWcbcSAfKscKhoMMBHHhdMWlgs+Pt4cpiBCRNTaOScGJAizmvbsZ&#10;5todeUuHXSxFgnDIUYGJsc2lDIUhi2HgWuLk/ThvMSbpS6k9HhPcNnKUZU/SYsVpwWBLr4aKere3&#10;Cvzye1Wfef9VZ+fNKbz/dn9TNErd97vlC4hIXbyF/9trreBx/DyB65v0BO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WQV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6hl8MA&#10;AADdAAAADwAAAGRycy9kb3ducmV2LnhtbERPzWoCMRC+F3yHMIKXolktbXU1ighCoVLQ+gDjZtxd&#10;TCbLZtS1T98cCj1+fP+LVeedulEb68AGxqMMFHERbM2lgeP3djgFFQXZogtMBh4UYbXsPS0wt+HO&#10;e7odpFQphGOOBiqRJtc6FhV5jKPQECfuHFqPkmBbatviPYV7pydZ9qY91pwaKmxoU1FxOVy9ATc5&#10;udnne9zJ46h32Y+X/fOXNWbQ79ZzUEKd/Iv/3B/WwOvLLM1Nb9IT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6hl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4LSMYA&#10;AADdAAAADwAAAGRycy9kb3ducmV2LnhtbESPQWsCMRSE70L/Q3iF3jRbi1K3Rmkrwl56cGvx+tw8&#10;N4vJy7JJdeuvbwTB4zAz3zDzZe+sOFEXGs8KnkcZCOLK64ZrBdvv9fAVRIjIGq1nUvBHAZaLh8Ec&#10;c+3PvKFTGWuRIBxyVGBibHMpQ2XIYRj5ljh5B985jEl2tdQdnhPcWTnOsql02HBaMNjSp6HqWP46&#10;BauyteNtYT7C7udrv7fFZU27lVJPj/37G4hIfbyHb+1CK5i8zGZwfZOe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4LS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O1hsIA&#10;AADdAAAADwAAAGRycy9kb3ducmV2LnhtbERPz2vCMBS+D/wfwhN2m4lj09EZRWSFwk6revD2SJ5t&#10;tXkpTdZ2//1yGOz48f3e7CbXioH60HjWsFwoEMTG24YrDadj/vQGIkRki61n0vBDAXbb2cMGM+tH&#10;/qKhjJVIIRwy1FDH2GVSBlOTw7DwHXHirr53GBPsK2l7HFO4a+WzUivpsOHUUGNHh5rMvfx2Gm65&#10;/PRGoTmfzmNh15ePFbVK68f5tH8HEWmK/+I/d2E1vL6otD+9SU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87WG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ayM8YA&#10;AADdAAAADwAAAGRycy9kb3ducmV2LnhtbESPQWvCQBSE70L/w/IK3nSjrUWiq9hCQVo8GIt4fGaf&#10;SUj2bdhdNf57tyB4HGbmG2a+7EwjLuR8ZVnBaJiAIM6trrhQ8Lf7HkxB+ICssbFMCm7kYbl46c0x&#10;1fbKW7pkoRARwj5FBWUIbSqlz0sy6Ie2JY7eyTqDIUpXSO3wGuGmkeMk+ZAGK44LJbb0VVJeZ2ej&#10;4HD+5dPm7WflPsPedjtfj4/TWqn+a7eagQjUhWf40V5rBZP3ZAT/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6ayM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6WlscA&#10;AADdAAAADwAAAGRycy9kb3ducmV2LnhtbESPQWsCMRSE74L/ITyhN01ctOhqlFoo9FJQ20O9PTfP&#10;3cXNyzZJddtf3whCj8PMfMMs151txIV8qB1rGI8UCOLCmZpLDR/vL8MZiBCRDTaOScMPBViv+r0l&#10;5sZdeUeXfSxFgnDIUUMVY5tLGYqKLIaRa4mTd3LeYkzSl9J4vCa4bWSm1KO0WHNaqLCl54qK8/7b&#10;atjMZ5uv7YTffnfHAx0+j+dp5pXWD4PuaQEiUhf/w/f2q9EwnagMbm/SE5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3ulpbHAAAA3QAAAA8AAAAAAAAAAAAAAAAAmAIAAGRy&#10;cy9kb3ducmV2LnhtbFBLBQYAAAAABAAEAPUAAACMAwAAAAA=&#10;" fillcolor="black" stroked="f"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7JDMUA&#10;AADdAAAADwAAAGRycy9kb3ducmV2LnhtbESPQUsDMRSE74L/ITyhN5vVqpRt07IUpMXTtlp6fd08&#10;N4ublyWJ6fbfG0HwOMzMN8xyPdpeJPKhc6zgYVqAIG6c7rhV8PH+ej8HESKyxt4xKbhSgPXq9maJ&#10;pXYX3lM6xFZkCIcSFZgYh1LK0BiyGKZuIM7ep/MWY5a+ldrjJcNtLx+L4kVa7DgvGBxoY6j5Onxb&#10;Bem8qatZOiWzf/NV6129PZ5rpSZ3Y7UAEWmM/+G/9k4reH4qZvD7Jj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3skM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CxisYA&#10;AADdAAAADwAAAGRycy9kb3ducmV2LnhtbESPQWvCQBSE70L/w/IKvenGotKmrlKkFevFNgp6fGRf&#10;s6HZtyG7xtRf7wqCx2FmvmGm885WoqXGl44VDAcJCOLc6ZILBbvtZ/8FhA/IGivHpOCfPMxnD70p&#10;ptqd+IfaLBQiQtinqMCEUKdS+tyQRT9wNXH0fl1jMUTZFFI3eIpwW8nnJJlIiyXHBYM1LQzlf9nR&#10;KvDDxcd+bc+v7WFpeJN9mcl3YZR6euze30AE6sI9fGuvtILxKBnB9U18An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Cxi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7EA8" w:rsidRDefault="00677EA8" w:rsidP="00677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77EA8" w:rsidRDefault="00677EA8" w:rsidP="00677E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7EA8" w:rsidRDefault="00677EA8" w:rsidP="00677E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7EA8" w:rsidRDefault="00677EA8" w:rsidP="00677E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7EA8" w:rsidRDefault="00677EA8" w:rsidP="00677E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7EA8" w:rsidRDefault="00677EA8" w:rsidP="00677E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77EA8" w:rsidRDefault="00677EA8" w:rsidP="00677EA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77EA8" w:rsidRDefault="00677EA8" w:rsidP="00677E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77EA8" w:rsidRDefault="00677EA8" w:rsidP="00677E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77EA8" w:rsidRDefault="00677EA8" w:rsidP="00677E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7EA8" w:rsidRDefault="00677EA8" w:rsidP="00677E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77EA8" w:rsidRDefault="00677EA8" w:rsidP="00677E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7EA8" w:rsidRDefault="00677EA8" w:rsidP="00677E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77EA8" w:rsidRDefault="00677EA8" w:rsidP="00677EA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7EA8" w:rsidRDefault="00677EA8" w:rsidP="00677EA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27.05.2021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15</w:t>
      </w:r>
    </w:p>
    <w:p w:rsidR="00677EA8" w:rsidRPr="005D20C5" w:rsidRDefault="00677EA8" w:rsidP="00677EA8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677EA8" w:rsidRPr="005D20C5" w:rsidRDefault="00677EA8" w:rsidP="00677EA8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5D20C5">
        <w:rPr>
          <w:rFonts w:ascii="Times New Roman" w:hAnsi="Times New Roman"/>
          <w:b/>
          <w:sz w:val="24"/>
        </w:rPr>
        <w:t xml:space="preserve">Про надання дозволу на розробку </w:t>
      </w:r>
    </w:p>
    <w:p w:rsidR="00677EA8" w:rsidRPr="005D20C5" w:rsidRDefault="00677EA8" w:rsidP="00677EA8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5D20C5">
        <w:rPr>
          <w:rFonts w:ascii="Times New Roman" w:hAnsi="Times New Roman"/>
          <w:b/>
          <w:sz w:val="24"/>
        </w:rPr>
        <w:t xml:space="preserve">проєкту  із землеустрою  щодо </w:t>
      </w:r>
    </w:p>
    <w:p w:rsidR="00677EA8" w:rsidRPr="005D20C5" w:rsidRDefault="00677EA8" w:rsidP="00677EA8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5D20C5">
        <w:rPr>
          <w:rFonts w:ascii="Times New Roman" w:hAnsi="Times New Roman"/>
          <w:b/>
          <w:sz w:val="24"/>
        </w:rPr>
        <w:t>відведення земельної  ділянки</w:t>
      </w:r>
    </w:p>
    <w:p w:rsidR="00677EA8" w:rsidRPr="005D20C5" w:rsidRDefault="00677EA8" w:rsidP="00677EA8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Коломійчук Н.А.</w:t>
      </w:r>
    </w:p>
    <w:p w:rsidR="00677EA8" w:rsidRPr="005D20C5" w:rsidRDefault="00677EA8" w:rsidP="00677EA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77EA8" w:rsidRPr="005D20C5" w:rsidRDefault="00677EA8" w:rsidP="00677EA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   Відповідно до</w:t>
      </w:r>
      <w:r>
        <w:rPr>
          <w:rFonts w:ascii="Times New Roman" w:hAnsi="Times New Roman"/>
          <w:sz w:val="24"/>
        </w:rPr>
        <w:t xml:space="preserve"> </w:t>
      </w:r>
      <w:r w:rsidRPr="005D20C5">
        <w:rPr>
          <w:rFonts w:ascii="Times New Roman" w:hAnsi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hAnsi="Times New Roman"/>
          <w:sz w:val="24"/>
        </w:rPr>
        <w:t>22,116, 118, 121,</w:t>
      </w:r>
      <w:r w:rsidRPr="005D20C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122</w:t>
      </w:r>
      <w:r w:rsidRPr="005D20C5">
        <w:rPr>
          <w:rFonts w:ascii="Times New Roman" w:hAnsi="Times New Roman"/>
          <w:sz w:val="24"/>
        </w:rPr>
        <w:t xml:space="preserve"> Земельного кодексу України, Закону України «Про землеустрій»,   ро</w:t>
      </w:r>
      <w:r>
        <w:rPr>
          <w:rFonts w:ascii="Times New Roman" w:hAnsi="Times New Roman"/>
          <w:sz w:val="24"/>
        </w:rPr>
        <w:t>зглянувши   заяву  Коломійчук Н.А.</w:t>
      </w:r>
      <w:r w:rsidRPr="005D20C5">
        <w:rPr>
          <w:rFonts w:ascii="Times New Roman" w:hAnsi="Times New Roman"/>
          <w:sz w:val="24"/>
        </w:rPr>
        <w:t xml:space="preserve">,  сільська рада </w:t>
      </w:r>
    </w:p>
    <w:p w:rsidR="00677EA8" w:rsidRPr="003F1511" w:rsidRDefault="00677EA8" w:rsidP="00677EA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>ВИРІШИЛА:</w:t>
      </w:r>
    </w:p>
    <w:p w:rsidR="00677EA8" w:rsidRPr="005D20C5" w:rsidRDefault="00677EA8" w:rsidP="00677EA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Надати</w:t>
      </w:r>
      <w:r>
        <w:rPr>
          <w:rFonts w:ascii="Times New Roman" w:hAnsi="Times New Roman"/>
          <w:sz w:val="24"/>
        </w:rPr>
        <w:t xml:space="preserve"> Коломійчук Наталії Анатоліївні, яка  зареєстрована за адресою: </w:t>
      </w:r>
      <w:r w:rsidR="00154ACE">
        <w:rPr>
          <w:rFonts w:ascii="Times New Roman" w:hAnsi="Times New Roman"/>
          <w:sz w:val="24"/>
        </w:rPr>
        <w:t>______________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>, дозвіл на розробку проєкту із землеустрою щодо відведення земельної ділянки для передачі її у вл</w:t>
      </w:r>
      <w:r>
        <w:rPr>
          <w:rFonts w:ascii="Times New Roman" w:hAnsi="Times New Roman"/>
          <w:sz w:val="24"/>
        </w:rPr>
        <w:t>асність, орієнтовною площею 0,1600</w:t>
      </w:r>
      <w:r w:rsidRPr="005D20C5">
        <w:rPr>
          <w:rFonts w:ascii="Times New Roman" w:hAnsi="Times New Roman"/>
          <w:sz w:val="24"/>
        </w:rPr>
        <w:t xml:space="preserve"> га, </w:t>
      </w:r>
      <w:r w:rsidRPr="0055446A">
        <w:rPr>
          <w:rFonts w:ascii="Times New Roman" w:hAnsi="Times New Roman"/>
          <w:sz w:val="24"/>
          <w:szCs w:val="24"/>
        </w:rPr>
        <w:t>для ведення особистого селянського господарства</w:t>
      </w:r>
      <w:r>
        <w:rPr>
          <w:rFonts w:ascii="Times New Roman" w:hAnsi="Times New Roman"/>
          <w:sz w:val="24"/>
        </w:rPr>
        <w:t>,  яка розташована в с. Крупець</w:t>
      </w:r>
      <w:r w:rsidRPr="005D20C5">
        <w:rPr>
          <w:rFonts w:ascii="Times New Roman" w:hAnsi="Times New Roman"/>
          <w:sz w:val="24"/>
        </w:rPr>
        <w:t>.</w:t>
      </w:r>
    </w:p>
    <w:p w:rsidR="00677EA8" w:rsidRPr="005D20C5" w:rsidRDefault="00677EA8" w:rsidP="00677EA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Коломійчук Н.А.</w:t>
      </w:r>
      <w:r w:rsidRPr="005D20C5">
        <w:rPr>
          <w:rFonts w:ascii="Times New Roman" w:hAnsi="Times New Roman"/>
          <w:sz w:val="24"/>
        </w:rPr>
        <w:t>,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677EA8" w:rsidRPr="005D20C5" w:rsidRDefault="00677EA8" w:rsidP="00677EA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77EA8" w:rsidRPr="005D20C5" w:rsidRDefault="00677EA8" w:rsidP="00677EA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77EA8" w:rsidRPr="005D20C5" w:rsidRDefault="00677EA8" w:rsidP="00677EA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77EA8" w:rsidRPr="005D20C5" w:rsidRDefault="00677EA8" w:rsidP="00677EA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77EA8" w:rsidRPr="005D20C5" w:rsidRDefault="00677EA8" w:rsidP="00677EA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77EA8" w:rsidRDefault="00677EA8" w:rsidP="00677EA8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5D20C5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A8"/>
    <w:rsid w:val="00154ACE"/>
    <w:rsid w:val="00304D25"/>
    <w:rsid w:val="0067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E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77EA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77EA8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77EA8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E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77EA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77EA8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77EA8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2021-06-01T05:49:00Z</dcterms:created>
  <dcterms:modified xsi:type="dcterms:W3CDTF">2021-06-01T10:16:00Z</dcterms:modified>
</cp:coreProperties>
</file>