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4A" w:rsidRPr="0018061C" w:rsidRDefault="0055244A" w:rsidP="0055244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535B93" wp14:editId="52ECBCE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6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6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4A" w:rsidRDefault="0055244A" w:rsidP="005524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Y26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B0BY26p3cAAEBZBAAOAAAAAAAAAAAAAAAAAC4CAABkcnMvZTJvRG9jLnhtbFBLAQItABQA&#10;BgAIAAAAIQCyHUyb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h5v8MA&#10;AADdAAAADwAAAGRycy9kb3ducmV2LnhtbESPzarCMBSE9xd8h3AEd9fUH3qlGkVExYUg9er+0Bzb&#10;YnNSmqj17Y0guBxm5htmtmhNJe7UuNKygkE/AkGcWV1yruD0v/mdgHAeWWNlmRQ8ycFi3vmZYaLt&#10;g1O6H30uAoRdggoK7+tESpcVZND1bU0cvIttDPogm1zqBh8Bbio5jKJYGiw5LBRY06qg7Hq8GQV2&#10;tN3tz/kwHa35z/PyMLmc271SvW67nILw1Ppv+NPeaQXjQRz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h5v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YKsgA&#10;AADdAAAADwAAAGRycy9kb3ducmV2LnhtbESPT2sCMRTE74V+h/AEL1KzlrK2W6MUYfvHg6At9PrY&#10;vG7Wbl6WJOrWT28KgsdhZn7DzBa9bcWBfGgcK5iMMxDEldMN1wq+Psu7RxAhImtsHZOCPwqwmN/e&#10;zLDQ7sgbOmxjLRKEQ4EKTIxdIWWoDFkMY9cRJ+/HeYsxSV9L7fGY4LaV91mWS4sNpwWDHS0NVb/b&#10;vVWwK9fmezk9vfrR04ZOo3L11n7kSg0H/csziEh9vIYv7Xet4GGST+H/TXoCc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Ahgq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XuJ8EA&#10;AADdAAAADwAAAGRycy9kb3ducmV2LnhtbERPzWrCQBC+F3yHZQpeSt34g5TUVUSqiBdR+wBDdsyG&#10;ZmdDdmvi2zsHwePH979Y9b5WN2pjFdjAeJSBIi6Crbg08HvZfn6BignZYh2YDNwpwmo5eFtgbkPH&#10;J7qdU6kkhGOOBlxKTa51LBx5jKPQEAt3Da3HJLAttW2xk3Bf60mWzbXHiqXBYUMbR8Xf+d9LyXGK&#10;x8O1u2x3PXb4c3D8sT4ZM3zv19+gEvXpJX6699bAbDyXufJGnoBe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F7if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KeHMYA&#10;AADdAAAADwAAAGRycy9kb3ducmV2LnhtbESPQUsDMRSE74L/ITzBm8221FW3TUtpFUTowSqIt8fm&#10;dXfp5iUkz+76740geBxm5htmuR5dr84UU+fZwHRSgCKuve24MfD+9nRzDyoJssXeMxn4pgTr1eXF&#10;EivrB36l80EalSGcKjTQioRK61S35DBNfCDO3tFHh5JlbLSNOGS46/WsKErtsOO80GKgbUv16fDl&#10;DOyHx/ByV94ew2ecz3TaWfnYijHXV+NmAUpolP/wX/vZGphPywf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KeH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p0/MEA&#10;AADdAAAADwAAAGRycy9kb3ducmV2LnhtbERPzWrCQBC+F3yHZQpeim600pbUVURqES/izwMM2TEb&#10;mp0N2a2Jb+8cBI8f3/982ftaXamNVWADk3EGirgItuLSwPm0GX2BignZYh2YDNwownIxeJljbkPH&#10;B7oeU6kkhGOOBlxKTa51LBx5jOPQEAt3Ca3HJLAttW2xk3Bf62mWfWiPFUuDw4bWjoq/47+Xkv07&#10;7neX7rT57bHDn53jt9XBmOFrv/oGlahPT/HDvbUGZpNP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qdPz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0Ex8YA&#10;AADdAAAADwAAAGRycy9kb3ducmV2LnhtbESPQUsDMRSE74L/ITzBm81uqa2sTUtpFYrgwSqIt8fm&#10;dXdx8xKSZ3f7740g9DjMzDfMcj26Xp0ops6zgXJSgCKuve24MfDx/nz3ACoJssXeMxk4U4L16vpq&#10;iZX1A7/R6SCNyhBOFRpoRUKldapbcpgmPhBn7+ijQ8kyNtpGHDLc9XpaFHPtsOO80GKgbUv19+HH&#10;GXgdnsLLYn5/DF9xNtVpZ+VzK8bc3oybR1BCo1zC/+29NTArFy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0Ex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86zscA&#10;AADdAAAADwAAAGRycy9kb3ducmV2LnhtbESPQWsCMRSE7wX/Q3hCL0Wz2tbKapRaCAoWSq3g9bF5&#10;7i7dvCxJ6q7/3hQKPQ4z8w2zXPe2ERfyoXasYDLOQBAXztRcKjh+6dEcRIjIBhvHpOBKAdarwd0S&#10;c+M6/qTLIZYiQTjkqKCKsc2lDEVFFsPYtcTJOztvMSbpS2k8dgluGznNspm0WHNaqLClt4qK78OP&#10;VbD56MpH/1Bserc/b0/PWhv9rpW6H/avCxCR+vgf/mvvjIKnycsUft+kJ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POs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FEMUA&#10;AADdAAAADwAAAGRycy9kb3ducmV2LnhtbESPUWvCMBSF3wf+h3AF32Za5zbpjCKOgoy96PYDLs1d&#10;U9vclCTW+u/NYLDHwznnO5z1drSdGMiHxrGCfJ6BIK6cbrhW8P1VPq5AhIissXNMCm4UYLuZPKyx&#10;0O7KRxpOsRYJwqFABSbGvpAyVIYshrnriZP347zFmKSvpfZ4TXDbyUWWvUiLDacFgz3tDVXt6WIV&#10;lB+Lz6G9aF+63bi09GzOq3ej1Gw67t5ARBrjf/ivfdAKlvnrE/y+SU9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u8UQ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oHIccA&#10;AADdAAAADwAAAGRycy9kb3ducmV2LnhtbESPQWsCMRSE7wX/Q3iCl6JZrbWyGqUWggULpVbw+tg8&#10;d5duXpYkdbf/3hQKPQ4z8w2z3va2EVfyoXasYDrJQBAXztRcKjh96vESRIjIBhvHpOCHAmw3g7s1&#10;5sZ1/EHXYyxFgnDIUUEVY5tLGYqKLIaJa4mTd3HeYkzSl9J47BLcNnKWZQtpsea0UGFLLxUVX8dv&#10;q2D33pUP/r7Y9e5w2Z8ftTb6TSs1GvbPKxCR+vgf/mu/GgXz6dM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qBy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74/8QA&#10;AADdAAAADwAAAGRycy9kb3ducmV2LnhtbESP0WoCMRRE3wv+Q7iFvtWsolW2RhHLgogvVT/gsrnd&#10;bN3cLElc1783guDjMDNnmMWqt43oyIfasYLRMANBXDpdc6XgdCw+5yBCRNbYOCYFNwqwWg7eFphr&#10;d+Vf6g6xEgnCIUcFJsY2lzKUhiyGoWuJk/fnvMWYpK+k9nhNcNvIcZZ9SYs1pwWDLW0MlefDxSoo&#10;duN9d75oX7h1P7E0Nf/zH6PUx3u//gYRqY+v8LO91Qomo9kUHm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e+P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l8rsMA&#10;AADdAAAADwAAAGRycy9kb3ducmV2LnhtbESP0WrCQBRE3wv+w3KFvjWbtDVKdJVSiNTHRj/gkr0m&#10;wezdmN0m8e9dQejjMHNmmM1uMq0YqHeNZQVJFIMgLq1uuFJwOuZvKxDOI2tsLZOCGznYbWcvG8y0&#10;HfmXhsJXIpSwy1BB7X2XSenKmgy6yHbEwTvb3qAPsq+k7nEM5aaV73GcSoMNh4UaO/quqbwUf0bB&#10;523cX4vFJc61oeTw0R3YlwulXufT1xqEp8n/h5/0jw5cskzh8SY8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Yl8r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AKcUA&#10;AADdAAAADwAAAGRycy9kb3ducmV2LnhtbESPQWvCQBSE7wX/w/KE3upGKdFGVxElIj3VaD0/ss8k&#10;mH0bsqtJ/n23UOhxmJlvmNWmN7V4UusqywqmkwgEcW51xYWCyzl9W4BwHlljbZkUDORgsx69rDDR&#10;tuMTPTNfiABhl6CC0vsmkdLlJRl0E9sQB+9mW4M+yLaQusUuwE0tZ1EUS4MVh4USG9qVlN+zh1Hw&#10;iK+zC98+9Ve2Hw4f+3Tr5Heh1Ou43y5BeOr9f/ivfdQK3qfzOfy+C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8Ap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rXMUA&#10;AADdAAAADwAAAGRycy9kb3ducmV2LnhtbERPu27CMBTdK/UfrFupW3HSogAhBrWVKhUGEK+B7RJf&#10;kkB8ncYupH9fD0iMR+edTTtTiwu1rrKsIO5FIIhzqysuFGw3Xy9DEM4ja6wtk4I/cjCdPD5kmGp7&#10;5RVd1r4QIYRdigpK75tUSpeXZND1bEMcuKNtDfoA20LqFq8h3NTyNYoSabDi0FBiQ58l5ef1r1Gw&#10;Ww6T0fJj1j/NFwd8M/pnr6tEqeen7n0MwlPn7+Kb+1sr6MeDMDe8CU9AT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aytc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9MNMYA&#10;AADdAAAADwAAAGRycy9kb3ducmV2LnhtbESPT2vCQBTE74LfYXlCb3WjFbXRVfqHpuLJ2oLXR/aZ&#10;BLNvw+5WEz+9Wyh4HGbmN8xy3ZpanMn5yrKC0TABQZxbXXGh4Of743EOwgdkjbVlUtCRh/Wq31ti&#10;qu2Fv+i8D4WIEPYpKihDaFIpfV6SQT+0DXH0jtYZDFG6QmqHlwg3tRwnyVQarDgulNjQW0n5af9r&#10;FFynB9z5z/Hr+5MO1E3mmd3uMqUeBu3LAkSgNtzD/+2NVjAZzZ7h7018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9MN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jGNsIA&#10;AADdAAAADwAAAGRycy9kb3ducmV2LnhtbERP3WrCMBS+H/gO4QjezdTSiVajyKiwu81uD3Bojmmx&#10;OWmbrHZ7+uVi4OXH978/TrYVIw2+caxgtUxAEFdON2wUfH2enzcgfEDW2DomBT/k4XiYPe0x1+7O&#10;FxrLYEQMYZ+jgjqELpfSVzVZ9EvXEUfu6gaLIcLBSD3gPYbbVqZJspYWG44NNXb0WlN1K7+tgt6l&#10;L3oqC3y/FduPxpis/71kSi3m02kHItAUHuJ/95tWkK02cX98E5+AP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MY2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pxcUA&#10;AADdAAAADwAAAGRycy9kb3ducmV2LnhtbESPzW7CMBCE70i8g7VIvYETKDQNGFQqVeLKz6HHrb0k&#10;gXidxi6kPD1GqtTjaGa+0SxWna3FhVpfOVaQjhIQxNqZigsFh/3HMAPhA7LB2jEp+CUPq2W/t8Dc&#10;uCtv6bILhYgQ9jkqKENocim9LsmiH7mGOHpH11oMUbaFNC1eI9zWcpwkM2mx4rhQYkPvJenz7scq&#10;2FRfNJ3p46vN1nr7efsOk5eTUepp0L3NQQTqwn/4r70xCp7TLIXHm/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Ben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6ERsIA&#10;AADdAAAADwAAAGRycy9kb3ducmV2LnhtbERPXWvCMBR9H/gfwhX2NtOWMVw1FhWEjW3CVPT10lyb&#10;YnNTmqzWf78MBj6eb868GGwjeup87VhBOklAEJdO11wpOOw3T1MQPiBrbByTght5KBajhznm2l35&#10;m/pdqEQsYZ+jAhNCm0vpS0MW/cS1xFE7u85iiLCrpO7wGsttI7MkeZEWa44LBltaGyovux+roMft&#10;LTmZ1dfre/1ZZtvV8UNHXj2Oh+UMRKAh3M3/6Tet4DmdZvD3Jj4B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3oR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mfvcUA&#10;AADdAAAADwAAAGRycy9kb3ducmV2LnhtbESPQUvDQBSE70L/w/IEb3bTKFJit0UKFY8ae+jxNfua&#10;Tc2+F3bXJvrrXUHwOMzMN8xqM/leXSjETtjAYl6AIm7Edtwa2L/vbpegYkK22AuTgS+KsFnPrlZY&#10;WRn5jS51alWGcKzQgEtpqLSOjSOPcS4DcfZOEjymLEOrbcAxw32vy6J40B47zgsOB9o6aj7qT29g&#10;fG6O5/J0sO47DLKrX+Vc9mLMzfX09Agq0ZT+w3/tF2vgfrG8g9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qZ+9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tBbsYA&#10;AADdAAAADwAAAGRycy9kb3ducmV2LnhtbESP3WoCMRSE7wt9h3AKvatZReyyGsVqBSkV8e/+uDnu&#10;bpucLJtUt29vBMHLYWa+YUaT1hpxpsZXjhV0OwkI4tzpigsF+93iLQXhA7JG45gU/JOHyfj5aYSZ&#10;dhfe0HkbChEh7DNUUIZQZ1L6vCSLvuNq4uidXGMxRNkUUjd4iXBrZC9JBtJixXGhxJpmJeW/2z+r&#10;YLGem5/eajM9yDD7fD+a9Otj/q3U60s7HYII1IZH+N5eagX9btqH25v4BOT4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tBb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pTMcA&#10;AADdAAAADwAAAGRycy9kb3ducmV2LnhtbESP3WrCQBSE7wt9h+UUvCm6sf4QUlcphaKCQo2Ct8fs&#10;aRLMng3ZNca3dwWhl8PMfMPMFp2pREuNKy0rGA4iEMSZ1SXnCg77n34MwnlkjZVlUnAjB4v568sM&#10;E22vvKM29bkIEHYJKii8rxMpXVaQQTewNXHw/mxj0AfZ5FI3eA1wU8mPKJpKgyWHhQJr+i4oO6cX&#10;o6D93ZzyVevq9Tl+d5PRabnc6qNSvbfu6xOEp87/h5/tlVYwHsYTeLw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AKU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PL8scA&#10;AADdAAAADwAAAGRycy9kb3ducmV2LnhtbESPT2sCMRTE7wW/Q3iCt5pVrGy3RtFCwYvgv0O9PTev&#10;u4ublzWJuvXTG6HQ4zAzv2Ems9bU4krOV5YVDPoJCOLc6ooLBfvd12sKwgdkjbVlUvBLHmbTzssE&#10;M21vvKHrNhQiQthnqKAMocmk9HlJBn3fNsTR+7HOYIjSFVI7vEW4qeUwScbSYMVxocSGPkvKT9uL&#10;UbB4Txfn9YhX983xQIfv4+lt6BKlet12/gEiUBv+w3/tpVYwGqRjeL6JT0B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zy/LHAAAA3QAAAA8AAAAAAAAAAAAAAAAAmAIAAGRy&#10;cy9kb3ducmV2LnhtbFBLBQYAAAAABAAEAPUAAACMAwAAAAA=&#10;" fillcolor="black" stroked="f"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atZ8gA&#10;AADdAAAADwAAAGRycy9kb3ducmV2LnhtbESPzWvCQBTE7wX/h+UVeqsbpdWQuor2AwT14MfB42v2&#10;NVmSfRuyW43967uC4HGYmd8wk1lna3Gi1hvHCgb9BARx7rThQsFh//WcgvABWWPtmBRcyMNs2nuY&#10;YKbdmbd02oVCRAj7DBWUITSZlD4vyaLvu4Y4ej+utRiibAupWzxHuK3lMElG0qLhuFBiQ+8l5dXu&#10;1yo4rkYm3Roafq//Fp96/VotNh+VUk+P3fwNRKAu3MO39lIreBmkY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1q1n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HoMIA&#10;AADdAAAADwAAAGRycy9kb3ducmV2LnhtbERPy2oCMRTdF/yHcAvuasZSZJgaRSrSblz4otvL5DoZ&#10;Z3IzJlFHv75ZFFwezns6720rruRD7VjBeJSBIC6drrlSsN+t3nIQISJrbB2TgjsFmM8GL1MstLvx&#10;hq7bWIkUwqFABSbGrpAylIYshpHriBN3dN5iTNBXUnu8pXDbyvcsm0iLNacGgx19GSqb7cUq8Ivf&#10;ZfPgy6HJHut7+D715xyNUsPXfvEJIlIfn+J/949W8DHO09z0Jj0BO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Aeg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QHicUA&#10;AADdAAAADwAAAGRycy9kb3ducmV2LnhtbESPUWsCMRCE3wv+h7CCL6XmFKl6NYoIBaFS0PoD1st6&#10;dzTZHJetnv31plDwcZiZb5jFqvNOXaiNdWADo2EGirgItubSwPHr/WUGKgqyRReYDNwowmrZe1pg&#10;bsOV93Q5SKkShGOOBiqRJtc6FhV5jMPQECfvHFqPkmRbatviNcG90+Mse9Uea04LFTa0qaj4Pvx4&#10;A258cvOPadzJ7ah32a+X/fOnNWbQ79ZvoIQ6eYT/21trYDKazeHvTXoCe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tAeJ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s3jcIA&#10;AADdAAAADwAAAGRycy9kb3ducmV2LnhtbERPz2vCMBS+D/wfwhO8zVSRMTujTEXoxcOq4vXZvDVl&#10;yUtpolb/+uUw2PHj+71Y9c6KG3Wh8axgMs5AEFdeN1wrOB52r+8gQkTWaD2TggcFWC0HLwvMtb/z&#10;F93KWIsUwiFHBSbGNpcyVIYchrFviRP37TuHMcGulrrDewp3Vk6z7E06bDg1GGxpY6j6Ka9OwbZs&#10;7fRYmHU4n/aXiy2eOzpvlRoN+88PEJH6+C/+cxdawWwyT/v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2zeN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dp8UA&#10;AADdAAAADwAAAGRycy9kb3ducmV2LnhtbESPzWrDMBCE74W8g9hCb43kUpLUjWxCaSCQU/NzyG2R&#10;NrZTa2UsNXbfvgoUchxm5htmWY6uFVfqQ+NZQzZVIIiNtw1XGg779fMCRIjIFlvPpOGXApTF5GGJ&#10;ufUDf9F1FyuRIBxy1FDH2OVSBlOTwzD1HXHyzr53GJPsK2l7HBLctfJFqZl02HBaqLGjj5rM9+7H&#10;abis5dYbheZ4OA4bOz99zqhVWj89jqt3EJHGeA//tzdWw2v2lsHtTXo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AN2n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vh/sYA&#10;AADdAAAADwAAAGRycy9kb3ducmV2LnhtbESPQWvCQBSE70L/w/IEb7oxFrHRVawgiKWHaiken9ln&#10;EpJ9G3ZXTf99tyB4HGbmG2ax6kwjbuR8ZVnBeJSAIM6trrhQ8H3cDmcgfEDW2FgmBb/kYbV86S0w&#10;0/bOX3Q7hEJECPsMFZQhtJmUPi/JoB/Zljh6F+sMhihdIbXDe4SbRqZJMpUGK44LJba0KSmvD1ej&#10;4HT94MvnZL927+HHdkdfp+dZrdSg363nIAJ14Rl+tHdawev4LYX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vh/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3+t8cA&#10;AADdAAAADwAAAGRycy9kb3ducmV2LnhtbESPzWsCMRTE70L/h/AEb5r1q+hqlFoo9CLUj4Penpvn&#10;7uLmZZukuvWvbwShx2FmfsPMl42pxJWcLy0r6PcSEMSZ1SXnCva7j+4EhA/IGivLpOCXPCwXL605&#10;ptreeEPXbchFhLBPUUERQp1K6bOCDPqerYmjd7bOYIjS5VI7vEW4qeQgSV6lwZLjQoE1vReUXbY/&#10;RsFqOll9f414fd+cjnQ8nC7jgUuU6rSbtxmIQE34Dz/bn1rBqD8dwuN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d/rfHAAAA3QAAAA8AAAAAAAAAAAAAAAAAmAIAAGRy&#10;cy9kb3ducmV2LnhtbFBLBQYAAAAABAAEAPUAAACMAwAAAAA=&#10;" fillcolor="black" stroked="f"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icwsUA&#10;AADdAAAADwAAAGRycy9kb3ducmV2LnhtbESPQUsDMRSE74L/ITzBm83WFmnXpmUpSMXTtlV6fd08&#10;N4ublyWJ6frvjSD0OMzMN8xqM9peJPKhc6xgOilAEDdOd9wqeD++PCxAhIissXdMCn4owGZ9e7PC&#10;UrsL7ykdYisyhEOJCkyMQyllaAxZDBM3EGfv03mLMUvfSu3xkuG2l49F8SQtdpwXDA60NdR8Hb6t&#10;gnTe1tUsnZLZv/mq9a7efZxrpe7vxuoZRKQxXsP/7VetYD5dz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Jz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PZq8cA&#10;AADdAAAADwAAAGRycy9kb3ducmV2LnhtbESPQWvCQBSE7wX/w/IKvekmpZUaXaWISu3FNhX0+Mi+&#10;ZoPZtyG7xthf3y0IPQ4z8w0zW/S2Fh21vnKsIB0lIIgLpysuFey/1sMXED4ga6wdk4IreVjMB3cz&#10;zLS78Cd1eShFhLDPUIEJocmk9IUhi37kGuLofbvWYoiyLaVu8RLhtpaPSTKWFiuOCwYbWhoqTvnZ&#10;KvDpcnV4tz+T7rgxvMu3ZvxRGqUe7vvXKYhAffgP39pvWsFTOnmG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D2av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244A" w:rsidRDefault="0055244A" w:rsidP="005524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244A" w:rsidRDefault="0055244A" w:rsidP="005524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4A" w:rsidRDefault="0055244A" w:rsidP="005524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4A" w:rsidRDefault="0055244A" w:rsidP="005524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4A" w:rsidRDefault="0055244A" w:rsidP="005524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4A" w:rsidRDefault="0055244A" w:rsidP="005524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5244A" w:rsidRDefault="0055244A" w:rsidP="0055244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5244A" w:rsidRDefault="0055244A" w:rsidP="005524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5244A" w:rsidRDefault="0055244A" w:rsidP="005524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5244A" w:rsidRDefault="0055244A" w:rsidP="005524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4A" w:rsidRDefault="0055244A" w:rsidP="005524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5244A" w:rsidRDefault="0055244A" w:rsidP="005524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4A" w:rsidRDefault="0055244A" w:rsidP="005524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5244A" w:rsidRDefault="0055244A" w:rsidP="005524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244A" w:rsidRPr="00893F66" w:rsidRDefault="0055244A" w:rsidP="005524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45</w:t>
      </w:r>
    </w:p>
    <w:p w:rsidR="0055244A" w:rsidRPr="00D02183" w:rsidRDefault="0055244A" w:rsidP="0055244A">
      <w:pPr>
        <w:spacing w:after="0" w:line="240" w:lineRule="auto"/>
        <w:rPr>
          <w:rFonts w:ascii="Times New Roman" w:hAnsi="Times New Roman"/>
          <w:sz w:val="24"/>
        </w:rPr>
      </w:pPr>
    </w:p>
    <w:p w:rsidR="0055244A" w:rsidRPr="00D02183" w:rsidRDefault="0055244A" w:rsidP="0055244A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55244A" w:rsidRPr="00D02183" w:rsidRDefault="0055244A" w:rsidP="0055244A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55244A" w:rsidRPr="00D02183" w:rsidRDefault="0055244A" w:rsidP="0055244A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55244A" w:rsidRPr="00D02183" w:rsidRDefault="0055244A" w:rsidP="0055244A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55244A" w:rsidRPr="00D02183" w:rsidRDefault="0055244A" w:rsidP="0055244A">
      <w:pPr>
        <w:spacing w:after="0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ТОВ</w:t>
      </w:r>
      <w:proofErr w:type="gram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Він</w:t>
      </w:r>
      <w:proofErr w:type="spellEnd"/>
      <w:r>
        <w:rPr>
          <w:rFonts w:ascii="Times New Roman" w:hAnsi="Times New Roman"/>
          <w:b/>
          <w:sz w:val="24"/>
        </w:rPr>
        <w:t xml:space="preserve"> Агро Плюс»</w:t>
      </w:r>
    </w:p>
    <w:p w:rsidR="0055244A" w:rsidRPr="00D02183" w:rsidRDefault="0055244A" w:rsidP="0055244A">
      <w:pPr>
        <w:spacing w:after="0"/>
        <w:rPr>
          <w:rFonts w:ascii="Times New Roman" w:hAnsi="Times New Roman"/>
          <w:b/>
          <w:sz w:val="24"/>
        </w:rPr>
      </w:pPr>
    </w:p>
    <w:p w:rsidR="0055244A" w:rsidRPr="00D02183" w:rsidRDefault="0055244A" w:rsidP="0055244A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до пункту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>
        <w:rPr>
          <w:rFonts w:ascii="Times New Roman" w:hAnsi="Times New Roman"/>
          <w:sz w:val="24"/>
        </w:rPr>
        <w:t>статті</w:t>
      </w:r>
      <w:proofErr w:type="spellEnd"/>
      <w:r>
        <w:rPr>
          <w:rFonts w:ascii="Times New Roman" w:hAnsi="Times New Roman"/>
          <w:sz w:val="24"/>
        </w:rPr>
        <w:t xml:space="preserve"> 12,22</w:t>
      </w:r>
      <w:r w:rsidRPr="00D02183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ТОВ</w:t>
      </w:r>
      <w:proofErr w:type="gramEnd"/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Він</w:t>
      </w:r>
      <w:proofErr w:type="spellEnd"/>
      <w:r>
        <w:rPr>
          <w:rFonts w:ascii="Times New Roman" w:hAnsi="Times New Roman"/>
          <w:sz w:val="24"/>
        </w:rPr>
        <w:t xml:space="preserve"> Агро Плюс», 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55244A" w:rsidRPr="00D02183" w:rsidRDefault="0055244A" w:rsidP="0055244A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55244A" w:rsidRPr="00D02183" w:rsidRDefault="0055244A" w:rsidP="0055244A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>ТОВ «</w:t>
      </w:r>
      <w:proofErr w:type="spellStart"/>
      <w:r>
        <w:rPr>
          <w:rFonts w:ascii="Times New Roman" w:hAnsi="Times New Roman"/>
          <w:sz w:val="24"/>
        </w:rPr>
        <w:t>Він</w:t>
      </w:r>
      <w:proofErr w:type="spellEnd"/>
      <w:r>
        <w:rPr>
          <w:rFonts w:ascii="Times New Roman" w:hAnsi="Times New Roman"/>
          <w:sz w:val="24"/>
        </w:rPr>
        <w:t xml:space="preserve"> АГРО Плюс»  код ЄДРПОУ 43112765,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технічної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проектними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польовими</w:t>
      </w:r>
      <w:proofErr w:type="spellEnd"/>
      <w:r>
        <w:rPr>
          <w:rFonts w:ascii="Times New Roman" w:hAnsi="Times New Roman"/>
          <w:sz w:val="24"/>
        </w:rPr>
        <w:t xml:space="preserve"> дорогами</w:t>
      </w:r>
      <w:r w:rsidRPr="00D02183">
        <w:rPr>
          <w:rFonts w:ascii="Times New Roman" w:hAnsi="Times New Roman"/>
          <w:sz w:val="24"/>
        </w:rPr>
        <w:t xml:space="preserve">, 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виробництва</w:t>
      </w:r>
      <w:proofErr w:type="spellEnd"/>
      <w:r>
        <w:rPr>
          <w:rFonts w:ascii="Times New Roman" w:hAnsi="Times New Roman"/>
          <w:sz w:val="24"/>
        </w:rPr>
        <w:t xml:space="preserve">,  </w:t>
      </w:r>
      <w:proofErr w:type="spellStart"/>
      <w:r>
        <w:rPr>
          <w:rFonts w:ascii="Times New Roman" w:hAnsi="Times New Roman"/>
          <w:sz w:val="24"/>
        </w:rPr>
        <w:t>земельні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ділянки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розташовані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за межами села</w:t>
      </w:r>
      <w:proofErr w:type="gramStart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Д</w:t>
      </w:r>
      <w:proofErr w:type="gramEnd"/>
      <w:r>
        <w:rPr>
          <w:rFonts w:ascii="Times New Roman" w:hAnsi="Times New Roman"/>
          <w:sz w:val="24"/>
        </w:rPr>
        <w:t>ідова</w:t>
      </w:r>
      <w:proofErr w:type="spellEnd"/>
      <w:r>
        <w:rPr>
          <w:rFonts w:ascii="Times New Roman" w:hAnsi="Times New Roman"/>
          <w:sz w:val="24"/>
        </w:rPr>
        <w:t xml:space="preserve"> Гора (</w:t>
      </w:r>
      <w:proofErr w:type="spellStart"/>
      <w:r>
        <w:rPr>
          <w:rFonts w:ascii="Times New Roman" w:hAnsi="Times New Roman"/>
          <w:sz w:val="24"/>
        </w:rPr>
        <w:t>Лисиченська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рада).</w:t>
      </w:r>
    </w:p>
    <w:p w:rsidR="0055244A" w:rsidRDefault="0055244A" w:rsidP="0055244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E33128">
        <w:rPr>
          <w:rFonts w:ascii="Times New Roman" w:hAnsi="Times New Roman"/>
          <w:sz w:val="24"/>
        </w:rPr>
        <w:t>2.</w:t>
      </w:r>
      <w:proofErr w:type="gramStart"/>
      <w:r>
        <w:rPr>
          <w:rFonts w:ascii="Times New Roman" w:hAnsi="Times New Roman"/>
          <w:sz w:val="24"/>
        </w:rPr>
        <w:t>ТОВ</w:t>
      </w:r>
      <w:proofErr w:type="gramEnd"/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Він</w:t>
      </w:r>
      <w:proofErr w:type="spellEnd"/>
      <w:r>
        <w:rPr>
          <w:rFonts w:ascii="Times New Roman" w:hAnsi="Times New Roman"/>
          <w:sz w:val="24"/>
        </w:rPr>
        <w:t xml:space="preserve"> АГРО Плюс»  </w:t>
      </w:r>
      <w:proofErr w:type="spellStart"/>
      <w:r w:rsidRPr="00E33128">
        <w:rPr>
          <w:rFonts w:ascii="Times New Roman" w:hAnsi="Times New Roman"/>
          <w:sz w:val="24"/>
        </w:rPr>
        <w:t>розробити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технічну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документацію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із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землеустрою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щодо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встановлення</w:t>
      </w:r>
      <w:proofErr w:type="spellEnd"/>
      <w:r w:rsidRPr="00E33128">
        <w:rPr>
          <w:rFonts w:ascii="Times New Roman" w:hAnsi="Times New Roman"/>
          <w:sz w:val="24"/>
        </w:rPr>
        <w:t xml:space="preserve"> (</w:t>
      </w:r>
      <w:proofErr w:type="spellStart"/>
      <w:r w:rsidRPr="00E33128">
        <w:rPr>
          <w:rFonts w:ascii="Times New Roman" w:hAnsi="Times New Roman"/>
          <w:sz w:val="24"/>
        </w:rPr>
        <w:t>відновлення</w:t>
      </w:r>
      <w:proofErr w:type="spellEnd"/>
      <w:r w:rsidRPr="00E33128">
        <w:rPr>
          <w:rFonts w:ascii="Times New Roman" w:hAnsi="Times New Roman"/>
          <w:sz w:val="24"/>
        </w:rPr>
        <w:t xml:space="preserve">) меж </w:t>
      </w:r>
      <w:proofErr w:type="spellStart"/>
      <w:r w:rsidRPr="00E33128">
        <w:rPr>
          <w:rFonts w:ascii="Times New Roman" w:hAnsi="Times New Roman"/>
          <w:sz w:val="24"/>
        </w:rPr>
        <w:t>земельної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ділянки</w:t>
      </w:r>
      <w:proofErr w:type="spellEnd"/>
      <w:r w:rsidRPr="00E33128">
        <w:rPr>
          <w:rFonts w:ascii="Times New Roman" w:hAnsi="Times New Roman"/>
          <w:sz w:val="24"/>
        </w:rPr>
        <w:t xml:space="preserve"> в </w:t>
      </w:r>
      <w:proofErr w:type="spellStart"/>
      <w:r w:rsidRPr="00E33128">
        <w:rPr>
          <w:rFonts w:ascii="Times New Roman" w:hAnsi="Times New Roman"/>
          <w:sz w:val="24"/>
        </w:rPr>
        <w:t>натурі</w:t>
      </w:r>
      <w:proofErr w:type="spellEnd"/>
      <w:r w:rsidRPr="00E33128">
        <w:rPr>
          <w:rFonts w:ascii="Times New Roman" w:hAnsi="Times New Roman"/>
          <w:sz w:val="24"/>
        </w:rPr>
        <w:t xml:space="preserve"> (на </w:t>
      </w:r>
      <w:proofErr w:type="spellStart"/>
      <w:r w:rsidRPr="00E33128">
        <w:rPr>
          <w:rFonts w:ascii="Times New Roman" w:hAnsi="Times New Roman"/>
          <w:sz w:val="24"/>
        </w:rPr>
        <w:t>місцевості</w:t>
      </w:r>
      <w:proofErr w:type="spellEnd"/>
      <w:r w:rsidRPr="00E33128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33128">
        <w:rPr>
          <w:rFonts w:ascii="Times New Roman" w:hAnsi="Times New Roman"/>
          <w:sz w:val="24"/>
        </w:rPr>
        <w:t>розгляд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сесії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сільської</w:t>
      </w:r>
      <w:proofErr w:type="spellEnd"/>
      <w:r w:rsidRPr="00E33128">
        <w:rPr>
          <w:rFonts w:ascii="Times New Roman" w:hAnsi="Times New Roman"/>
          <w:sz w:val="24"/>
        </w:rPr>
        <w:t xml:space="preserve"> ради.</w:t>
      </w:r>
    </w:p>
    <w:p w:rsidR="0055244A" w:rsidRPr="00F443C5" w:rsidRDefault="0055244A" w:rsidP="005524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55244A" w:rsidRPr="00D02183" w:rsidRDefault="0055244A" w:rsidP="0055244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5244A" w:rsidRPr="00D02183" w:rsidRDefault="0055244A" w:rsidP="0055244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5244A" w:rsidRPr="00F443C5" w:rsidRDefault="0055244A" w:rsidP="0055244A">
      <w:pPr>
        <w:spacing w:after="0"/>
        <w:jc w:val="both"/>
        <w:rPr>
          <w:rFonts w:ascii="Times New Roman" w:hAnsi="Times New Roman"/>
          <w:sz w:val="24"/>
        </w:rPr>
      </w:pPr>
    </w:p>
    <w:p w:rsidR="0055244A" w:rsidRPr="00F443C5" w:rsidRDefault="0055244A" w:rsidP="0055244A">
      <w:pPr>
        <w:spacing w:after="0"/>
        <w:jc w:val="both"/>
        <w:rPr>
          <w:rFonts w:ascii="Times New Roman" w:hAnsi="Times New Roman"/>
          <w:sz w:val="24"/>
        </w:rPr>
      </w:pPr>
    </w:p>
    <w:p w:rsidR="0055244A" w:rsidRDefault="0055244A" w:rsidP="0055244A">
      <w:pPr>
        <w:rPr>
          <w:rFonts w:ascii="Times New Roman" w:hAnsi="Times New Roman"/>
          <w:sz w:val="24"/>
        </w:rPr>
      </w:pPr>
      <w:proofErr w:type="spellStart"/>
      <w:r w:rsidRPr="00F443C5">
        <w:rPr>
          <w:rFonts w:ascii="Times New Roman" w:hAnsi="Times New Roman"/>
          <w:sz w:val="24"/>
        </w:rPr>
        <w:t>Сільський</w:t>
      </w:r>
      <w:proofErr w:type="spellEnd"/>
      <w:r w:rsidRPr="00F443C5">
        <w:rPr>
          <w:rFonts w:ascii="Times New Roman" w:hAnsi="Times New Roman"/>
          <w:sz w:val="24"/>
        </w:rPr>
        <w:t xml:space="preserve">  голова                                                                          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304D25" w:rsidRDefault="00304D25">
      <w:bookmarkStart w:id="0" w:name="_GoBack"/>
      <w:bookmarkEnd w:id="0"/>
    </w:p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4A"/>
    <w:rsid w:val="00304D25"/>
    <w:rsid w:val="0055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5244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5244A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5244A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5244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5244A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5244A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2021-06-01T07:17:00Z</dcterms:created>
  <dcterms:modified xsi:type="dcterms:W3CDTF">2021-06-01T07:17:00Z</dcterms:modified>
</cp:coreProperties>
</file>