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C48" w:rsidRPr="00020D5A" w:rsidRDefault="00F46C48" w:rsidP="00F46C48"/>
    <w:p w:rsidR="00F46C48" w:rsidRPr="008F5204" w:rsidRDefault="00F46C48" w:rsidP="00F46C48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 xml:space="preserve">                                  ПРОЕКТ</w:t>
      </w:r>
    </w:p>
    <w:p w:rsidR="00F46C48" w:rsidRPr="008F5204" w:rsidRDefault="00722592" w:rsidP="00F46C48">
      <w:pPr>
        <w:rPr>
          <w:rFonts w:ascii="Times New Roman" w:hAnsi="Times New Roman" w:cs="Times New Roman"/>
        </w:rPr>
      </w:pPr>
      <w:r w:rsidRPr="00722592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epVIXk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AakepVIXkAAI1ZBAAOAAAA&#10;AAAAAAAAAAAAAC4CAABkcnMvZTJvRG9jLnhtbFBLAQItABQABgAIAAAAIQCyHUyb4AAAAAoBAAAP&#10;AAAAAAAAAAAAAAAAAHt7AABkcnMvZG93bnJldi54bWxQSwUGAAAAAAQABADzAAAAiH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E4wMUA&#10;AADdAAAADwAAAGRycy9kb3ducmV2LnhtbESPQWuDQBSE74X+h+UFemvWKCSpdRUpafEglCTN/eG+&#10;qNR9K+4msf8+Wyj0OMzMN0xWzGYQV5pcb1nBahmBIG6s7rlV8HV8f96CcB5Z42CZFPyQgyJ/fMgw&#10;1fbGe7oefCsChF2KCjrvx1RK13Rk0C3tSBy8s50M+iCnVuoJbwFuBhlH0Voa7DksdDjSW0fN9+Fi&#10;FNjko6pPbbxPdrzxXH5uz6e5VuppMZevIDzN/j/81660gjh52cDvm/A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0Tj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hovMUA&#10;AADdAAAADwAAAGRycy9kb3ducmV2LnhtbERPy2oCMRTdF/yHcIVupGaq4GM0ShGmtV0UtIVuL5Pr&#10;ZHRyMySpjn69WRS6PJz3ct3ZRpzJh9qxgudhBoK4dLrmSsH3V/E0AxEissbGMSm4UoD1qvewxFy7&#10;C+/ovI+VSCEcclRgYmxzKUNpyGIYupY4cQfnLcYEfSW1x0sKt40cZdlEWqw5NRhsaWOoPO1/rYJj&#10;8Wl+NtPbqx/Md3QbFB9vzftEqcd+97IAEamL/+I/91YrGI3n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WGi8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vWMQA&#10;AADdAAAADwAAAGRycy9kb3ducmV2LnhtbESP32rCMBTG7we+QziCN0PTKYxZjaWIyuhNUfcAh+bY&#10;FJuT0mS2vv0yGOzy4/vz49tmo23Fg3rfOFbwtkhAEFdON1wr+Loe5x8gfEDW2DomBU/ykO0mL1tM&#10;tRv4TI9LqEUcYZ+iAhNCl0rpK0MW/cJ1xNG7ud5iiLKvpe5xiOO2lcskeZcWG44Egx3tDVX3y7eN&#10;kHKFZXEbrsfTiAMeCsOv+Vmp2XTMNyACjeE//Nf+1AqWq/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Mr1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2Lh8MA&#10;AADdAAAADwAAAGRycy9kb3ducmV2LnhtbERPTUsDMRC9C/6HMEJvNuvSVlmbFqktFMGDVRBvw2a6&#10;u7iZhGTa3f775iB4fLzv5Xp0vTpTTJ1nAw/TAhRx7W3HjYGvz939E6gkyBZ7z2TgQgnWq9ubJVbW&#10;D/xB54M0KodwqtBAKxIqrVPdksM09YE4c0cfHUqGsdE24pDDXa/Lolhohx3nhhYDbVqqfw8nZ+B9&#10;2Ia3x8X8GH7irNTp1cr3RoyZ3I0vz6CERvkX/7n31kA5K/L+/CY/Ab2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2Lh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r7vMQA&#10;AADdAAAADwAAAGRycy9kb3ducmV2LnhtbESPTWrDMBCF94HeQUyhm9DIcUsorpUQShyKNyFJDzBY&#10;Y8vUGhlLsd3bR4VCl4/38/Hy3Ww7MdLgW8cK1qsEBHHldMuNgq9r8fwGwgdkjZ1jUvBDHnbbh0WO&#10;mXYTn2m8hEbEEfYZKjAh9JmUvjJk0a9cTxy92g0WQ5RDI/WAUxy3nUyTZCMtthwJBnv6MFR9X242&#10;Qk4veCrr6VocZ5zwUBpe7s9KPT3O+3cQgebwH/5rf2oF6Wuyht838Qn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a+7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Owa8YA&#10;AADd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ihnRQm/b/IT0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XOwa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+1jscA&#10;AADdAAAADwAAAGRycy9kb3ducmV2LnhtbESP3WoCMRSE7wt9h3AKvRHN+lORrVG0ECpYKFXB28Pm&#10;uLt0c7Ikqbt9+0YQejnMzDfMct3bRlzJh9qxgvEoA0FcOFNzqeB01MMFiBCRDTaOScEvBVivHh+W&#10;mBvX8RddD7EUCcIhRwVVjG0uZSgqshhGriVO3sV5izFJX0rjsUtw28hJls2lxZrTQoUtvVVUfB9+&#10;rILtZ1dO/aDY9m5/eT+/aG30h1bq+anfvIKI1Mf/8L29Mwoms2wKtzfpCc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/tY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53v8QA&#10;AADdAAAADwAAAGRycy9kb3ducmV2LnhtbESPwWrDMBBE74H8g9hAb4lc45bgRjEhwVBCL037AYu1&#10;tVxbKyMpjvv3VaDQ4zAzb5hdNdtBTORD51jB4yYDQdw43XGr4POjXm9BhIiscXBMCn4oQLVfLnZY&#10;anfjd5ousRUJwqFEBSbGsZQyNIYsho0biZP35bzFmKRvpfZ4S3A7yDzLnqXFjtOCwZGOhpr+crUK&#10;6nP+NvVX7Wt3mAtLT+Z7ezJKPazmwwuISHP8D/+1X7WCvMgKuL9JT0D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ud7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qIYcYA&#10;AADdAAAADwAAAGRycy9kb3ducmV2LnhtbESP3WoCMRSE7wt9h3AK3hTN1j/KapRaCAoWilrw9rA5&#10;7i7dnCxJdLdv3wiFXg4z8w2zXPe2ETfyoXas4GWUgSAunKm5VPB10sNXECEiG2wck4IfCrBePT4s&#10;MTeu4wPdjrEUCcIhRwVVjG0uZSgqshhGriVO3sV5izFJX0rjsUtw28hxls2lxZrTQoUtvVdUfB+v&#10;VsHmsysn/rnY9G5/2Z5nWhv9oZUaPPVvCxCR+vgf/mvvjILxNJvB/U16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qIY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BMU8QA&#10;AADdAAAADwAAAGRycy9kb3ducmV2LnhtbESPUWvCMBSF3wX/Q7iDvWm64kSqqYijMIYvU3/Apblr&#10;ujY3JYm1+/eLMNjj4ZzzHc5uP9lejORD61jByzIDQVw73XKj4HqpFhsQISJr7B2Tgh8KsC/nsx0W&#10;2t35k8ZzbESCcChQgYlxKKQMtSGLYekG4uR9OW8xJukbqT3eE9z2Ms+ytbTYclowONDRUN2db1ZB&#10;9ZGfxu6mfeUO08rSq/nevBmlnp+mwxZEpCn+h//a71pBvsrW8HiTn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wTF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nz7sQA&#10;AADdAAAADwAAAGRycy9kb3ducmV2LnhtbESP0WrCQBRE3wv+w3ILfau7RlNL6hqKYDGPpn7AJXub&#10;BLN3Y3Zr4t+7hYKPw8ycYTb5ZDtxpcG3jjUs5goEceVMy7WG0/f+9R2ED8gGO8ek4UYe8u3saYOZ&#10;cSMf6VqGWkQI+ww1NCH0mZS+asiin7ueOHo/brAYohxqaQYcI9x2MlHqTVpsOS402NOuoepc/loN&#10;q9v4dSnTs9obS4ti2RccqlTrl+fp8wNEoCk8wv/tg9GQrNQa/t7EJ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58+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R+gL8A&#10;AADdAAAADwAAAGRycy9kb3ducmV2LnhtbERPy6rCMBDdC/5DGMGdphaRazWKKIq48tbHemjGtthM&#10;ShO1/r1ZCC4P5z1ftqYST2pcaVnBaBiBIM6sLjlXcD5tB38gnEfWWFkmBW9ysFx0O3NMtH3xPz1T&#10;n4sQwi5BBYX3dSKlywoy6Ia2Jg7czTYGfYBNLnWDrxBuKhlH0UQaLDk0FFjTuqDsnj6MgsfkGp/5&#10;dtDHdPPeTTfblZOXXKl+r13NQHhq/U/8de+1gngchbnhTXgCcvE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ldH6A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ukHMcA&#10;AADdAAAADwAAAGRycy9kb3ducmV2LnhtbESPT2vCQBTE7wW/w/KE3urGPwSNrqKCUD1UtO2ht2f2&#10;mUSzb2N21fTbd4WCx2FmfsNMZo0pxY1qV1hW0O1EIIhTqwvOFHx9rt6GIJxH1lhaJgW/5GA2bb1M&#10;MNH2zju67X0mAoRdggpy76tESpfmZNB1bEUcvKOtDfog60zqGu8BbkrZi6JYGiw4LORY0TKn9Ly/&#10;GgXf22E82i7Wg9Pm44B9oy8/uoiVem038zEIT41/hv/b71pBbxCN4PEmPAE5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bpBz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BZr8AA&#10;AADdAAAADwAAAGRycy9kb3ducmV2LnhtbERPy4rCMBTdC/5DuII7Ta0iUo2iM/hgVr7A7aW5tsXm&#10;pjRRq19vFgMuD+c9WzSmFA+qXWFZwaAfgSBOrS44U3A+rXsTEM4jaywtk4IXOVjM260ZJto++UCP&#10;o89ECGGXoILc+yqR0qU5GXR9WxEH7mprgz7AOpO6xmcIN6WMo2gsDRYcGnKs6Cen9Ha8GwXv8QX3&#10;bhuvfofa02s02di//UapbqdZTkF4avxX/O/eaQXxaBD2h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wBZr8AAAADd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SvjMQA&#10;AADdAAAADwAAAGRycy9kb3ducmV2LnhtbESP0WrCQBRE3wv9h+UW+lY3CbHU1FVEFHxTUz/gkr3d&#10;BLN3Y3bV1K93BaGPw8ycYabzwbbiQr1vHCtIRwkI4srpho2Cw8/64wuED8gaW8ek4I88zGevL1Ms&#10;tLvyni5lMCJC2BeooA6hK6T0VU0W/ch1xNH7db3FEGVvpO7xGuG2lVmSfEqLDceFGjta1lQdy7NV&#10;cHLZWA/lCrfH1WTXGJOfbvtcqfe3YfENItAQ/sPP9kYryPI0hceb+AT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Ur4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e7k8YA&#10;AADdAAAADwAAAGRycy9kb3ducmV2LnhtbESPzW7CMBCE75V4B2uReitO0vLTFAfRSpW4QnvocbGX&#10;JBCvQ+xCytNjJKQeRzPzjWa+6G0jTtT52rGCdJSAINbO1Fwq+P76fJqB8AHZYOOYFPyRh0UxeJhj&#10;btyZ13TahFJECPscFVQhtLmUXldk0Y9cSxy9nesshii7UpoOzxFuG5klyURarDkuVNjSR0X6sPm1&#10;Clb1lsYTvXu1s3e9/rkcw/N0b5R6HPbLNxCB+vAfvrdXRkH2kmZwexOfgC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e7k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t/MIA&#10;AADdAAAADwAAAGRycy9kb3ducmV2LnhtbERPXWvCMBR9H/gfwhX2tqZ2Iq4aZQ4Gk6kwN/T10lyb&#10;suamNFmt/34RBB/PN2e+7G0tOmp95VjBKElBEBdOV1wq+Pl+f5qC8AFZY+2YFFzIw3IxeJhjrt2Z&#10;v6jbh1LEEvY5KjAhNLmUvjBk0SeuIY7aybUWQ4RtKXWL51hua5ml6URarDguGGzozVDxu/+zCjrc&#10;XdKjWW1f1tWmyHarw6eOvHoc9q8zEIH6cDff0h9aQTYePcP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Iu38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DL6MQA&#10;AADdAAAADwAAAGRycy9kb3ducmV2LnhtbESPQUvDQBSE74L/YXmCN7tpKCKx21IKLR5t9ODxmX3N&#10;pmbfC7vbJvbXu4LgcZiZb5jlevK9ulCInbCB+awARdyI7bg18P62e3gCFROyxV6YDHxThPXq9maJ&#10;lZWRD3SpU6syhGOFBlxKQ6V1bBx5jDMZiLN3lOAxZRlabQOOGe57XRbFo/bYcV5wONDWUfNVn72B&#10;cd98nsrjh3XXMMiufpVT2Ysx93fT5hlUoin9h//aL9ZAuZgv4P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wy+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co1McA&#10;AADdAAAADwAAAGRycy9kb3ducmV2LnhtbESPW2sCMRSE3wv9D+EIfatZl7bKahQvFaS0iLf34+a4&#10;uzU5WTaprv++KRR8HGbmG2Y0aa0RF2p85VhBr5uAIM6drrhQsN8tnwcgfEDWaByTght5mIwfH0aY&#10;aXflDV22oRARwj5DBWUIdSalz0uy6LuuJo7eyTUWQ5RNIXWD1wi3RqZJ8iYtVhwXSqxpXlJ+3v5Y&#10;Bcv1wnynX5vpQYb5e/9oBh+zxadST512OgQRqA338H97pRWkL71X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XKN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J7GsYA&#10;AADdAAAADwAAAGRycy9kb3ducmV2LnhtbESP3YrCMBSE7xf2HcJZ8EY0VVeRapRlQVRQ8A+8PTbH&#10;tticlCbW+vZmQdjLYWa+YabzxhSipsrllhX0uhEI4sTqnFMFp+OiMwbhPLLGwjIpeJKD+ezzY4qx&#10;tg/eU33wqQgQdjEqyLwvYyldkpFB17UlcfCutjLog6xSqSt8BLgpZD+KRtJgzmEhw5J+M0puh7tR&#10;UO82l3RVu3J9G7fdcHBZLrf6rFTrq/mZgPDU+P/wu73SCvrfvRH8vQlPQM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J7G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+iSMcA&#10;AADdAAAADwAAAGRycy9kb3ducmV2LnhtbESPQWvCQBSE7wX/w/KE3pqNwbYaXUWFQi9CtT3U2zP7&#10;TILZt3F3q6m/visUPA4z8w0znXemEWdyvrasYJCkIIgLq2suFXx9vj2NQPiArLGxTAp+ycN81nuY&#10;Yq7thTd03oZSRAj7HBVUIbS5lL6oyKBPbEscvYN1BkOUrpTa4SXCTSOzNH2RBmuOCxW2tKqoOG5/&#10;jILleLQ8fQx5fd3sd7T73h+fM5cq9djvFhMQgbpwD/+337WCbDh4hd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PokjHAAAA3QAAAA8AAAAAAAAAAAAAAAAAmAIAAGRy&#10;cy9kb3ducmV2LnhtbFBLBQYAAAAABAAEAPUAAACMAwAAAAA=&#10;" fillcolor="black" stroked="f"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n1NMUA&#10;AADdAAAADwAAAGRycy9kb3ducmV2LnhtbERPy2rCQBTdF/yH4Qrd1YmhFYlOgo8WCrULbRddXjPX&#10;ZEjmTshMNe3XOwvB5eG8l8VgW3Gm3hvHCqaTBARx6bThSsH319vTHIQPyBpbx6TgjzwU+ehhiZl2&#10;F97T+RAqEUPYZ6igDqHLpPRlTRb9xHXEkTu53mKIsK+k7vESw20r0ySZSYuGY0ONHW1qKpvDr1Xw&#10;8zEz872h9Lj7X7/q3Uuz/tw2Sj2Oh9UCRKAh3MU397tWkD5P49z4Jj4Bm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+fU0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BuGsYA&#10;AADdAAAADwAAAGRycy9kb3ducmV2LnhtbESPT2sCMRTE70K/Q3gFb5pVpOjWKFIp7aUH/5ReH5vX&#10;zXY3L2sSdfXTN4LgcZiZ3zDzZWcbcSIfKscKRsMMBHHhdMWlgv3ufTAFESKyxsYxKbhQgOXiqTfH&#10;XLszb+i0jaVIEA45KjAxtrmUoTBkMQxdS5y8X+ctxiR9KbXHc4LbRo6z7EVarDgtGGzpzVBRb49W&#10;gV/9rOsrH7/r7Pp1CR9/3WGKRqn+c7d6BRGpi4/wvf2pFYwnoxnc3qQn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BuG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KoiMIA&#10;AADdAAAADwAAAGRycy9kb3ducmV2LnhtbERPzWrCQBC+F3yHZYReim4aSqvRVaQgFCoFrQ8wZsck&#10;uDsbsqPGPn33IHj8+P7ny947daEuNoENvI4zUMRlsA1XBva/69EEVBRkiy4wGbhRhOVi8DTHwoYr&#10;b+myk0qlEI4FGqhF2kLrWNbkMY5DS5y4Y+g8SoJdpW2H1xTunc6z7F17bDg11NjSZ03laXf2Blx+&#10;cNPvj7iR215vsj8v25cfa8zzsF/NQAn18hDf3V/WQP6Wp/3pTXoCe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UqiI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ICV8UA&#10;AADdAAAADwAAAGRycy9kb3ducmV2LnhtbESPQWsCMRSE7wX/Q3iF3mrWpUjZGsUqwl48dKt4fW5e&#10;N4vJy7JJdeuvbwTB4zAz3zCzxeCsOFMfWs8KJuMMBHHtdcuNgt335vUdRIjIGq1nUvBHARbz0dMM&#10;C+0v/EXnKjYiQTgUqMDE2BVShtqQwzD2HXHyfnzvMCbZN1L3eElwZ2WeZVPpsOW0YLCjlaH6VP06&#10;Beuqs/muNJ/hsN8ej7a8buiwVurleVh+gIg0xEf43i61gvwtn8DtTXo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gJX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fTkcQA&#10;AADdAAAADwAAAGRycy9kb3ducmV2LnhtbESPQWsCMRSE74X+h/AK3mrSRaysRimlgtCTdj14eyTP&#10;3dXNy7KJ7vrvG0HwOMzMN8xiNbhGXKkLtWcNH2MFgth4W3Opofhbv89AhIhssfFMGm4UYLV8fVlg&#10;bn3PW7ruYikShEOOGqoY21zKYCpyGMa+JU7e0XcOY5JdKW2HfYK7RmZKTaXDmtNChS19V2TOu4vT&#10;cFrLX28Umn2x7zf28/AzpUZpPXobvuYgIg3xGX60N1ZDNskyuL9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X05H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LUJMYA&#10;AADdAAAADwAAAGRycy9kb3ducmV2LnhtbESPQWvCQBSE7wX/w/IEb3VjLEWim6CFglh6qBbx+Mw+&#10;k5Ds27C7avz33UKhx2FmvmFWxWA6cSPnG8sKZtMEBHFpdcOVgu/D+/MChA/IGjvLpOBBHop89LTC&#10;TNs7f9FtHyoRIewzVFCH0GdS+rImg35qe+LoXawzGKJ0ldQO7xFuOpkmyas02HBcqLGnt5rKdn81&#10;Ck7XD758zndrtwlHOxx8m54XrVKT8bBeggg0hP/wX3urFaQv6Rx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LUJ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H2gscA&#10;AADdAAAADwAAAGRycy9kb3ducmV2LnhtbESPQWvCQBSE74X+h+UVvDWbhlhsdJVaEHoR1PZQb8/s&#10;Mwlm36a7W43++q4geBxm5htmMutNK47kfGNZwUuSgiAurW64UvD9tXgegfABWWNrmRScycNs+vgw&#10;wULbE6/puAmViBD2BSqoQ+gKKX1Zk0Gf2I44envrDIYoXSW1w1OEm1ZmafoqDTYcF2rs6KOm8rD5&#10;Mwrmb6P57yrn5WW929L2Z3cYZi5VavDUv49BBOrDPXxrf2oFWZ7lcH0Tn4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x9oLHAAAA3QAAAA8AAAAAAAAAAAAAAAAAmAIAAGRy&#10;cy9kb3ducmV2LnhtbFBLBQYAAAAABAAEAPUAAACMAwAAAAA=&#10;" fillcolor="black" stroked="f"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GpGMYA&#10;AADdAAAADwAAAGRycy9kb3ducmV2LnhtbESPzWrDMBCE74W8g9hCb41c94fiRAkmEBp6ctKWXDfW&#10;1jK1VkZSFeftq0Khx2FmvmGW68kOIpEPvWMFd/MCBHHrdM+dgve37e0ziBCRNQ6OScGFAqxXs6sl&#10;VtqdeU/pEDuRIRwqVGBiHCspQ2vIYpi7kTh7n85bjFn6TmqP5wy3gyyL4kla7DkvGBxpY6j9Onxb&#10;Bem0aer7dExm/+rrzrvm5ePUKHVzPdULEJGm+B/+a++0gvKhfIT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GpGMYAAADd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TXncYA&#10;AADdAAAADwAAAGRycy9kb3ducmV2LnhtbESPQWvCQBSE74X+h+UJvenGUEKNriLSluqlGgv1+Mi+&#10;ZkOzb0N2G6O/vlsQehxm5htmsRpsI3rqfO1YwXSSgCAuna65UvBxfBk/gfABWWPjmBRcyMNqeX+3&#10;wFy7Mx+oL0IlIoR9jgpMCG0upS8NWfQT1xJH78t1FkOUXSV1h+cIt41MkySTFmuOCwZb2hgqv4sf&#10;q8BPN8+fO3ud9adXw+/F1mT7yij1MBrWcxCBhvAfvrXftIL0Mc3g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TXn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46C48" w:rsidRDefault="00F46C48" w:rsidP="00F46C4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46C48" w:rsidRPr="008F5204" w:rsidRDefault="00F46C48" w:rsidP="00F46C48">
      <w:pPr>
        <w:jc w:val="center"/>
        <w:rPr>
          <w:rFonts w:ascii="Times New Roman" w:hAnsi="Times New Roman" w:cs="Times New Roman"/>
          <w:b/>
        </w:rPr>
      </w:pPr>
    </w:p>
    <w:p w:rsidR="00F46C48" w:rsidRPr="008F5204" w:rsidRDefault="00F46C48" w:rsidP="00F46C48">
      <w:pPr>
        <w:jc w:val="center"/>
        <w:rPr>
          <w:rFonts w:ascii="Times New Roman" w:hAnsi="Times New Roman" w:cs="Times New Roman"/>
          <w:b/>
        </w:rPr>
      </w:pPr>
    </w:p>
    <w:p w:rsidR="00F46C48" w:rsidRPr="008F5204" w:rsidRDefault="00F46C48" w:rsidP="00F46C48">
      <w:pPr>
        <w:jc w:val="center"/>
        <w:rPr>
          <w:rFonts w:ascii="Times New Roman" w:hAnsi="Times New Roman" w:cs="Times New Roman"/>
          <w:b/>
        </w:rPr>
      </w:pPr>
    </w:p>
    <w:p w:rsidR="00F46C48" w:rsidRPr="008F5204" w:rsidRDefault="00F46C48" w:rsidP="00F46C48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F46C48" w:rsidRPr="008F5204" w:rsidRDefault="00F46C48" w:rsidP="00F46C48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F46C48" w:rsidRPr="008F5204" w:rsidRDefault="00F46C48" w:rsidP="00F46C48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F46C48" w:rsidRPr="008F5204" w:rsidRDefault="00F46C48" w:rsidP="00F46C48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F46C48" w:rsidRPr="008F5204" w:rsidRDefault="00F46C48" w:rsidP="00F46C48">
      <w:pPr>
        <w:jc w:val="center"/>
        <w:rPr>
          <w:rFonts w:ascii="Times New Roman" w:hAnsi="Times New Roman" w:cs="Times New Roman"/>
          <w:b/>
        </w:rPr>
      </w:pPr>
    </w:p>
    <w:p w:rsidR="00F46C48" w:rsidRPr="008F5204" w:rsidRDefault="00F46C48" w:rsidP="00F46C48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F46C48" w:rsidRPr="008F5204" w:rsidRDefault="00F46C48" w:rsidP="00F46C48">
      <w:pPr>
        <w:jc w:val="center"/>
        <w:rPr>
          <w:rFonts w:ascii="Times New Roman" w:hAnsi="Times New Roman" w:cs="Times New Roman"/>
          <w:b/>
        </w:rPr>
      </w:pPr>
    </w:p>
    <w:p w:rsidR="00F46C48" w:rsidRPr="008F5204" w:rsidRDefault="00F46C48" w:rsidP="00F46C48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F46C48" w:rsidRPr="008F5204" w:rsidRDefault="00F46C48" w:rsidP="00F46C48">
      <w:pPr>
        <w:rPr>
          <w:rFonts w:ascii="Times New Roman" w:hAnsi="Times New Roman" w:cs="Times New Roman"/>
        </w:rPr>
      </w:pPr>
    </w:p>
    <w:p w:rsidR="00F46C48" w:rsidRPr="008F5204" w:rsidRDefault="00F46C48" w:rsidP="00F46C4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F46C48" w:rsidRPr="008F5204" w:rsidRDefault="00F46C48" w:rsidP="00F46C48">
      <w:pPr>
        <w:rPr>
          <w:rFonts w:ascii="Times New Roman" w:hAnsi="Times New Roman" w:cs="Times New Roman"/>
        </w:rPr>
      </w:pPr>
    </w:p>
    <w:p w:rsidR="00F46C48" w:rsidRPr="008F5204" w:rsidRDefault="00F46C48" w:rsidP="00F46C48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F46C48" w:rsidRPr="008F5204" w:rsidRDefault="00F46C48" w:rsidP="00F46C48">
      <w:pPr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Про затвердження проекту землеустрою</w:t>
      </w:r>
    </w:p>
    <w:p w:rsidR="00F46C48" w:rsidRPr="008F5204" w:rsidRDefault="00F46C48" w:rsidP="00F46C48">
      <w:pPr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щодо відведення земельної ділянки  та</w:t>
      </w:r>
    </w:p>
    <w:p w:rsidR="00F46C48" w:rsidRPr="008F5204" w:rsidRDefault="00F46C48" w:rsidP="00F46C48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передачі  її у власність  </w:t>
      </w:r>
      <w:r>
        <w:rPr>
          <w:rFonts w:ascii="Times New Roman" w:hAnsi="Times New Roman" w:cs="Times New Roman"/>
          <w:b/>
        </w:rPr>
        <w:t>Сокола Ю.В.</w:t>
      </w:r>
    </w:p>
    <w:p w:rsidR="00F46C48" w:rsidRPr="008F5204" w:rsidRDefault="00F46C48" w:rsidP="00F46C48">
      <w:pPr>
        <w:tabs>
          <w:tab w:val="left" w:pos="2160"/>
        </w:tabs>
        <w:rPr>
          <w:rFonts w:ascii="Times New Roman" w:hAnsi="Times New Roman" w:cs="Times New Roman"/>
        </w:rPr>
      </w:pPr>
    </w:p>
    <w:p w:rsidR="00F46C48" w:rsidRPr="008F5204" w:rsidRDefault="00F46C48" w:rsidP="00F46C48">
      <w:pPr>
        <w:tabs>
          <w:tab w:val="left" w:pos="2160"/>
        </w:tabs>
        <w:rPr>
          <w:rFonts w:ascii="Times New Roman" w:hAnsi="Times New Roman" w:cs="Times New Roman"/>
        </w:rPr>
      </w:pPr>
    </w:p>
    <w:p w:rsidR="00F46C48" w:rsidRPr="008F5204" w:rsidRDefault="00F46C48" w:rsidP="00F46C48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r>
        <w:rPr>
          <w:rFonts w:ascii="Times New Roman" w:hAnsi="Times New Roman" w:cs="Times New Roman"/>
        </w:rPr>
        <w:t xml:space="preserve">Сокола Ю.В., </w:t>
      </w:r>
      <w:r w:rsidRPr="008F5204">
        <w:rPr>
          <w:rFonts w:ascii="Times New Roman" w:hAnsi="Times New Roman" w:cs="Times New Roman"/>
        </w:rPr>
        <w:t xml:space="preserve">сільська   рада    </w:t>
      </w:r>
    </w:p>
    <w:p w:rsidR="00F46C48" w:rsidRPr="008F5204" w:rsidRDefault="00F46C48" w:rsidP="00F46C48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ВИРІШИЛА:</w:t>
      </w:r>
    </w:p>
    <w:p w:rsidR="00F46C48" w:rsidRPr="008F5204" w:rsidRDefault="00F46C48" w:rsidP="00F46C48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r>
        <w:rPr>
          <w:rFonts w:ascii="Times New Roman" w:hAnsi="Times New Roman" w:cs="Times New Roman"/>
        </w:rPr>
        <w:t>Соколу Юрію Володимировичу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 w:rsidRPr="008F5204">
        <w:rPr>
          <w:rFonts w:ascii="Times New Roman" w:hAnsi="Times New Roman" w:cs="Times New Roman"/>
        </w:rPr>
        <w:t>площею 0</w:t>
      </w:r>
      <w:r>
        <w:rPr>
          <w:rFonts w:ascii="Times New Roman" w:hAnsi="Times New Roman" w:cs="Times New Roman"/>
        </w:rPr>
        <w:t>.1604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  <w:color w:val="auto"/>
        </w:rPr>
        <w:t>Крупецька</w:t>
      </w:r>
      <w:proofErr w:type="spellEnd"/>
      <w:r>
        <w:rPr>
          <w:rFonts w:ascii="Times New Roman" w:hAnsi="Times New Roman" w:cs="Times New Roman"/>
          <w:color w:val="auto"/>
        </w:rPr>
        <w:t xml:space="preserve"> сільська рада</w:t>
      </w:r>
      <w:r w:rsidRPr="008F5204">
        <w:rPr>
          <w:rFonts w:ascii="Times New Roman" w:hAnsi="Times New Roman" w:cs="Times New Roman"/>
          <w:color w:val="auto"/>
        </w:rPr>
        <w:t>.</w:t>
      </w:r>
    </w:p>
    <w:p w:rsidR="00F46C48" w:rsidRPr="008F5204" w:rsidRDefault="00F46C48" w:rsidP="00F46C48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Передати </w:t>
      </w:r>
      <w:r>
        <w:rPr>
          <w:rFonts w:ascii="Times New Roman" w:hAnsi="Times New Roman" w:cs="Times New Roman"/>
        </w:rPr>
        <w:t>Соколу Юрію Володимировичу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за адресою: </w:t>
      </w:r>
      <w:r w:rsidR="00F56151" w:rsidRPr="00F56151">
        <w:rPr>
          <w:rFonts w:ascii="Times New Roman" w:hAnsi="Times New Roman" w:cs="Times New Roman"/>
          <w:lang w:val="ru-RU"/>
        </w:rPr>
        <w:t>_________________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F56151" w:rsidRPr="00F56151">
        <w:rPr>
          <w:rFonts w:ascii="Times New Roman" w:hAnsi="Times New Roman" w:cs="Times New Roman"/>
          <w:lang w:val="ru-RU"/>
        </w:rPr>
        <w:t>_______________</w:t>
      </w:r>
      <w:r w:rsidRPr="008F5204">
        <w:rPr>
          <w:rFonts w:ascii="Times New Roman" w:hAnsi="Times New Roman" w:cs="Times New Roman"/>
        </w:rPr>
        <w:t>, у власність земельну ділянку, площею 0,</w:t>
      </w:r>
      <w:r>
        <w:rPr>
          <w:rFonts w:ascii="Times New Roman" w:hAnsi="Times New Roman" w:cs="Times New Roman"/>
        </w:rPr>
        <w:t>1604</w:t>
      </w:r>
      <w:r w:rsidRPr="008F5204">
        <w:rPr>
          <w:rFonts w:ascii="Times New Roman" w:hAnsi="Times New Roman" w:cs="Times New Roman"/>
        </w:rPr>
        <w:t xml:space="preserve"> га, кадастровий номер: 6823986800:0</w:t>
      </w:r>
      <w:r>
        <w:rPr>
          <w:rFonts w:ascii="Times New Roman" w:hAnsi="Times New Roman" w:cs="Times New Roman"/>
        </w:rPr>
        <w:t>5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07:0022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</w:t>
      </w:r>
      <w:r w:rsidRPr="00CE1EBA">
        <w:rPr>
          <w:rFonts w:ascii="Times New Roman" w:hAnsi="Times New Roman" w:cs="Times New Roman"/>
          <w:color w:val="auto"/>
        </w:rPr>
        <w:t xml:space="preserve"> </w:t>
      </w:r>
      <w:proofErr w:type="spellStart"/>
      <w:r>
        <w:rPr>
          <w:rFonts w:ascii="Times New Roman" w:hAnsi="Times New Roman" w:cs="Times New Roman"/>
          <w:color w:val="auto"/>
        </w:rPr>
        <w:t>Крупецька</w:t>
      </w:r>
      <w:proofErr w:type="spellEnd"/>
      <w:r>
        <w:rPr>
          <w:rFonts w:ascii="Times New Roman" w:hAnsi="Times New Roman" w:cs="Times New Roman"/>
          <w:color w:val="auto"/>
        </w:rPr>
        <w:t xml:space="preserve"> сільська рада</w:t>
      </w:r>
      <w:r w:rsidRPr="008F5204">
        <w:rPr>
          <w:rFonts w:ascii="Times New Roman" w:hAnsi="Times New Roman" w:cs="Times New Roman"/>
        </w:rPr>
        <w:t>.</w:t>
      </w:r>
    </w:p>
    <w:p w:rsidR="00F46C48" w:rsidRPr="008F5204" w:rsidRDefault="00F46C48" w:rsidP="00F46C48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r>
        <w:rPr>
          <w:rFonts w:ascii="Times New Roman" w:hAnsi="Times New Roman" w:cs="Times New Roman"/>
        </w:rPr>
        <w:t>Соколу Ю.В.,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ому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F46C48" w:rsidRPr="008F5204" w:rsidRDefault="00F46C48" w:rsidP="00F46C48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46C48" w:rsidRPr="00F46C48" w:rsidRDefault="00F46C48" w:rsidP="00F46C48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4C7854" w:rsidRPr="00F46C48" w:rsidRDefault="00F46C48" w:rsidP="00F46C48">
      <w:pPr>
        <w:tabs>
          <w:tab w:val="left" w:pos="2160"/>
        </w:tabs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  <w:r w:rsidRPr="008F5204">
        <w:rPr>
          <w:rFonts w:ascii="Times New Roman" w:hAnsi="Times New Roman" w:cs="Times New Roman"/>
        </w:rPr>
        <w:t xml:space="preserve"> </w:t>
      </w:r>
    </w:p>
    <w:sectPr w:rsidR="004C7854" w:rsidRPr="00F46C48" w:rsidSect="004C78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46C48"/>
    <w:rsid w:val="00171A2E"/>
    <w:rsid w:val="00304C90"/>
    <w:rsid w:val="003139B7"/>
    <w:rsid w:val="004C7854"/>
    <w:rsid w:val="00505B6D"/>
    <w:rsid w:val="006D3977"/>
    <w:rsid w:val="00722592"/>
    <w:rsid w:val="007D6C18"/>
    <w:rsid w:val="00BA7768"/>
    <w:rsid w:val="00D1641A"/>
    <w:rsid w:val="00F46C48"/>
    <w:rsid w:val="00F56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C4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290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2020-02-13T11:30:00Z</dcterms:created>
  <dcterms:modified xsi:type="dcterms:W3CDTF">2020-02-13T12:19:00Z</dcterms:modified>
</cp:coreProperties>
</file>