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929" w:rsidRPr="002056FA" w:rsidRDefault="008B3119" w:rsidP="006F7929">
      <w:pPr>
        <w:rPr>
          <w:rFonts w:ascii="Times New Roman" w:hAnsi="Times New Roman" w:cs="Times New Roman"/>
          <w:sz w:val="24"/>
          <w:szCs w:val="24"/>
        </w:rPr>
      </w:pPr>
      <w:r w:rsidRPr="008B3119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F7929" w:rsidRDefault="006F7929" w:rsidP="006F7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6F79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6F7929" w:rsidRPr="007701E3" w:rsidRDefault="006F7929" w:rsidP="006F79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F7929" w:rsidRDefault="006F7929" w:rsidP="006F79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F7929" w:rsidRPr="007701E3" w:rsidRDefault="006F7929" w:rsidP="006F79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F7929" w:rsidRPr="003C03CE" w:rsidRDefault="006F7929" w:rsidP="006F79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C03CE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F7929" w:rsidRPr="007701E3" w:rsidRDefault="006F7929" w:rsidP="006F792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F7929" w:rsidRPr="007701E3" w:rsidRDefault="006F7929" w:rsidP="006F79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F7929" w:rsidRPr="007701E3" w:rsidRDefault="006F7929" w:rsidP="006F79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F7929" w:rsidRPr="007701E3" w:rsidRDefault="006F7929" w:rsidP="006F79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F7929" w:rsidRDefault="006F7929" w:rsidP="006F79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6F7929" w:rsidRPr="007701E3" w:rsidRDefault="006F7929" w:rsidP="006F79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F7929" w:rsidRPr="007701E3" w:rsidRDefault="006F7929" w:rsidP="006F792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F7929" w:rsidRPr="007701E3" w:rsidRDefault="006F7929" w:rsidP="006F792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F7929" w:rsidRDefault="006F7929" w:rsidP="006F792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№51</w:t>
      </w:r>
    </w:p>
    <w:p w:rsidR="006F7929" w:rsidRPr="009F0862" w:rsidRDefault="006F7929" w:rsidP="006F792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F7929" w:rsidRPr="009F0862" w:rsidRDefault="006F7929" w:rsidP="006F7929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6F7929" w:rsidRPr="009F0862" w:rsidRDefault="006F7929" w:rsidP="006F7929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6F7929" w:rsidRPr="009F0862" w:rsidRDefault="006F7929" w:rsidP="006F7929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В.А.</w:t>
      </w:r>
    </w:p>
    <w:p w:rsidR="006F7929" w:rsidRPr="009F0862" w:rsidRDefault="006F7929" w:rsidP="006F7929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F7929" w:rsidRPr="009F0862" w:rsidRDefault="006F7929" w:rsidP="006F7929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9F0862">
        <w:rPr>
          <w:rFonts w:ascii="Times New Roman" w:eastAsia="Arial Unicode MS" w:hAnsi="Times New Roman" w:cs="Times New Roman"/>
          <w:sz w:val="24"/>
          <w:szCs w:val="24"/>
        </w:rPr>
        <w:t>В.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9F0862">
        <w:rPr>
          <w:rFonts w:ascii="Times New Roman" w:eastAsia="Arial Unicode MS" w:hAnsi="Times New Roman" w:cs="Times New Roman"/>
          <w:sz w:val="24"/>
          <w:szCs w:val="24"/>
        </w:rPr>
        <w:t>А.,  сільська рада</w:t>
      </w:r>
    </w:p>
    <w:p w:rsidR="006F7929" w:rsidRPr="009F0862" w:rsidRDefault="006F7929" w:rsidP="006F7929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6F7929" w:rsidRPr="00487A4F" w:rsidRDefault="006F7929" w:rsidP="006F7929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         1.Затвердити 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</w:rPr>
        <w:t>Михалюку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Валерію Анатолійовичу, проект землеустрою щодо відведення земельної ділянки, для індивідуального садівництва, площею 0,1200 га, яка розташована Хмельницька область,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 район,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</w:rPr>
        <w:t>Крупецька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сільська рада.</w:t>
      </w:r>
    </w:p>
    <w:p w:rsidR="006F7929" w:rsidRPr="00487A4F" w:rsidRDefault="006F7929" w:rsidP="006F7929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         2.Передати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</w:rPr>
        <w:t>Михалюку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Валерію Анатолійовичу,  який зареєстрований за адресою: </w:t>
      </w:r>
      <w:r w:rsidR="002E7CAA">
        <w:rPr>
          <w:rFonts w:ascii="Times New Roman" w:eastAsia="Arial Unicode MS" w:hAnsi="Times New Roman" w:cs="Times New Roman"/>
          <w:sz w:val="24"/>
          <w:szCs w:val="24"/>
        </w:rPr>
        <w:t>________________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,  ідентифікаційний номер  </w:t>
      </w:r>
      <w:r w:rsidR="002E7CAA">
        <w:rPr>
          <w:rFonts w:ascii="Times New Roman" w:eastAsia="Arial Unicode MS" w:hAnsi="Times New Roman" w:cs="Times New Roman"/>
          <w:sz w:val="24"/>
          <w:szCs w:val="24"/>
        </w:rPr>
        <w:t>____________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>, у власність земельну ділянку площею 0,1200 га, кадастровий номер: 6823984000:03:017:0060, для індивідуального садівництва, яка розташована Хмельницька область,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 район,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</w:rPr>
        <w:t>Крупецька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сільська рада.</w:t>
      </w:r>
    </w:p>
    <w:p w:rsidR="006F7929" w:rsidRPr="00487A4F" w:rsidRDefault="006F7929" w:rsidP="006F7929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3.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</w:rPr>
        <w:t>Михалюку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В.А., якому передана земельна ділянка у власність, посвідчити право власності  в установленому  законом порядку.</w:t>
      </w:r>
    </w:p>
    <w:p w:rsidR="006F7929" w:rsidRPr="00487A4F" w:rsidRDefault="006F7929" w:rsidP="006F7929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F7929" w:rsidRPr="00487A4F" w:rsidRDefault="006F7929" w:rsidP="006F7929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6F7929" w:rsidRPr="009F0862" w:rsidRDefault="006F7929" w:rsidP="006F7929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F7929" w:rsidRPr="009F0862" w:rsidRDefault="006F7929" w:rsidP="006F7929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F7929" w:rsidRPr="009F0862" w:rsidRDefault="006F7929" w:rsidP="006F7929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6F7929" w:rsidRPr="009F0862" w:rsidRDefault="006F7929" w:rsidP="006F7929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</w:t>
      </w:r>
      <w:r w:rsidRPr="009F0862">
        <w:rPr>
          <w:rFonts w:ascii="Times New Roman" w:eastAsia="Arial Unicode MS" w:hAnsi="Times New Roman" w:cs="Times New Roman"/>
          <w:sz w:val="24"/>
          <w:szCs w:val="24"/>
        </w:rPr>
        <w:t>В.А.</w:t>
      </w:r>
      <w:proofErr w:type="spellStart"/>
      <w:r w:rsidRPr="009F0862">
        <w:rPr>
          <w:rFonts w:ascii="Times New Roman" w:eastAsia="Arial Unicode MS" w:hAnsi="Times New Roman" w:cs="Times New Roman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F7929"/>
    <w:rsid w:val="002E7CAA"/>
    <w:rsid w:val="006F7929"/>
    <w:rsid w:val="008B3119"/>
    <w:rsid w:val="00A22EC5"/>
    <w:rsid w:val="00CB095E"/>
    <w:rsid w:val="00D43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92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1679</Characters>
  <Application>Microsoft Office Word</Application>
  <DocSecurity>0</DocSecurity>
  <Lines>13</Lines>
  <Paragraphs>3</Paragraphs>
  <ScaleCrop>false</ScaleCrop>
  <Company>Home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2019-09-25T11:07:00Z</dcterms:created>
  <dcterms:modified xsi:type="dcterms:W3CDTF">2019-09-25T12:16:00Z</dcterms:modified>
</cp:coreProperties>
</file>