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4E52" w:rsidRDefault="00094E52" w:rsidP="00094E52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94E52" w:rsidRPr="00625F6E" w:rsidRDefault="0011721C" w:rsidP="00094E52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AQ+DXR&#10;ZXcAAI1ZBAAOAAAAAAAAAAAAAAAAAC4CAABkcnMvZTJvRG9jLnhtbFBLAQItABQABgAIAAAAIQCy&#10;HUyb4AAAAAoBAAAPAAAAAAAAAAAAAAAAAL95AABkcnMvZG93bnJldi54bWxQSwUGAAAAAAQABADz&#10;AAAAzHo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Rg/cUA&#10;AADdAAAADwAAAGRycy9kb3ducmV2LnhtbESPT2vCQBTE74LfYXlCb7oxgWjTrBJKW3IQirbeH9mX&#10;P5h9G7Jbjd/eLRR6HGbmN0y+n0wvrjS6zrKC9SoCQVxZ3XGj4PvrfbkF4Tyyxt4yKbiTg/1uPssx&#10;0/bGR7qefCMChF2GClrvh0xKV7Vk0K3sQBy82o4GfZBjI/WItwA3vYyjKJUGOw4LLQ702lJ1Of0Y&#10;BTb5KA/nJj4mb7zxXHxu6/N0UOppMRUvIDxN/j/81y61giR93sDvm/AE5O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ZGD9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94E52" w:rsidRDefault="00094E52" w:rsidP="00094E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0wgcUA&#10;AADdAAAADwAAAGRycy9kb3ducmV2LnhtbERPy2oCMRTdF/oP4Ra6Ec20wlRHoxRh+nBR8AFuL5Pr&#10;ZOzkZkhSHf36ZlHo8nDe82VvW3EmHxrHCp5GGQjiyumGawX7XTmcgAgRWWPrmBRcKcBycX83x0K7&#10;C2/ovI21SCEcClRgYuwKKUNlyGIYuY44cUfnLcYEfS21x0sKt618zrJcWmw4NRjsaGWo+t7+WAWn&#10;8sscVi+3Nz+Ybug2KNfv7Weu1OND/zoDEamP/+I/94dWMM6naW56k56A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7TCB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094E52" w:rsidRDefault="00094E52" w:rsidP="00094E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n3ZcIA&#10;AADdAAAADwAAAGRycy9kb3ducmV2LnhtbESP3YrCMBCF7xd8hzCCN4umqyBajSKiIt6IPw8wNGNT&#10;bCalydr69kYQvDycn48zX7a2FA+qfeFYwd8gAUGcOV1wruB62fYnIHxA1lg6JgVP8rBcdH7mmGrX&#10;8Ike55CLOMI+RQUmhCqV0meGLPqBq4ijd3O1xRBlnUtdYxPHbSmHSTKWFguOBIMVrQ1l9/O/jZDj&#10;CI+HW3PZ7lpscHMw/Ls6KdXrtqsZiEBt+IY/7b1WMBpPp/B+E5+AX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3efdl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94E52" w:rsidRDefault="00094E52" w:rsidP="00094E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MRQsMA&#10;AADdAAAADwAAAGRycy9kb3ducmV2LnhtbERPTWsCMRC9F/ofwhS81Wxtq7I1SrEKpeChVhBvw2bc&#10;XbqZhGR0t/++ORR6fLzvxWpwnbpSTK1nAw/jAhRx5W3LtYHD1/Z+DioJssXOMxn4oQSr5e3NAkvr&#10;e/6k615qlUM4lWigEQml1qlqyGEa+0CcubOPDiXDWGsbsc/hrtOTophqhy3nhgYDrRuqvvcXZ2DX&#10;b8LHbPp8Dqf4NNHpzcpxLcaM7obXF1BCg/yL/9zv1sDjrMj785v8BP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RMRQ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094E52" w:rsidRDefault="00094E52" w:rsidP="00094E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RhecMA&#10;AADdAAAADwAAAGRycy9kb3ducmV2LnhtbESP3YrCMBCF74V9hzDC3siauoIu3UaRRUW8EXUfYGim&#10;TbGZlCba+vZGELw8nJ+Pky17W4sbtb5yrGAyTkAQ505XXCr4P2++fkD4gKyxdkwK7uRhufgYZJhq&#10;1/GRbqdQijjCPkUFJoQmldLnhiz6sWuIo1e41mKIsi2lbrGL47aW30kykxYrjgSDDf0Zyi+nq42Q&#10;wxQP+6I7b7Y9drjeGx6tjkp9DvvVL4hAfXiHX+2dVjCdJxN4volP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+Rhe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94E52" w:rsidRDefault="00094E52" w:rsidP="00094E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0qrsYA&#10;AADdAAAADwAAAGRycy9kb3ducmV2LnhtbESPQUsDMRSE74L/ITzBm826alvWpkVqBRF6aBWKt8fm&#10;dXdx8xKS1+76740geBxm5htmsRpdr84UU+fZwO2kAEVce9txY+Dj/eVmDioJssXeMxn4pgSr5eXF&#10;AivrB97ReS+NyhBOFRpoRUKldapbcpgmPhBn7+ijQ8kyNtpGHDLc9bosiql22HFeaDHQuqX6a39y&#10;BrbDJrzNpg/H8BnvS52erRzWYsz11fj0CEpolP/wX/vVGribFSX8vslPQC9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o0qr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094E52" w:rsidRDefault="00094E52" w:rsidP="00094E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0EvS8YA&#10;AADdAAAADwAAAGRycy9kb3ducmV2LnhtbESPUWvCMBSF3wf+h3AHvgxNZ9km1Sg6CA4mjKng66W5&#10;tmXNTUmi7f79Mhjs8XDO+Q5nuR5sK27kQ+NYweM0A0FcOtNwpeB01JM5iBCRDbaOScE3BVivRndL&#10;LIzr+ZNuh1iJBOFQoII6xq6QMpQ1WQxT1xEn7+K8xZikr6Tx2Ce4beUsy56lxYbTQo0dvdZUfh2u&#10;VsH2o69y/1BuB/d+2Z2ftDZ6r5Ua3w+bBYhIQ/wP/7XfjIL8Jcvh9016AnL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0EvS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94E52" w:rsidRDefault="00094E52" w:rsidP="00094E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DtesQA&#10;AADdAAAADwAAAGRycy9kb3ducmV2LnhtbESP0WoCMRRE3wv+Q7hC32pWa6usRhHLgpS+VP2Ay+a6&#10;Wd3cLElct39vCoKPw8ycYZbr3jaiIx9qxwrGowwEcel0zZWC46F4m4MIEVlj45gU/FGA9WrwssRc&#10;uxv/UrePlUgQDjkqMDG2uZShNGQxjFxLnLyT8xZjkr6S2uMtwW0jJ1n2KS3WnBYMtrQ1VF72V6ug&#10;+J78dJer9oXb9FNLH+Y8/zJKvQ77zQJEpD4+w4/2Tit4n2VT+H+TnoB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Q7Xr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094E52" w:rsidRDefault="00094E52" w:rsidP="00094E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QSpMYA&#10;AADdAAAADwAAAGRycy9kb3ducmV2LnhtbESPQWsCMRSE7wX/Q3hCL0WzKlbZGkWFYKGFUhW8PjbP&#10;3aWblyVJ3fXfN4VCj8PMfMOsNr1txI18qB0rmIwzEMSFMzWXCs4nPVqCCBHZYOOYFNwpwGY9eFhh&#10;blzHn3Q7xlIkCIccFVQxtrmUoajIYhi7ljh5V+ctxiR9KY3HLsFtI6dZ9iwt1pwWKmxpX1Hxdfy2&#10;CnYfXTnzT8Wud2/Xw2WutdHvWqnHYb99ARGpj//hv/arUTBbZHP4fZOegF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+QSp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94E52" w:rsidRDefault="00094E52" w:rsidP="00094E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7WlsQA&#10;AADdAAAADwAAAGRycy9kb3ducmV2LnhtbESP3WoCMRSE7wt9h3AK3tWsP7WyGkWUBZHe1PYBDpvj&#10;ZnVzsiRx3b59IwheDjPzDbNc97YRHflQO1YwGmYgiEuna64U/P4U73MQISJrbByTgj8KsF69viwx&#10;1+7G39QdYyUShEOOCkyMbS5lKA1ZDEPXEifv5LzFmKSvpPZ4S3DbyHGWzaTFmtOCwZa2hsrL8WoV&#10;FIfxV3e5al+4TT+19GHO851RavDWbxYgIvXxGX6091rB5DObwf1Neg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O1pb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094E52" w:rsidRDefault="00094E52" w:rsidP="00094E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dpK8QA&#10;AADdAAAADwAAAGRycy9kb3ducmV2LnhtbESP0WrCQBRE3wv+w3KFvtXd1KZKdA1SUJrHpn7AJXtN&#10;gtm7Mbs18e/dQqGPw8ycYbb5ZDtxo8G3jjUkCwWCuHKm5VrD6fvwsgbhA7LBzjFpuJOHfDd72mJm&#10;3MhfdCtDLSKEfYYamhD6TEpfNWTRL1xPHL2zGyyGKIdamgHHCLedfFXqXVpsOS402NNHQ9Wl/LEa&#10;3u7j8VqmF3UwlpJi2RccqlTr5/m034AINIX/8F/702hYrtQKft/EJyB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6HaSv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94E52" w:rsidRDefault="00094E52" w:rsidP="00094E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rkRcAA&#10;AADdAAAADwAAAGRycy9kb3ducmV2LnhtbERPy6rCMBDdX/AfwgjurqkKPqpRRFHEldbHemjGtthM&#10;ShO1/r1ZCC4P5z1bNKYUT6pdYVlBrxuBIE6tLjhTcD5t/scgnEfWWFomBW9ysJi3/mYYa/viIz0T&#10;n4kQwi5GBbn3VSylS3My6Lq2Ig7czdYGfYB1JnWNrxBuStmPoqE0WHBoyLGiVU7pPXkYBY/htX/m&#10;214fkvV7O1lvlk5eMqU67WY5BeGp8T/x173TCgajKMwNb8ITkPM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lorkR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094E52" w:rsidRDefault="00094E52" w:rsidP="00094E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U+2cgA&#10;AADdAAAADwAAAGRycy9kb3ducmV2LnhtbESPQWvCQBSE70L/w/IK3nTTKlGjq7QFwfagGO2ht2f2&#10;NUmbfZtmV43/visIHoeZ+YaZLVpTiRM1rrSs4KkfgSDOrC45V7DfLXtjEM4ja6wsk4ILOVjMHzoz&#10;TLQ985ZOqc9FgLBLUEHhfZ1I6bKCDLq+rYmD920bgz7IJpe6wXOAm0o+R1EsDZYcFgqs6a2g7Dc9&#10;GgWfm3E82by+D38+1gccGP33pctYqe5j+zIF4an19/CtvdIKBqNoAtc34QnI+T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pZT7Z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94E52" w:rsidRDefault="00094E52" w:rsidP="00094E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7DasMA&#10;AADdAAAADwAAAGRycy9kb3ducmV2LnhtbERPy2rCQBTdF/yH4QrumokPrERH0RatuLJRcHvJ3Cah&#10;mTshMyaxX+8sCl0eznu16U0lWmpcaVnBOIpBEGdWl5wruF72rwsQziNrrCyTggc52KwHLytMtO34&#10;i9rU5yKEsEtQQeF9nUjpsoIMusjWxIH7to1BH2CTS91gF8JNJSdxPJcGSw4NBdb0XlD2k96Ngt/5&#10;Dc/uc7L7mGpPj9niYE/ng1KjYb9dgvDU+3/xn/uoFUzfxmF/eBOegF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P7Das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094E52" w:rsidRDefault="00094E52" w:rsidP="00094E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o1ScYA&#10;AADdAAAADwAAAGRycy9kb3ducmV2LnhtbESPwW7CMBBE70j9B2sr9QZOKNA2jUEVohI3IO0HrOKt&#10;EyVeh9hA2q+vkZA4jmbmjSZfDbYVZ+p97VhBOklAEJdO12wUfH99jl9B+ICssXVMCn7Jw2r5MMox&#10;0+7CBzoXwYgIYZ+hgiqELpPSlxVZ9BPXEUfvx/UWQ5S9kbrHS4TbVk6TZCEt1hwXKuxoXVHZFCer&#10;4Oimcz0UG9w1m7d9bczs+HeYKfX0OHy8gwg0hHv41t5qBc8vaQrXN/EJyOU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2o1Sc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94E52" w:rsidRDefault="00094E52" w:rsidP="00094E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khVsQA&#10;AADdAAAADwAAAGRycy9kb3ducmV2LnhtbESPT4vCMBTE7wt+h/AEb5qqrH+qUVRY8Kq7B4/P5NlW&#10;m5faRO3upzeCsMdhZn7DzJeNLcWdal84VtDvJSCItTMFZwp+vr+6ExA+IBssHZOCX/KwXLQ+5pga&#10;9+Ad3fchExHCPkUFeQhVKqXXOVn0PVcRR+/kaoshyjqTpsZHhNtSDpJkJC0WHBdyrGiTk77sb1bB&#10;tjjS50ifpnay1rvD3zUMx2ejVKfdrGYgAjXhP/xub42C4bg/gNeb+ATk4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ZIVb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094E52" w:rsidRDefault="00094E52" w:rsidP="00094E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Nx3OcIA&#10;AADdAAAADwAAAGRycy9kb3ducmV2LnhtbERPXWvCMBR9H/gfwhV8m2kV3FaNZQ6EyaYwJ/p6aa5N&#10;sbkpTVbrv18GAx/PN2eR97YWHbW+cqwgHScgiAunKy4VHL7Xj88gfEDWWDsmBTfykC8HDwvMtLvy&#10;F3X7UIpYwj5DBSaEJpPSF4Ys+rFriKN2dq3FEGFbSt3iNZbbWk6SZCYtVhwXDDb0Zqi47H+sgg53&#10;t+RkVtuXTfVZTHar44eOvBoN+9c5iEB9uJv/0+9awfQpncLfm/gE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3Hc5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94E52" w:rsidRDefault="00094E52" w:rsidP="00094E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5RLcUA&#10;AADdAAAADwAAAGRycy9kb3ducmV2LnhtbESPQUvDQBSE70L/w/IEb3bTKFZit6UIFY+a9uDxmX3N&#10;pmbfC7trE/31riB4HGbmG2a1mXyvzhRiJ2xgMS9AETdiO24NHPa763tQMSFb7IXJwBdF2KxnFyus&#10;rIz8Suc6tSpDOFZowKU0VFrHxpHHOJeBOHtHCR5TlqHVNuCY4b7XZVHcaY8d5wWHAz06aj7qT29g&#10;fGreT+XxzbrvMMiufpFT2YsxV5fT9gFUoin9h//az9bAzXJxC79v8hPQ6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DlEt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094E52" w:rsidRDefault="00094E52" w:rsidP="00094E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myEccA&#10;AADdAAAADwAAAGRycy9kb3ducmV2LnhtbESPW2sCMRSE34X+h3AKvmlWS1W2RrFeoIileOn7cXPc&#10;XU1Olk2q679vhEIfh5n5hhlPG2vElWpfOlbQ6yYgiDOnS84VHParzgiED8gajWNScCcP08lTa4yp&#10;djfe0nUXchEh7FNUUIRQpVL6rCCLvusq4uidXG0xRFnnUtd4i3BrZD9JBtJiyXGhwIrmBWWX3Y9V&#10;sPpamHP/czv7lmG+HB7NaP2+2CjVfm5mbyACNeE//Nf+0Apehr1XeLyJT0BOf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cpshH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94E52" w:rsidRDefault="00094E52" w:rsidP="00094E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zh38YA&#10;AADdAAAADwAAAGRycy9kb3ducmV2LnhtbESPQYvCMBSE74L/ITzBi6ypiq5Uo4ggurCCugten82z&#10;LTYvpYm1/vvNguBxmJlvmPmyMYWoqXK5ZQWDfgSCOLE651TB78/mYwrCeWSNhWVS8CQHy0W7NcdY&#10;2wcfqT75VAQIuxgVZN6XsZQuycig69uSOHhXWxn0QVap1BU+AtwUchhFE2kw57CQYUnrjJLb6W4U&#10;1IfvS7qrXfl1m/bceHTZbvf6rFS306xmIDw1/h1+tXdawehzMIH/N+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lzh3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094E52" w:rsidRDefault="00094E52" w:rsidP="00094E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E4jccA&#10;AADdAAAADwAAAGRycy9kb3ducmV2LnhtbESPzWsCMRTE70L/h/CE3jSr/VBXo9SC0EvBr4Penpvn&#10;7uLmZZtE3frXN0LB4zAzv2Ems8ZU4kLOl5YV9LoJCOLM6pJzBdvNojME4QOyxsoyKfglD7PpU2uC&#10;qbZXXtFlHXIRIexTVFCEUKdS+qwgg75ra+LoHa0zGKJ0udQOrxFuKtlPkndpsOS4UGBNnwVlp/XZ&#10;KJiPhvOf5St/31aHPe13h9Nb3yVKPbebjzGIQE14hP/bX1rBy6A3gPub+ATk9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GxOI3HAAAA3QAAAA8AAAAAAAAAAAAAAAAAmAIAAGRy&#10;cy9kb3ducmV2LnhtbFBLBQYAAAAABAAEAPUAAACMAwAAAAA=&#10;" fillcolor="black" stroked="f">
              <v:textbox>
                <w:txbxContent>
                  <w:p w:rsidR="00094E52" w:rsidRDefault="00094E52" w:rsidP="00094E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dv8cUA&#10;AADdAAAADwAAAGRycy9kb3ducmV2LnhtbERPz2vCMBS+C/sfwhvspqkVnXTGMucGA91Bt8OOz+bZ&#10;hjYvpcm07q83B8Hjx/d7kfe2ESfqvHGsYDxKQBAXThsuFfx8fwznIHxA1tg4JgUX8pAvHwYLzLQ7&#10;845O+1CKGMI+QwVVCG0mpS8qsuhHriWO3NF1FkOEXSl1h+cYbhuZJslMWjQcGyps6a2iot7/WQW/&#10;m5mZ7wylh+3/6l1vp/Xqa10r9fTYv76ACNSHu/jm/tQKJs/jODe+iU9AL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B2/x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094E52" w:rsidRDefault="00094E52" w:rsidP="00094E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7038YA&#10;AADdAAAADwAAAGRycy9kb3ducmV2LnhtbESPQWsCMRSE7wX/Q3iF3mpWC2q3RhFL0YsHbUuvj83r&#10;ZrublzWJuvrrjSD0OMzMN8x03tlGHMmHyrGCQT8DQVw4XXGp4Ovz43kCIkRkjY1jUnCmAPNZ72GK&#10;uXYn3tJxF0uRIBxyVGBibHMpQ2HIYui7ljh5v85bjEn6UmqPpwS3jRxm2UharDgtGGxpaaiodwer&#10;wC9+3usLH77r7LI5h9Vft5+gUerpsVu8gYjUxf/wvb3WCl7Gg1e4vUlPQM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6703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094E52" w:rsidRDefault="00094E52" w:rsidP="00094E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wyTcMA&#10;AADdAAAADwAAAGRycy9kb3ducmV2LnhtbERP22rCQBB9L/gPywi+FN2YQrWpq4ggCJWClw+YZqdJ&#10;cHc2ZEeN/fruQ6GPh3NfrHrv1I262AQ2MJ1koIjLYBuuDJxP2/EcVBRkiy4wGXhQhNVy8LTAwoY7&#10;H+h2lEqlEI4FGqhF2kLrWNbkMU5CS5y479B5lAS7StsO7yncO51n2av22HBqqLGlTU3l5Xj1Blz+&#10;5d4+ZnEvj7PeZz9eDs+f1pjRsF+/gxLq5V/8595ZAy+zPO1Pb9IT0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awyTc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094E52" w:rsidRDefault="00094E52" w:rsidP="00094E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yYksYA&#10;AADdAAAADwAAAGRycy9kb3ducmV2LnhtbESPQWsCMRSE74X+h/AKvdWsW2jLapS2IuylB7eK1+fm&#10;uVlMXpZNqqu/3ghCj8PMfMNM54Oz4kh9aD0rGI8yEMS11y03Cta/y5cPECEia7SeScGZAsxnjw9T&#10;LLQ/8YqOVWxEgnAoUIGJsSukDLUhh2HkO+Lk7X3vMCbZN1L3eEpwZ2WeZW/SYctpwWBH34bqQ/Xn&#10;FCyqzubr0nyF7eZnt7PlZUnbhVLPT8PnBESkIf6H7+1SK3h9z8dwe5Oe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GyYk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094E52" w:rsidRDefault="00094E52" w:rsidP="00094E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lJVMQA&#10;AADdAAAADwAAAGRycy9kb3ducmV2LnhtbESPQWsCMRSE7wX/Q3iCt5q4gspqFJEKgqdaPXh7JM/d&#10;1c3Lsknd9d83hUKPw8x8w6w2vavFk9pQedYwGSsQxMbbigsN56/9+wJEiMgWa8+k4UUBNuvB2wpz&#10;6zv+pOcpFiJBOOSooYyxyaUMpiSHYewb4uTdfOswJtkW0rbYJbirZabUTDqsOC2U2NCuJPM4fTsN&#10;9708eqPQXM6X7mDn148Z1Urr0bDfLkFE6uN/+K99sBqm8yyD3zfpCc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pSVT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094E52" w:rsidRDefault="00094E52" w:rsidP="00094E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xO4cUA&#10;AADdAAAADwAAAGRycy9kb3ducmV2LnhtbESPQWvCQBSE74L/YXkFb7ppAlaiq2ihIIqHaik9PrPP&#10;JCT7NuyuGv+9Wyj0OMzMN8xi1ZtW3Mj52rKC10kCgriwuuZSwdfpYzwD4QOyxtYyKXiQh9VyOFhg&#10;ru2dP+l2DKWIEPY5KqhC6HIpfVGRQT+xHXH0LtYZDFG6UmqH9wg3rUyTZCoN1hwXKuzovaKiOV6N&#10;gp/rni+HbLd2m/Bt+5Nv0vOsUWr00q/nIAL14T/8195qBdlbmsHvm/gE5PIJ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fE7h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094E52" w:rsidRDefault="00094E52" w:rsidP="00094E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9sR8gA&#10;AADdAAAADwAAAGRycy9kb3ducmV2LnhtbESPQWsCMRSE74L/ITyhN826tdZujVKFgpdCtR709tw8&#10;dxc3L9sk6tpf3xQKHoeZ+YaZzltTiws5X1lWMBwkIIhzqysuFGy/3vsTED4ga6wtk4IbeZjPup0p&#10;ZtpeeU2XTShEhLDPUEEZQpNJ6fOSDPqBbYijd7TOYIjSFVI7vEa4qWWaJGNpsOK4UGJDy5Ly0+Zs&#10;FCxeJovvzxF//KwPe9rvDqen1CVKPfTat1cQgdpwD/+3V1rB43M6gr838QnI2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PD2xHyAAAAN0AAAAPAAAAAAAAAAAAAAAAAJgCAABk&#10;cnMvZG93bnJldi54bWxQSwUGAAAAAAQABAD1AAAAjQMAAAAA&#10;" fillcolor="black" stroked="f">
              <v:textbox>
                <w:txbxContent>
                  <w:p w:rsidR="00094E52" w:rsidRDefault="00094E52" w:rsidP="00094E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8z3cUA&#10;AADdAAAADwAAAGRycy9kb3ducmV2LnhtbESPQUsDMRSE70L/Q3gFbzbbFrWsTctSEMXTtiq9vm6e&#10;m6WblyWJ6frvjSD0OMzMN8x6O9peJPKhc6xgPitAEDdOd9wq+Hh/vluBCBFZY++YFPxQgO1mcrPG&#10;UrsL7ykdYisyhEOJCkyMQyllaAxZDDM3EGfvy3mLMUvfSu3xkuG2l4uieJAWO84LBgfaGWrOh2+r&#10;IJ12dbVMx2T2b75qvatfPk+1UrfTsXoCEWmM1/B/+1UrWD4u7uHvTX4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PzPd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094E52" w:rsidRDefault="00094E52" w:rsidP="00094E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pNWMcA&#10;AADdAAAADwAAAGRycy9kb3ducmV2LnhtbESPQWvCQBSE70L/w/IK3upGhdSmriKixfaijUJ7fGRf&#10;s8Hs25Ddxthf3y0UPA4z8w0zX/a2Fh21vnKsYDxKQBAXTldcKjgdtw8zED4ga6wdk4IreVgu7gZz&#10;zLS78Dt1eShFhLDPUIEJocmk9IUhi37kGuLofbnWYoiyLaVu8RLhtpaTJEmlxYrjgsGG1oaKc/5t&#10;FfjxevPxZn+eus8Xw/v81aSH0ig1vO9XzyAC9eEW/m/vtILp4ySFvzfxCc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JqTVj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094E52" w:rsidRDefault="00094E52" w:rsidP="00094E5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094E52" w:rsidRDefault="00094E52" w:rsidP="00094E5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94E52" w:rsidRDefault="00094E52" w:rsidP="00094E5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94E52" w:rsidRDefault="00094E52" w:rsidP="00094E5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94E52" w:rsidRDefault="00094E52" w:rsidP="00094E5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94E52" w:rsidRDefault="00094E52" w:rsidP="00094E5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094E52" w:rsidRDefault="00094E52" w:rsidP="00094E5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094E52" w:rsidRDefault="00094E52" w:rsidP="00094E5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094E52" w:rsidRDefault="00094E52" w:rsidP="00094E5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094E52" w:rsidRDefault="00094E52" w:rsidP="00094E5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94E52" w:rsidRDefault="00094E52" w:rsidP="00094E5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094E52" w:rsidRDefault="00094E52" w:rsidP="00094E5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094E52" w:rsidRDefault="00094E52" w:rsidP="00094E5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094E52" w:rsidRDefault="00094E52" w:rsidP="00094E5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94E52" w:rsidRPr="00625F6E" w:rsidRDefault="00094E52" w:rsidP="00094E5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№67</w:t>
      </w:r>
    </w:p>
    <w:p w:rsidR="00094E52" w:rsidRPr="00D3060B" w:rsidRDefault="00094E52" w:rsidP="00094E52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094E52" w:rsidRPr="00DF17E3" w:rsidRDefault="00094E52" w:rsidP="00094E52">
      <w:pPr>
        <w:overflowPunct w:val="0"/>
        <w:autoSpaceDE w:val="0"/>
        <w:autoSpaceDN w:val="0"/>
        <w:adjustRightInd w:val="0"/>
        <w:spacing w:after="0"/>
        <w:ind w:right="36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060B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D3060B">
        <w:rPr>
          <w:rFonts w:ascii="Times New Roman" w:hAnsi="Times New Roman" w:cs="Times New Roman"/>
          <w:b/>
          <w:sz w:val="24"/>
          <w:szCs w:val="24"/>
        </w:rPr>
        <w:t>надання</w:t>
      </w:r>
      <w:proofErr w:type="spellEnd"/>
      <w:r w:rsidRPr="00D3060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b/>
          <w:sz w:val="24"/>
          <w:szCs w:val="24"/>
        </w:rPr>
        <w:t>дозволу</w:t>
      </w:r>
      <w:proofErr w:type="spellEnd"/>
      <w:r w:rsidRPr="00D3060B">
        <w:rPr>
          <w:rFonts w:ascii="Times New Roman" w:hAnsi="Times New Roman" w:cs="Times New Roman"/>
          <w:b/>
          <w:sz w:val="24"/>
          <w:szCs w:val="24"/>
        </w:rPr>
        <w:t xml:space="preserve"> на </w:t>
      </w:r>
      <w:proofErr w:type="spellStart"/>
      <w:r w:rsidRPr="00D3060B">
        <w:rPr>
          <w:rFonts w:ascii="Times New Roman" w:hAnsi="Times New Roman" w:cs="Times New Roman"/>
          <w:b/>
          <w:sz w:val="24"/>
          <w:szCs w:val="24"/>
        </w:rPr>
        <w:t>розробку</w:t>
      </w:r>
      <w:proofErr w:type="spellEnd"/>
      <w:r w:rsidRPr="00D3060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D3060B">
        <w:rPr>
          <w:rFonts w:ascii="Times New Roman" w:hAnsi="Times New Roman" w:cs="Times New Roman"/>
          <w:b/>
          <w:sz w:val="24"/>
          <w:szCs w:val="24"/>
        </w:rPr>
        <w:t>техн</w:t>
      </w:r>
      <w:proofErr w:type="gramEnd"/>
      <w:r w:rsidRPr="00D3060B">
        <w:rPr>
          <w:rFonts w:ascii="Times New Roman" w:hAnsi="Times New Roman" w:cs="Times New Roman"/>
          <w:b/>
          <w:sz w:val="24"/>
          <w:szCs w:val="24"/>
        </w:rPr>
        <w:t>ічної</w:t>
      </w:r>
      <w:proofErr w:type="spellEnd"/>
      <w:r w:rsidRPr="00D3060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  <w:r w:rsidRPr="00D3060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D3060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D3060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D3060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D3060B">
        <w:rPr>
          <w:rFonts w:ascii="Times New Roman" w:hAnsi="Times New Roman" w:cs="Times New Roman"/>
          <w:b/>
          <w:sz w:val="24"/>
          <w:szCs w:val="24"/>
        </w:rPr>
        <w:t xml:space="preserve"> (</w:t>
      </w:r>
      <w:proofErr w:type="spellStart"/>
      <w:r w:rsidRPr="00D3060B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D3060B">
        <w:rPr>
          <w:rFonts w:ascii="Times New Roman" w:hAnsi="Times New Roman" w:cs="Times New Roman"/>
          <w:b/>
          <w:sz w:val="24"/>
          <w:szCs w:val="24"/>
        </w:rPr>
        <w:t xml:space="preserve">) меж </w:t>
      </w:r>
      <w:proofErr w:type="spellStart"/>
      <w:r w:rsidRPr="00D3060B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060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D3060B">
        <w:rPr>
          <w:rFonts w:ascii="Times New Roman" w:hAnsi="Times New Roman" w:cs="Times New Roman"/>
          <w:b/>
          <w:sz w:val="24"/>
          <w:szCs w:val="24"/>
        </w:rPr>
        <w:t xml:space="preserve">  в </w:t>
      </w:r>
      <w:proofErr w:type="spellStart"/>
      <w:r w:rsidRPr="00D3060B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D3060B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r w:rsidRPr="00D3060B">
        <w:rPr>
          <w:rFonts w:ascii="Times New Roman" w:hAnsi="Times New Roman" w:cs="Times New Roman"/>
          <w:b/>
          <w:sz w:val="24"/>
          <w:szCs w:val="24"/>
        </w:rPr>
        <w:t>місцевості</w:t>
      </w:r>
      <w:proofErr w:type="spellEnd"/>
      <w:r w:rsidRPr="00D3060B">
        <w:rPr>
          <w:rFonts w:ascii="Times New Roman" w:hAnsi="Times New Roman" w:cs="Times New Roman"/>
          <w:b/>
          <w:sz w:val="24"/>
          <w:szCs w:val="24"/>
        </w:rPr>
        <w:t xml:space="preserve">) для </w:t>
      </w:r>
      <w:proofErr w:type="spellStart"/>
      <w:r w:rsidRPr="00D3060B">
        <w:rPr>
          <w:rFonts w:ascii="Times New Roman" w:hAnsi="Times New Roman" w:cs="Times New Roman"/>
          <w:b/>
          <w:sz w:val="24"/>
          <w:szCs w:val="24"/>
        </w:rPr>
        <w:t>ведення</w:t>
      </w:r>
      <w:proofErr w:type="spellEnd"/>
      <w:r w:rsidRPr="00D3060B">
        <w:rPr>
          <w:rFonts w:ascii="Times New Roman" w:hAnsi="Times New Roman" w:cs="Times New Roman"/>
          <w:b/>
          <w:sz w:val="24"/>
          <w:szCs w:val="24"/>
        </w:rPr>
        <w:t xml:space="preserve"> товарного </w:t>
      </w:r>
      <w:proofErr w:type="spellStart"/>
      <w:r w:rsidRPr="00D3060B">
        <w:rPr>
          <w:rFonts w:ascii="Times New Roman" w:hAnsi="Times New Roman" w:cs="Times New Roman"/>
          <w:b/>
          <w:sz w:val="24"/>
          <w:szCs w:val="24"/>
        </w:rPr>
        <w:t>сільськогосподарського</w:t>
      </w:r>
      <w:proofErr w:type="spellEnd"/>
      <w:r w:rsidRPr="00D3060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b/>
          <w:sz w:val="24"/>
          <w:szCs w:val="24"/>
        </w:rPr>
        <w:t>виробництва</w:t>
      </w:r>
      <w:proofErr w:type="spellEnd"/>
      <w:r w:rsidRPr="00D3060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D3060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b/>
          <w:sz w:val="24"/>
          <w:szCs w:val="24"/>
        </w:rPr>
        <w:t>частки</w:t>
      </w:r>
      <w:proofErr w:type="spellEnd"/>
      <w:r w:rsidRPr="00D3060B">
        <w:rPr>
          <w:rFonts w:ascii="Times New Roman" w:hAnsi="Times New Roman" w:cs="Times New Roman"/>
          <w:b/>
          <w:sz w:val="24"/>
          <w:szCs w:val="24"/>
        </w:rPr>
        <w:t xml:space="preserve"> (паю) Денисюку В.В.  на </w:t>
      </w:r>
      <w:proofErr w:type="spellStart"/>
      <w:r w:rsidRPr="00D3060B">
        <w:rPr>
          <w:rFonts w:ascii="Times New Roman" w:hAnsi="Times New Roman" w:cs="Times New Roman"/>
          <w:b/>
          <w:sz w:val="24"/>
          <w:szCs w:val="24"/>
        </w:rPr>
        <w:t>території</w:t>
      </w:r>
      <w:proofErr w:type="spellEnd"/>
      <w:r w:rsidRPr="00D3060B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D3060B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D3060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b/>
          <w:sz w:val="24"/>
          <w:szCs w:val="24"/>
        </w:rPr>
        <w:t>сільської</w:t>
      </w:r>
      <w:proofErr w:type="spellEnd"/>
      <w:r w:rsidRPr="00D3060B">
        <w:rPr>
          <w:rFonts w:ascii="Times New Roman" w:hAnsi="Times New Roman" w:cs="Times New Roman"/>
          <w:b/>
          <w:sz w:val="24"/>
          <w:szCs w:val="24"/>
        </w:rPr>
        <w:t xml:space="preserve">  ради </w:t>
      </w:r>
    </w:p>
    <w:p w:rsidR="00094E52" w:rsidRDefault="00094E52" w:rsidP="00094E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060B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spellStart"/>
      <w:proofErr w:type="gramStart"/>
      <w:r w:rsidRPr="00D3060B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»,  Земельного кодексу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Розділу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Х «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Перехідних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положень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»,  Закону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внесення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змін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деяких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законодавчих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актів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вирішення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питання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колективної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на землю</w:t>
      </w:r>
      <w:proofErr w:type="gram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удосконалення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правил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землекористування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масивах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земель 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призначення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запобігання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рейдерству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стимулювання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зрошення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10.07.2018 року № 2498-</w:t>
      </w:r>
      <w:r w:rsidRPr="00D3060B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D3060B">
        <w:rPr>
          <w:rFonts w:ascii="Times New Roman" w:hAnsi="Times New Roman" w:cs="Times New Roman"/>
          <w:sz w:val="24"/>
          <w:szCs w:val="24"/>
        </w:rPr>
        <w:t xml:space="preserve">,  Закону 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 прав  </w:t>
      </w:r>
      <w:proofErr w:type="gramStart"/>
      <w:r w:rsidRPr="00D3060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3060B">
        <w:rPr>
          <w:rFonts w:ascii="Times New Roman" w:hAnsi="Times New Roman" w:cs="Times New Roman"/>
          <w:sz w:val="24"/>
          <w:szCs w:val="24"/>
        </w:rPr>
        <w:t>та</w:t>
      </w:r>
      <w:proofErr w:type="gram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 Денисюка В.В., 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 рада  </w:t>
      </w:r>
    </w:p>
    <w:p w:rsidR="00094E52" w:rsidRPr="00D3060B" w:rsidRDefault="00094E52" w:rsidP="00094E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060B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094E52" w:rsidRPr="00D3060B" w:rsidRDefault="00094E52" w:rsidP="00094E52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060B">
        <w:rPr>
          <w:rFonts w:ascii="Times New Roman" w:hAnsi="Times New Roman" w:cs="Times New Roman"/>
          <w:sz w:val="24"/>
          <w:szCs w:val="24"/>
        </w:rPr>
        <w:t xml:space="preserve">       1.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Надати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Денисюку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Віктору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Володимировичу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який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зареєстрований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: </w:t>
      </w:r>
      <w:r w:rsidR="0011721C">
        <w:rPr>
          <w:rFonts w:ascii="Times New Roman" w:hAnsi="Times New Roman" w:cs="Times New Roman"/>
          <w:sz w:val="24"/>
          <w:szCs w:val="24"/>
          <w:lang w:val="uk-UA"/>
        </w:rPr>
        <w:t>__________________</w:t>
      </w:r>
      <w:bookmarkStart w:id="0" w:name="_GoBack"/>
      <w:bookmarkEnd w:id="0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дозвіл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розробку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proofErr w:type="gramStart"/>
      <w:r w:rsidRPr="00D3060B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D3060B">
        <w:rPr>
          <w:rFonts w:ascii="Times New Roman" w:hAnsi="Times New Roman" w:cs="Times New Roman"/>
          <w:sz w:val="24"/>
          <w:szCs w:val="24"/>
        </w:rPr>
        <w:t>ічної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),   для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товарного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сільськогосподарського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виробництва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 з метою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виділення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частки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(паю),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розміром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3,45 в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умовних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кадастрових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гектарах  (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сертифікат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на право на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060B">
        <w:rPr>
          <w:rFonts w:ascii="Times New Roman" w:hAnsi="Times New Roman" w:cs="Times New Roman"/>
          <w:sz w:val="24"/>
          <w:szCs w:val="24"/>
        </w:rPr>
        <w:t>частку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 (пай)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серія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ХМ №0104797), яка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ради (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Полянська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рада до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об’єднання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в ОТГ).</w:t>
      </w:r>
      <w:proofErr w:type="gramEnd"/>
    </w:p>
    <w:p w:rsidR="00094E52" w:rsidRPr="00D3060B" w:rsidRDefault="00094E52" w:rsidP="00094E52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3060B">
        <w:rPr>
          <w:rFonts w:ascii="Times New Roman" w:hAnsi="Times New Roman" w:cs="Times New Roman"/>
          <w:sz w:val="24"/>
          <w:szCs w:val="24"/>
        </w:rPr>
        <w:t xml:space="preserve">       2. Денисюку В.В.,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розробити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060B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D3060B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  в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)  для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передачі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та подати на 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розгляд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сесії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ради.</w:t>
      </w:r>
    </w:p>
    <w:p w:rsidR="00094E52" w:rsidRDefault="00094E52" w:rsidP="00094E52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D3060B"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060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3060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094E52" w:rsidRPr="00094E52" w:rsidRDefault="00094E52" w:rsidP="00094E52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4A6E93" w:rsidRPr="00094E52" w:rsidRDefault="00094E52" w:rsidP="00094E52">
      <w:pPr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A6E93" w:rsidRPr="00094E52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094E52"/>
    <w:rsid w:val="00094E52"/>
    <w:rsid w:val="0011721C"/>
    <w:rsid w:val="004A6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4E52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359</Words>
  <Characters>2051</Characters>
  <Application>Microsoft Office Word</Application>
  <DocSecurity>0</DocSecurity>
  <Lines>17</Lines>
  <Paragraphs>4</Paragraphs>
  <ScaleCrop>false</ScaleCrop>
  <Company>Reanimator Extreme Edition</Company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2020-02-25T13:51:00Z</dcterms:created>
  <dcterms:modified xsi:type="dcterms:W3CDTF">2020-02-26T07:35:00Z</dcterms:modified>
</cp:coreProperties>
</file>