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4E9F" w:rsidRDefault="00294E9F" w:rsidP="00294E9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Calibri" w:hAnsi="Times New Roman" w:cs="Times New Roman"/>
          <w:sz w:val="24"/>
        </w:rPr>
      </w:pPr>
    </w:p>
    <w:p w:rsidR="00294E9F" w:rsidRDefault="00294E9F" w:rsidP="00294E9F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4E9F" w:rsidRDefault="00294E9F" w:rsidP="00294E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4E9F" w:rsidRDefault="00294E9F" w:rsidP="00294E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4E9F" w:rsidRDefault="00294E9F" w:rsidP="00294E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4E9F" w:rsidRDefault="00294E9F" w:rsidP="00294E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4E9F" w:rsidRDefault="00294E9F" w:rsidP="00294E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4E9F" w:rsidRDefault="00294E9F" w:rsidP="00294E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4E9F" w:rsidRDefault="00294E9F" w:rsidP="00294E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4E9F" w:rsidRDefault="00294E9F" w:rsidP="00294E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4E9F" w:rsidRDefault="00294E9F" w:rsidP="00294E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4E9F" w:rsidRDefault="00294E9F" w:rsidP="00294E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4E9F" w:rsidRDefault="00294E9F" w:rsidP="00294E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4E9F" w:rsidRDefault="00294E9F" w:rsidP="00294E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4E9F" w:rsidRDefault="00294E9F" w:rsidP="00294E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4E9F" w:rsidRDefault="00294E9F" w:rsidP="00294E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4E9F" w:rsidRDefault="00294E9F" w:rsidP="00294E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4E9F" w:rsidRDefault="00294E9F" w:rsidP="00294E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4E9F" w:rsidRDefault="00294E9F" w:rsidP="00294E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4E9F" w:rsidRDefault="00294E9F" w:rsidP="00294E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4E9F" w:rsidRDefault="00294E9F" w:rsidP="00294E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94E9F" w:rsidRDefault="00294E9F" w:rsidP="00294E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4E9F" w:rsidRDefault="00294E9F" w:rsidP="00294E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4E9F" w:rsidRDefault="00294E9F" w:rsidP="00294E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4E9F" w:rsidRDefault="00294E9F" w:rsidP="00294E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4E9F" w:rsidRDefault="00294E9F" w:rsidP="00294E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4E9F" w:rsidRDefault="00294E9F" w:rsidP="00294E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4E9F" w:rsidRDefault="00294E9F" w:rsidP="00294E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4E9F" w:rsidRDefault="00294E9F" w:rsidP="00294E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4E9F" w:rsidRDefault="00294E9F" w:rsidP="00294E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4E9F" w:rsidRDefault="00294E9F" w:rsidP="00294E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94E9F" w:rsidRDefault="00294E9F" w:rsidP="00294E9F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94E9F" w:rsidRDefault="00294E9F" w:rsidP="00294E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94E9F" w:rsidRDefault="00294E9F" w:rsidP="00294E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94E9F" w:rsidRDefault="00294E9F" w:rsidP="00294E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94E9F" w:rsidRDefault="00294E9F" w:rsidP="00294E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94E9F" w:rsidRDefault="00294E9F" w:rsidP="00294E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94E9F" w:rsidRDefault="00294E9F" w:rsidP="00294E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94E9F" w:rsidRDefault="00294E9F" w:rsidP="00294E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94E9F" w:rsidRDefault="00294E9F" w:rsidP="00294E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94E9F" w:rsidRDefault="00294E9F" w:rsidP="00294E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94E9F" w:rsidRDefault="00294E9F" w:rsidP="00294E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94E9F" w:rsidRDefault="00294E9F" w:rsidP="00294E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94E9F" w:rsidRDefault="00294E9F" w:rsidP="00294E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94E9F" w:rsidRDefault="00294E9F" w:rsidP="00294E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94E9F" w:rsidRDefault="00294E9F" w:rsidP="00294E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94E9F" w:rsidRDefault="00294E9F" w:rsidP="00294E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94E9F" w:rsidRDefault="00294E9F" w:rsidP="00294E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94E9F" w:rsidRDefault="00294E9F" w:rsidP="00294E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94E9F" w:rsidRDefault="00294E9F" w:rsidP="00294E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94E9F" w:rsidRDefault="00294E9F" w:rsidP="00294E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94E9F" w:rsidRDefault="00294E9F" w:rsidP="00294E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94E9F" w:rsidRDefault="00294E9F" w:rsidP="00294E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94E9F" w:rsidRDefault="00294E9F" w:rsidP="00294E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94E9F" w:rsidRDefault="00294E9F" w:rsidP="00294E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94E9F" w:rsidRDefault="00294E9F" w:rsidP="00294E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94E9F" w:rsidRDefault="00294E9F" w:rsidP="00294E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94E9F" w:rsidRDefault="00294E9F" w:rsidP="00294E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94E9F" w:rsidRDefault="00294E9F" w:rsidP="00294E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94E9F" w:rsidRDefault="00294E9F" w:rsidP="00294E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94E9F" w:rsidRDefault="00294E9F" w:rsidP="00294E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94E9F" w:rsidRDefault="00294E9F" w:rsidP="00294E9F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94E9F" w:rsidRDefault="00294E9F" w:rsidP="00294E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94E9F" w:rsidRDefault="00294E9F" w:rsidP="00294E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94E9F" w:rsidRDefault="00294E9F" w:rsidP="00294E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94E9F" w:rsidRDefault="00294E9F" w:rsidP="00294E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94E9F" w:rsidRDefault="00294E9F" w:rsidP="00294E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94E9F" w:rsidRDefault="00294E9F" w:rsidP="00294E9F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94E9F" w:rsidRDefault="00294E9F" w:rsidP="00294E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294E9F" w:rsidRDefault="00294E9F" w:rsidP="00294E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94E9F" w:rsidRDefault="00294E9F" w:rsidP="00294E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94E9F" w:rsidRDefault="00294E9F" w:rsidP="00294E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94E9F" w:rsidRDefault="00294E9F" w:rsidP="00294E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94E9F" w:rsidRDefault="00294E9F" w:rsidP="00294E9F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94E9F" w:rsidRDefault="00294E9F" w:rsidP="00294E9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94E9F" w:rsidRPr="004817B5" w:rsidRDefault="00294E9F" w:rsidP="00294E9F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</w:t>
      </w:r>
    </w:p>
    <w:p w:rsidR="00294E9F" w:rsidRDefault="00294E9F" w:rsidP="00294E9F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294E9F" w:rsidRPr="00A407FE" w:rsidRDefault="00294E9F" w:rsidP="00294E9F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A407FE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A407FE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наданнядозволу</w:t>
      </w:r>
      <w:proofErr w:type="spellEnd"/>
      <w:r w:rsidRPr="00A407FE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A407FE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</w:p>
    <w:p w:rsidR="00294E9F" w:rsidRPr="00A407FE" w:rsidRDefault="00294E9F" w:rsidP="00294E9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407FE">
        <w:rPr>
          <w:rFonts w:ascii="Times New Roman" w:eastAsia="Calibri" w:hAnsi="Times New Roman" w:cs="Times New Roman"/>
          <w:b/>
          <w:sz w:val="24"/>
          <w:lang w:val="ru-RU" w:eastAsia="en-US"/>
        </w:rPr>
        <w:t>проєктуізземлеустроющодо</w:t>
      </w:r>
      <w:proofErr w:type="spellEnd"/>
    </w:p>
    <w:p w:rsidR="00294E9F" w:rsidRPr="00A407FE" w:rsidRDefault="00294E9F" w:rsidP="00294E9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407FE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відведенняземельноїділянки</w:t>
      </w:r>
      <w:proofErr w:type="spellEnd"/>
    </w:p>
    <w:p w:rsidR="00294E9F" w:rsidRPr="00A407FE" w:rsidRDefault="00294E9F" w:rsidP="00294E9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A407FE">
        <w:rPr>
          <w:rFonts w:ascii="Times New Roman" w:eastAsia="Calibri" w:hAnsi="Times New Roman" w:cs="Times New Roman"/>
          <w:b/>
          <w:sz w:val="24"/>
          <w:lang w:val="ru-RU" w:eastAsia="en-US"/>
        </w:rPr>
        <w:t>Ткачук С.І.</w:t>
      </w:r>
    </w:p>
    <w:p w:rsidR="00294E9F" w:rsidRPr="00A407FE" w:rsidRDefault="00294E9F" w:rsidP="00294E9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294E9F" w:rsidRPr="00A407FE" w:rsidRDefault="00294E9F" w:rsidP="00294E9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</w:t>
      </w:r>
      <w:proofErr w:type="spellStart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Відповіднодо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 xml:space="preserve">пункту 34 </w:t>
      </w:r>
      <w:proofErr w:type="spellStart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proofErr w:type="gramStart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м</w:t>
      </w:r>
      <w:proofErr w:type="gramEnd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ісцеве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самоврядування</w:t>
      </w:r>
      <w:proofErr w:type="spellEnd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118, 121 та 123 Земельного кодексу </w:t>
      </w:r>
      <w:proofErr w:type="spellStart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 xml:space="preserve">   Ткачук С.І.,  </w:t>
      </w:r>
      <w:proofErr w:type="spellStart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294E9F" w:rsidRPr="00300E19" w:rsidRDefault="00294E9F" w:rsidP="00294E9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294E9F" w:rsidRPr="00A407FE" w:rsidRDefault="00294E9F" w:rsidP="00294E9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     1. Надати Ткачук Сніжані Іванівні, яка зареєстрована за </w:t>
      </w:r>
      <w:proofErr w:type="spellStart"/>
      <w:r w:rsidRPr="00A407FE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A407FE">
        <w:rPr>
          <w:rFonts w:ascii="Times New Roman" w:eastAsia="Calibri" w:hAnsi="Times New Roman" w:cs="Times New Roman"/>
          <w:sz w:val="24"/>
          <w:lang w:eastAsia="en-US"/>
        </w:rPr>
        <w:t>:</w:t>
      </w:r>
      <w:r>
        <w:rPr>
          <w:rFonts w:ascii="Times New Roman" w:eastAsia="Calibri" w:hAnsi="Times New Roman" w:cs="Times New Roman"/>
          <w:sz w:val="24"/>
          <w:lang w:eastAsia="en-US"/>
        </w:rPr>
        <w:t>___________________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A407FE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0,3000 га, для </w:t>
      </w:r>
      <w:r w:rsidRPr="00A407FE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Хмельницька область, Шепетівський район, </w:t>
      </w:r>
      <w:proofErr w:type="spellStart"/>
      <w:r w:rsidRPr="00A407FE">
        <w:rPr>
          <w:rFonts w:ascii="Times New Roman" w:eastAsia="Calibri" w:hAnsi="Times New Roman" w:cs="Times New Roman"/>
          <w:sz w:val="24"/>
          <w:lang w:eastAsia="en-US"/>
        </w:rPr>
        <w:t>с.Колом’є</w:t>
      </w:r>
      <w:proofErr w:type="spellEnd"/>
      <w:r w:rsidRPr="00A407FE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294E9F" w:rsidRPr="00A407FE" w:rsidRDefault="00294E9F" w:rsidP="00294E9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     2. Ткачук С.І.,  розробити </w:t>
      </w:r>
      <w:proofErr w:type="spellStart"/>
      <w:r w:rsidRPr="00A407FE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294E9F" w:rsidRPr="00A407FE" w:rsidRDefault="00294E9F" w:rsidP="00294E9F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407F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294E9F" w:rsidRPr="00A407FE" w:rsidRDefault="00294E9F" w:rsidP="00294E9F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407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94E9F" w:rsidRPr="00A407FE" w:rsidRDefault="00294E9F" w:rsidP="00294E9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94E9F" w:rsidRPr="00A407FE" w:rsidRDefault="00294E9F" w:rsidP="00294E9F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94E9F" w:rsidRPr="00A407FE" w:rsidRDefault="00294E9F" w:rsidP="00294E9F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94E9F" w:rsidRPr="00A407FE" w:rsidRDefault="00294E9F" w:rsidP="00294E9F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94E9F" w:rsidRPr="00A407FE" w:rsidRDefault="00294E9F" w:rsidP="00294E9F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294E9F" w:rsidRPr="00A407FE" w:rsidRDefault="00294E9F" w:rsidP="00294E9F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A407FE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8727C0" w:rsidRDefault="008727C0">
      <w:bookmarkStart w:id="0" w:name="_GoBack"/>
      <w:bookmarkEnd w:id="0"/>
    </w:p>
    <w:sectPr w:rsidR="00872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E9F"/>
    <w:rsid w:val="00294E9F"/>
    <w:rsid w:val="0087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E9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294E9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94E9F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294E9F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E9F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294E9F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94E9F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294E9F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236</Words>
  <Characters>1350</Characters>
  <Application>Microsoft Office Word</Application>
  <DocSecurity>0</DocSecurity>
  <Lines>11</Lines>
  <Paragraphs>3</Paragraphs>
  <ScaleCrop>false</ScaleCrop>
  <Company/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2021-11-11T11:23:00Z</dcterms:created>
  <dcterms:modified xsi:type="dcterms:W3CDTF">2021-11-11T11:23:00Z</dcterms:modified>
</cp:coreProperties>
</file>