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75C" w:rsidRDefault="0074675C" w:rsidP="007467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74675C" w:rsidRPr="002056FA" w:rsidRDefault="00E51D29" w:rsidP="007467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4675C" w:rsidRDefault="0074675C" w:rsidP="00746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4675C" w:rsidRDefault="0074675C" w:rsidP="00746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4675C" w:rsidRDefault="0074675C" w:rsidP="00746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4675C" w:rsidRDefault="0074675C" w:rsidP="00746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4675C" w:rsidRDefault="0074675C" w:rsidP="00746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4675C" w:rsidRDefault="0074675C" w:rsidP="00746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4675C" w:rsidRDefault="0074675C" w:rsidP="00746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4675C" w:rsidRDefault="0074675C" w:rsidP="00746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4675C" w:rsidRDefault="0074675C" w:rsidP="00746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4675C" w:rsidRDefault="0074675C" w:rsidP="00746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4675C" w:rsidRDefault="0074675C" w:rsidP="00746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4675C" w:rsidRDefault="0074675C" w:rsidP="00746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4675C" w:rsidRDefault="0074675C" w:rsidP="00746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4675C" w:rsidRDefault="0074675C" w:rsidP="00746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4675C" w:rsidRDefault="0074675C" w:rsidP="00746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4675C" w:rsidRDefault="0074675C" w:rsidP="00746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4675C" w:rsidRDefault="0074675C" w:rsidP="00746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4675C" w:rsidRDefault="0074675C" w:rsidP="00746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4675C" w:rsidRDefault="0074675C" w:rsidP="00746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4675C" w:rsidRDefault="0074675C" w:rsidP="00746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74675C" w:rsidRDefault="0074675C" w:rsidP="00746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4675C" w:rsidRDefault="0074675C" w:rsidP="00746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4675C" w:rsidRDefault="0074675C" w:rsidP="00746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4675C" w:rsidRDefault="0074675C" w:rsidP="00746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4675C" w:rsidRDefault="0074675C" w:rsidP="00746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4675C" w:rsidRDefault="0074675C" w:rsidP="00746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4675C" w:rsidRDefault="0074675C" w:rsidP="00746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74675C" w:rsidRDefault="0074675C" w:rsidP="00746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4675C" w:rsidRDefault="0074675C" w:rsidP="00746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4675C" w:rsidRDefault="0074675C" w:rsidP="00746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4675C" w:rsidRPr="007701E3" w:rsidRDefault="0074675C" w:rsidP="00746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4675C" w:rsidRPr="007701E3" w:rsidRDefault="0074675C" w:rsidP="00746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4675C" w:rsidRDefault="0074675C" w:rsidP="00746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4675C" w:rsidRPr="007701E3" w:rsidRDefault="0074675C" w:rsidP="00746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4675C" w:rsidRPr="007701E3" w:rsidRDefault="0074675C" w:rsidP="00746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4675C" w:rsidRPr="007701E3" w:rsidRDefault="0074675C" w:rsidP="0074675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4675C" w:rsidRPr="007701E3" w:rsidRDefault="0074675C" w:rsidP="00746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4675C" w:rsidRPr="007701E3" w:rsidRDefault="0074675C" w:rsidP="00746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4675C" w:rsidRPr="007701E3" w:rsidRDefault="0074675C" w:rsidP="00746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4675C" w:rsidRDefault="0074675C" w:rsidP="00746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4675C" w:rsidRPr="007701E3" w:rsidRDefault="0074675C" w:rsidP="00746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4675C" w:rsidRPr="007701E3" w:rsidRDefault="0074675C" w:rsidP="0074675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4675C" w:rsidRPr="007701E3" w:rsidRDefault="0074675C" w:rsidP="0074675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4675C" w:rsidRDefault="0074675C" w:rsidP="0074675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</w:t>
      </w:r>
    </w:p>
    <w:p w:rsidR="0074675C" w:rsidRPr="004D345E" w:rsidRDefault="0074675C" w:rsidP="0074675C">
      <w:pPr>
        <w:tabs>
          <w:tab w:val="left" w:pos="2160"/>
        </w:tabs>
        <w:rPr>
          <w:rFonts w:ascii="Times New Roman" w:hAnsi="Times New Roman" w:cs="Times New Roman"/>
          <w:color w:val="FF0000"/>
        </w:rPr>
      </w:pPr>
    </w:p>
    <w:p w:rsidR="0074675C" w:rsidRPr="00641D0E" w:rsidRDefault="0074675C" w:rsidP="007467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1D0E"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74675C" w:rsidRPr="00641D0E" w:rsidRDefault="0074675C" w:rsidP="007467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1D0E">
        <w:rPr>
          <w:rFonts w:ascii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74675C" w:rsidRPr="00641D0E" w:rsidRDefault="0074675C" w:rsidP="007467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1D0E">
        <w:rPr>
          <w:rFonts w:ascii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74675C" w:rsidRPr="00641D0E" w:rsidRDefault="0074675C" w:rsidP="007467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41D0E">
        <w:rPr>
          <w:rFonts w:ascii="Times New Roman" w:hAnsi="Times New Roman" w:cs="Times New Roman"/>
          <w:b/>
          <w:sz w:val="24"/>
          <w:szCs w:val="24"/>
        </w:rPr>
        <w:t>Рекульському</w:t>
      </w:r>
      <w:proofErr w:type="spellEnd"/>
      <w:r w:rsidRPr="00641D0E">
        <w:rPr>
          <w:rFonts w:ascii="Times New Roman" w:hAnsi="Times New Roman" w:cs="Times New Roman"/>
          <w:b/>
          <w:sz w:val="24"/>
          <w:szCs w:val="24"/>
        </w:rPr>
        <w:t xml:space="preserve"> В.І.</w:t>
      </w:r>
    </w:p>
    <w:p w:rsidR="0074675C" w:rsidRPr="00641D0E" w:rsidRDefault="0074675C" w:rsidP="007467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4675C" w:rsidRPr="00641D0E" w:rsidRDefault="0074675C" w:rsidP="007467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4675C" w:rsidRPr="00641D0E" w:rsidRDefault="0074675C" w:rsidP="007467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D0E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 </w:t>
      </w:r>
      <w:proofErr w:type="spellStart"/>
      <w:r w:rsidRPr="00641D0E">
        <w:rPr>
          <w:rFonts w:ascii="Times New Roman" w:hAnsi="Times New Roman" w:cs="Times New Roman"/>
          <w:sz w:val="24"/>
          <w:szCs w:val="24"/>
        </w:rPr>
        <w:t>Рекульського</w:t>
      </w:r>
      <w:proofErr w:type="spellEnd"/>
      <w:r w:rsidRPr="00641D0E">
        <w:rPr>
          <w:rFonts w:ascii="Times New Roman" w:hAnsi="Times New Roman" w:cs="Times New Roman"/>
          <w:sz w:val="24"/>
          <w:szCs w:val="24"/>
        </w:rPr>
        <w:t xml:space="preserve"> В.І.,   сільська   рада     ВИРІШИЛА:</w:t>
      </w:r>
    </w:p>
    <w:p w:rsidR="0074675C" w:rsidRPr="00641D0E" w:rsidRDefault="0074675C" w:rsidP="007467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D0E">
        <w:rPr>
          <w:rFonts w:ascii="Times New Roman" w:hAnsi="Times New Roman" w:cs="Times New Roman"/>
          <w:sz w:val="24"/>
          <w:szCs w:val="24"/>
        </w:rPr>
        <w:t xml:space="preserve">       1. Надати  </w:t>
      </w:r>
      <w:proofErr w:type="spellStart"/>
      <w:r w:rsidRPr="00641D0E">
        <w:rPr>
          <w:rFonts w:ascii="Times New Roman" w:hAnsi="Times New Roman" w:cs="Times New Roman"/>
          <w:sz w:val="24"/>
          <w:szCs w:val="24"/>
        </w:rPr>
        <w:t>Рекульському</w:t>
      </w:r>
      <w:proofErr w:type="spellEnd"/>
      <w:r w:rsidRPr="00641D0E">
        <w:rPr>
          <w:rFonts w:ascii="Times New Roman" w:hAnsi="Times New Roman" w:cs="Times New Roman"/>
          <w:sz w:val="24"/>
          <w:szCs w:val="24"/>
        </w:rPr>
        <w:t xml:space="preserve"> Віктору Івановичу, який зареєстрований за </w:t>
      </w:r>
      <w:proofErr w:type="spellStart"/>
      <w:r w:rsidRPr="00641D0E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641D0E">
        <w:rPr>
          <w:rFonts w:ascii="Times New Roman" w:hAnsi="Times New Roman" w:cs="Times New Roman"/>
          <w:sz w:val="24"/>
          <w:szCs w:val="24"/>
        </w:rPr>
        <w:t xml:space="preserve">: </w:t>
      </w:r>
      <w:r w:rsidR="00E51D29">
        <w:rPr>
          <w:rFonts w:ascii="Times New Roman" w:hAnsi="Times New Roman" w:cs="Times New Roman"/>
          <w:sz w:val="24"/>
          <w:szCs w:val="24"/>
        </w:rPr>
        <w:t>________</w:t>
      </w:r>
      <w:bookmarkStart w:id="0" w:name="_GoBack"/>
      <w:bookmarkEnd w:id="0"/>
      <w:r w:rsidRPr="00641D0E">
        <w:rPr>
          <w:rFonts w:ascii="Times New Roman" w:hAnsi="Times New Roman" w:cs="Times New Roman"/>
          <w:sz w:val="24"/>
          <w:szCs w:val="24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0,12 га, для індивідуального садівництва, земельна ділянка розташована в </w:t>
      </w:r>
      <w:proofErr w:type="spellStart"/>
      <w:r w:rsidRPr="00641D0E">
        <w:rPr>
          <w:rFonts w:ascii="Times New Roman" w:hAnsi="Times New Roman" w:cs="Times New Roman"/>
          <w:sz w:val="24"/>
          <w:szCs w:val="24"/>
        </w:rPr>
        <w:t>с.Стригани</w:t>
      </w:r>
      <w:proofErr w:type="spellEnd"/>
      <w:r w:rsidRPr="00641D0E">
        <w:rPr>
          <w:rFonts w:ascii="Times New Roman" w:hAnsi="Times New Roman" w:cs="Times New Roman"/>
          <w:sz w:val="24"/>
          <w:szCs w:val="24"/>
        </w:rPr>
        <w:t>.</w:t>
      </w:r>
    </w:p>
    <w:p w:rsidR="0074675C" w:rsidRPr="00641D0E" w:rsidRDefault="0074675C" w:rsidP="007467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D0E">
        <w:rPr>
          <w:rFonts w:ascii="Times New Roman" w:hAnsi="Times New Roman" w:cs="Times New Roman"/>
          <w:sz w:val="24"/>
          <w:szCs w:val="24"/>
        </w:rPr>
        <w:t xml:space="preserve">       2. </w:t>
      </w:r>
      <w:proofErr w:type="spellStart"/>
      <w:r w:rsidRPr="00641D0E">
        <w:rPr>
          <w:rFonts w:ascii="Times New Roman" w:hAnsi="Times New Roman" w:cs="Times New Roman"/>
          <w:sz w:val="24"/>
          <w:szCs w:val="24"/>
        </w:rPr>
        <w:t>Рекульському</w:t>
      </w:r>
      <w:proofErr w:type="spellEnd"/>
      <w:r w:rsidRPr="00641D0E">
        <w:rPr>
          <w:rFonts w:ascii="Times New Roman" w:hAnsi="Times New Roman" w:cs="Times New Roman"/>
          <w:sz w:val="24"/>
          <w:szCs w:val="24"/>
        </w:rPr>
        <w:t xml:space="preserve"> В.І.,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74675C" w:rsidRPr="00641D0E" w:rsidRDefault="0074675C" w:rsidP="007467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D0E"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4675C" w:rsidRPr="00641D0E" w:rsidRDefault="0074675C" w:rsidP="007467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675C" w:rsidRPr="00641D0E" w:rsidRDefault="0074675C" w:rsidP="007467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675C" w:rsidRPr="00641D0E" w:rsidRDefault="0074675C" w:rsidP="007467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675C" w:rsidRPr="00641D0E" w:rsidRDefault="0074675C" w:rsidP="007467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675C" w:rsidRPr="00641D0E" w:rsidRDefault="0074675C" w:rsidP="007467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675C" w:rsidRPr="00641D0E" w:rsidRDefault="0074675C" w:rsidP="007467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4194" w:rsidRPr="0074675C" w:rsidRDefault="0074675C" w:rsidP="0074675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41D0E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1D0E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641D0E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4E4194" w:rsidRPr="0074675C" w:rsidSect="004E4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74675C"/>
    <w:rsid w:val="00335886"/>
    <w:rsid w:val="004E4194"/>
    <w:rsid w:val="0074675C"/>
    <w:rsid w:val="00E51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75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224</Words>
  <Characters>1283</Characters>
  <Application>Microsoft Office Word</Application>
  <DocSecurity>0</DocSecurity>
  <Lines>10</Lines>
  <Paragraphs>3</Paragraphs>
  <ScaleCrop>false</ScaleCrop>
  <Company>Home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Users</cp:lastModifiedBy>
  <cp:revision>3</cp:revision>
  <dcterms:created xsi:type="dcterms:W3CDTF">2019-08-09T11:54:00Z</dcterms:created>
  <dcterms:modified xsi:type="dcterms:W3CDTF">2019-08-12T13:25:00Z</dcterms:modified>
</cp:coreProperties>
</file>