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B25" w:rsidRPr="00276DFE" w:rsidRDefault="00893B25" w:rsidP="00893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>
        <w:rPr>
          <w:rFonts w:ascii="Times New Roman" w:eastAsia="SimSun" w:hAnsi="Times New Roman" w:cs="Times New Roman"/>
          <w:sz w:val="24"/>
          <w:szCs w:val="24"/>
          <w:lang w:val="ru-RU" w:eastAsia="zh-CN"/>
        </w:rPr>
        <w:t>ПРОЄ</w:t>
      </w:r>
      <w:r w:rsidRPr="00276DFE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КТ</w:t>
      </w:r>
    </w:p>
    <w:p w:rsidR="00893B25" w:rsidRPr="00276DFE" w:rsidRDefault="00893B25" w:rsidP="00893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276DFE">
        <w:rPr>
          <w:rFonts w:eastAsiaTheme="minorEastAsia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CA14EAF" wp14:editId="43546777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16114" name="Группа 161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611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3B25" w:rsidRDefault="00893B25" w:rsidP="00893B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1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3B25" w:rsidRDefault="00893B25" w:rsidP="00893B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1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3B25" w:rsidRDefault="00893B25" w:rsidP="00893B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1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3B25" w:rsidRDefault="00893B25" w:rsidP="00893B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19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3B25" w:rsidRDefault="00893B25" w:rsidP="00893B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20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3B25" w:rsidRDefault="00893B25" w:rsidP="00893B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21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3B25" w:rsidRDefault="00893B25" w:rsidP="00893B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22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3B25" w:rsidRDefault="00893B25" w:rsidP="00893B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23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3B25" w:rsidRDefault="00893B25" w:rsidP="00893B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55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3B25" w:rsidRDefault="00893B25" w:rsidP="00893B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56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3B25" w:rsidRDefault="00893B25" w:rsidP="00893B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57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3B25" w:rsidRDefault="00893B25" w:rsidP="00893B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58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3B25" w:rsidRDefault="00893B25" w:rsidP="00893B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59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3B25" w:rsidRDefault="00893B25" w:rsidP="00893B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44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3B25" w:rsidRDefault="00893B25" w:rsidP="00893B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45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3B25" w:rsidRDefault="00893B25" w:rsidP="00893B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46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3B25" w:rsidRDefault="00893B25" w:rsidP="00893B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47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3B25" w:rsidRDefault="00893B25" w:rsidP="00893B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48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3B25" w:rsidRDefault="00893B25" w:rsidP="00893B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49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3B25" w:rsidRDefault="00893B25" w:rsidP="00893B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5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3B25" w:rsidRDefault="00893B25" w:rsidP="00893B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51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3B25" w:rsidRDefault="00893B25" w:rsidP="00893B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52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3B25" w:rsidRDefault="00893B25" w:rsidP="00893B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53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3B25" w:rsidRDefault="00893B25" w:rsidP="00893B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54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3B25" w:rsidRDefault="00893B25" w:rsidP="00893B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55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3B25" w:rsidRDefault="00893B25" w:rsidP="00893B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56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3B25" w:rsidRDefault="00893B25" w:rsidP="00893B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1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3B25" w:rsidRDefault="00893B25" w:rsidP="00893B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2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3B25" w:rsidRDefault="00893B25" w:rsidP="00893B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2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3B25" w:rsidRDefault="00893B25" w:rsidP="00893B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6114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Ks7sMA&#10;AADeAAAADwAAAGRycy9kb3ducmV2LnhtbERPTWvCQBC9C/6HZYTezCYRrURXCdIWD0Ix1fuQHZNg&#10;djZkt5r+e1cQepvH+5z1djCtuFHvGssKkigGQVxa3XCl4PTzOV2CcB5ZY2uZFPyRg+1mPFpjpu2d&#10;j3QrfCVCCLsMFdTed5mUrqzJoItsRxy4i+0N+gD7Suoe7yHctDKN44U02HBoqLGjXU3ltfg1Cuzs&#10;a384V+lx9sHvnvPv5eU8HJR6mwz5CoSnwf+LX+69DvMXSTKH5zvhBr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YKs7s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93B25" w:rsidRDefault="00893B25" w:rsidP="00893B25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SAOscA&#10;AADeAAAADwAAAGRycy9kb3ducmV2LnhtbERPTWsCMRC9C/0PYQq9SM2uh7XdGqUIa6sHQVvoddhM&#10;N9tuJkuS6uqvbwpCb/N4nzNfDrYTR/Khdawgn2QgiGunW24UvL9V9w8gQkTW2DkmBWcKsFzcjOZY&#10;anfiPR0PsREphEOJCkyMfSllqA1ZDBPXEyfu03mLMUHfSO3xlMJtJ6dZVkiLLacGgz2tDNXfhx+r&#10;4KvamY/V7LL248c9XcbV9qXbFErd3Q7PTyAiDfFffHW/6jS/yPMC/t5JN8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OUgDr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93B25" w:rsidRDefault="00893B25" w:rsidP="00893B25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uBoMUA&#10;AADeAAAADwAAAGRycy9kb3ducmV2LnhtbESP0YrCMBBF34X9hzDCvoimXUGXahRZdBFfpLofMDRj&#10;U2wmpYm2+/dGEHyb4d65585y3dta3Kn1lWMF6SQBQVw4XXGp4O+8G3+D8AFZY+2YFPyTh/XqY7DE&#10;TLuOc7qfQiliCPsMFZgQmkxKXxiy6CeuIY7axbUWQ1zbUuoWuxhua/mVJDNpseJIMNjQj6HierrZ&#10;CDlO8Xi4dOfdb48dbg+GR5tcqc9hv1mACNSHt/l1vdex/ixN5/B8J84gV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y4Gg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93B25" w:rsidRDefault="00893B25" w:rsidP="00893B25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AA6McA&#10;AADeAAAADwAAAGRycy9kb3ducmV2LnhtbESPQUvDQBCF74L/YRnBm92k1LTEbovUCiJ4aBWKtyE7&#10;TYLZ2WV3beK/dw6Ctxnem/e+WW8nN6gLxdR7NlDOClDEjbc9twY+3p/vVqBSRrY4eCYDP5Rgu7m+&#10;WmNt/cgHuhxzqySEU40GupxDrXVqOnKYZj4Qi3b20WGWNbbaRhwl3A16XhSVdtizNHQYaNdR83X8&#10;dgbexn14XVb35/AZF3Odnmw+7bIxtzfT4wOoTFP+N/9dv1jBr8pSeOUdmUFv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bQAOj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93B25" w:rsidRDefault="00893B25" w:rsidP="00893B25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iwScUA&#10;AADeAAAADwAAAGRycy9kb3ducmV2LnhtbESP0YrCMBBF34X9hzDCvoimXUHcahRZdBFfpLofMDRj&#10;U2wmpYm2+/dGEHyb4d65585y3dta3Kn1lWMF6SQBQVw4XXGp4O+8G89B+ICssXZMCv7Jw3r1MVhi&#10;pl3HOd1PoRQxhH2GCkwITSalLwxZ9BPXEEft4lqLIa5tKXWLXQy3tfxKkpm0WHEkGGzox1BxPd1s&#10;hByneDxcuvPut8cOtwfDo02u1Oew3yxABOrD2/y63utYf5am3/B8J84gV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GLBJ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93B25" w:rsidRDefault="00893B25" w:rsidP="00893B25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rGU8cA&#10;AADeAAAADwAAAGRycy9kb3ducmV2LnhtbESPQUvDQBCF74L/YRmhN7tpqLHEbovUFkTwYBWKtyE7&#10;TYLZ2WV3beK/dw6CtxnmzXvvW28nN6gLxdR7NrCYF6CIG297bg18vB9uV6BSRrY4eCYDP5Rgu7m+&#10;WmNt/chvdDnmVokJpxoNdDmHWuvUdOQwzX0gltvZR4dZ1thqG3EUczfosigq7bBnSegw0K6j5uv4&#10;7Qy8jvvwcl/dncNnXJY6Pdl82mVjZjfT4wOoTFP+F/99P1upXy1KARAcmUFv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bKxlP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93B25" w:rsidRDefault="00893B25" w:rsidP="00893B25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N+IcQA&#10;AADeAAAADwAAAGRycy9kb3ducmV2LnhtbERP32vCMBB+H/g/hBN8GTOtMpHOKDoIDhyM6WCvR3O2&#10;xeZSksx2/70RBnu7j+/nrTaDbcWVfGgcK8inGQji0pmGKwVfJ/20BBEissHWMSn4pQCb9ehhhYVx&#10;PX/S9RgrkUI4FKigjrErpAxlTRbD1HXEiTs7bzEm6CtpPPYp3LZylmULabHh1FBjR681lZfjj1Ww&#10;++iruX8sd4M7nPffz1ob/a6VmoyH7QuISEP8F/+530yav8hnOdzfSTfI9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yDfiH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93B25" w:rsidRDefault="00893B25" w:rsidP="00893B25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GqqcIA&#10;AADeAAAADwAAAGRycy9kb3ducmV2LnhtbERPzYrCMBC+L/gOYQRva2pxRapRRCnIspdVH2Boxqba&#10;TEoSa337zcLC3ubj+531drCt6MmHxrGC2TQDQVw53XCt4HIu35cgQkTW2DomBS8KsN2M3tZYaPfk&#10;b+pPsRYphEOBCkyMXSFlqAxZDFPXESfu6rzFmKCvpfb4TOG2lXmWLaTFhlODwY72hqr76WEVlJ/5&#10;V39/aF+63TC39GFuy4NRajIedisQkYb4L/5zH3Wav5jlOfy+k26Qm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Yaqp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93B25" w:rsidRDefault="00893B25" w:rsidP="00893B25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1FzcUA&#10;AADeAAAADwAAAGRycy9kb3ducmV2LnhtbERP22oCMRB9L/QfwhT6UmpWpVJWo6gQKlgQL+DrsBl3&#10;FzeTJUnd7d8bodC3OZzrzBa9bcSNfKgdKxgOMhDEhTM1lwpOR/3+CSJEZIONY1LwSwEW8+enGebG&#10;dbyn2yGWIoVwyFFBFWObSxmKiiyGgWuJE3dx3mJM0JfSeOxSuG3kKMsm0mLNqaHCltYVFdfDj1Ww&#10;2nXl2L8Vq95tL1/nD62N/tZKvb70yymISH38F/+5NybNnwxHY3i8k26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HUXN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93B25" w:rsidRDefault="00893B25" w:rsidP="00893B25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5BoMIA&#10;AADeAAAADwAAAGRycy9kb3ducmV2LnhtbERP3WrCMBS+F3yHcAbe2VSxIp1RRCnI2M3UBzg0Z01n&#10;c1KSWLu3XwaD3Z2P7/ds96PtxEA+tI4VLLIcBHHtdMuNgtu1mm9AhIissXNMCr4pwH43nWyx1O7J&#10;HzRcYiNSCIcSFZgY+1LKUBuyGDLXEyfu03mLMUHfSO3xmcJtJ5d5vpYWW04NBns6Gqrvl4dVUL0t&#10;34f7Q/vKHcaVpcJ8bU5GqdnLeHgFEWmM/+I/91mn+etFUcDvO+kGuf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jkGg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93B25" w:rsidRDefault="00893B25" w:rsidP="00893B25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JBP8EA&#10;AADeAAAADwAAAGRycy9kb3ducmV2LnhtbERPzYrCMBC+C/sOYQRvNu2uLUs1igguerT6AEMz2xab&#10;SbfJ2vr2RhC8zcf3O6vNaFpxo941lhUkUQyCuLS64UrB5byff4NwHllja5kU3MnBZv0xWWGu7cAn&#10;uhW+EiGEXY4Kau+7XEpX1mTQRbYjDtyv7Q36APtK6h6HEG5a+RnHmTTYcGiosaNdTeW1+DcKFvfh&#10;569Ir/FeG0qOX92RfZkqNZuO2yUIT6N/i1/ugw7zsyTN4PlOuEG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WSQT/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93B25" w:rsidRDefault="00893B25" w:rsidP="00893B25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zyC8QA&#10;AADeAAAADwAAAGRycy9kb3ducmV2LnhtbERPS2vCQBC+F/oflin01mwUmtrUVaSSIp40tT0P2TEJ&#10;zc6G7JrHv3cFobf5+J6zXI+mET11rrasYBbFIIgLq2suFZy+s5cFCOeRNTaWScFEDtarx4clptoO&#10;fKQ+96UIIexSVFB536ZSuqIigy6yLXHgzrYz6APsSqk7HEK4aeQ8jhNpsObQUGFLnxUVf/nFKLgk&#10;v/MTn/f6kG+nr/dttnHyp1Tq+WncfIDwNPp/8d2902F+Mnt9g9s74Qa5u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c8gv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93B25" w:rsidRDefault="00893B25" w:rsidP="00893B25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zWZMkA&#10;AADeAAAADwAAAGRycy9kb3ducmV2LnhtbESPS2/CQAyE75X6H1au1FvZ0EcEgQUVpEq0hyJeB24m&#10;a5K0WW+a3UL49/WhEjdbM575PJ52rlYnakPl2UC/l4Aizr2tuDCw3bw9DECFiGyx9kwGLhRgOrm9&#10;GWNm/ZlXdFrHQkkIhwwNlDE2mdYhL8lh6PmGWLSjbx1GWdtC2xbPEu5q/ZgkqXZYsTSU2NC8pPx7&#10;/esM7JaDdLicvT9/fXwe8MnZn72tUmPu77rXEahIXbya/68XVvDT/ovwyjsyg578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8izWZM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93B25" w:rsidRDefault="00893B25" w:rsidP="00893B25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nka8QA&#10;AADeAAAADwAAAGRycy9kb3ducmV2LnhtbERPTWvCQBC9F/wPywi91Y22Bk1dxVaq0lOqgtchO02C&#10;2dmQXTX6611B8DaP9zmTWWsqcaLGlZYV9HsRCOLM6pJzBbvtz9sIhPPIGivLpOBCDmbTzssEE23P&#10;/Eenjc9FCGGXoILC+zqR0mUFGXQ9WxMH7t82Bn2ATS51g+cQbio5iKJYGiw5NBRY03dB2WFzNAqu&#10;8R5Ttxp8Ld61p8vHaGl/06VSr912/gnCU+uf4od7rcP8uD8cw/2dcIOc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GZ5Gv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93B25" w:rsidRDefault="00893B25" w:rsidP="00893B25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drHcMA&#10;AADeAAAADwAAAGRycy9kb3ducmV2LnhtbERP3WrCMBS+F/YO4Qy803SSiXaNMoYD7zbrHuDQnKWl&#10;zUltMq0+/TIYeHc+vt9TbEfXiTMNofGs4WmegSCuvGnYavg6vs9WIEJENth5Jg1XCrDdPEwKzI2/&#10;8IHOZbQihXDIUUMdY59LGaqaHIa574kT9+0HhzHBwUoz4CWFu04usmwpHTacGmrs6a2mqi1/nIaT&#10;XzybsdzhR7tbfzbWqtPtoLSePo6vLyAijfEu/nfvTZqv1krB3zvpBrn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9drHc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93B25" w:rsidRDefault="00893B25" w:rsidP="00893B25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eobcQA&#10;AADeAAAADwAAAGRycy9kb3ducmV2LnhtbERPyW7CMBC9V+IfrEHiVhwoUBIwqEVC4spy6HGwJ0sb&#10;j9PYQOjX10iVepunt85y3dlaXKn1lWMFo2ECglg7U3Gh4HTcPs9B+IBssHZMCu7kYb3qPS0xM+7G&#10;e7oeQiFiCPsMFZQhNJmUXpdk0Q9dQxy53LUWQ4RtIU2LtxhuazlOkpm0WHFsKLGhTUn663CxCnbV&#10;maYznad2/q73Hz/f4eX10yg16HdvCxCBuvAv/nPvTJw/SSdTeLwTb5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4nqG3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93B25" w:rsidRDefault="00893B25" w:rsidP="00893B25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TPzcYA&#10;AADeAAAADwAAAGRycy9kb3ducmV2LnhtbERP0WrCQBB8L/gPxwp9qxdFpIm5SBUES61QFfu65La5&#10;0NxeyF1j/HuvUOjb7M7OzE6+Gmwjeup87VjBdJKAIC6drrlScD5tn55B+ICssXFMCm7kYVWMHnLM&#10;tLvyB/XHUIlowj5DBSaENpPSl4Ys+olriSP35TqLIY5dJXWH12huGzlLkoW0WHNMMNjSxlD5ffyx&#10;Cno83JJPs35PX+t9OTusL2867tXjeHhZggg0hP/jP/VOx/fn6XwBv3UiBln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dTPzc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93B25" w:rsidRDefault="00893B25" w:rsidP="00893B25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W1zMMA&#10;AADeAAAADwAAAGRycy9kb3ducmV2LnhtbERPTUvDQBC9C/6HZQRvdmMoWmO3pRQqHjXtweOYnWZT&#10;szNhd22iv94VBG/zeJ+zXE++V2cKsRM2cDsrQBE3YjtuDRz2u5sFqJiQLfbCZOCLIqxXlxdLrKyM&#10;/ErnOrUqh3Cs0IBLaai0jo0jj3EmA3HmjhI8pgxDq23AMYf7XpdFcac9dpwbHA60ddR81J/ewPjU&#10;vJ/K45t132GQXf0ip7IXY66vps0jqERT+hf/uZ9tnj9/mN/D7zv5Br3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5W1zM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93B25" w:rsidRDefault="00893B25" w:rsidP="00893B25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IxqckA&#10;AADeAAAADwAAAGRycy9kb3ducmV2LnhtbESPT08CQQzF7yZ+h0lNuMmshCiuDAT5kxACMaDe607d&#10;XZ3pbHZGWL49PZhwa/Ne3/t1PO28U0dqYx3YwEM/A0VcBFtzaeDjfXU/AhUTskUXmAycKcJ0cnsz&#10;xtyGE+/peEilkhCOORqoUmpyrWNRkcfYDw2xaN+h9ZhkbUttWzxJuHd6kGWP2mPN0lBhQ/OKit/D&#10;nzewelu4n8FuP/vUab58+nKjzetia0zvrpu9gErUpav5/3ptBX/4PBReeUdm0JML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4vIxqckAAADeAAAADwAAAAAAAAAAAAAAAACYAgAA&#10;ZHJzL2Rvd25yZXYueG1sUEsFBgAAAAAEAAQA9QAAAI4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93B25" w:rsidRDefault="00893B25" w:rsidP="00893B25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hJpsYA&#10;AADeAAAADwAAAGRycy9kb3ducmV2LnhtbERPTWvCQBC9C/0PyxS8SN20tUVTVykFiYJCmwpex+w0&#10;CWZnQ3abxH/vCoK3ebzPmS97U4mWGldaVvA8jkAQZ1aXnCvY/66epiCcR9ZYWSYFZ3KwXDwM5hhr&#10;2/EPtanPRQhhF6OCwvs6ltJlBRl0Y1sTB+7PNgZ9gE0udYNdCDeVfImid2mw5NBQYE1fBWWn9N8o&#10;aL+3x3zdunpzmo7c2+sxSXb6oNTwsf/8AOGp93fxzb3WYf5kNpnB9Z1wg1x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khJps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93B25" w:rsidRDefault="00893B25" w:rsidP="00893B25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8cI+8gA&#10;AADeAAAADwAAAGRycy9kb3ducmV2LnhtbESPQW/CMAyF75P2HyJP2m2kIEBQCGhMmrTLpMF2gJtp&#10;TFvROF2SQeHXzwckbrb8/N775svONepEIdaeDfR7GSjiwtuaSwM/3+8vE1AxIVtsPJOBC0VYLh4f&#10;5phbf+Y1nTapVGLCMUcDVUptrnUsKnIYe74lltvBB4dJ1lBqG/As5q7Rgywba4c1S0KFLb1VVBw3&#10;f87AajpZ/X4N+fO63u9ot90fR4OQGfP81L3OQCXq0l18+/6wUn84HQmA4MgMevEP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/xwj7yAAAAN4AAAAPAAAAAAAAAAAAAAAAAJgCAABk&#10;cnMvZG93bnJldi54bWxQSwUGAAAAAAQABAD1AAAAjQMAAAAA&#10;" fillcolor="black" stroked="f">
                  <v:textbox>
                    <w:txbxContent>
                      <w:p w:rsidR="00893B25" w:rsidRDefault="00893B25" w:rsidP="00893B25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ijYMYA&#10;AADeAAAADwAAAGRycy9kb3ducmV2LnhtbERPS2sCMRC+F/ofwhR6q1mliq5GqX2AoB58HDyOm3E3&#10;7GaybFJd/fWmIPQ2H99zJrPWVuJMjTeOFXQ7CQjizGnDuYL97udtCMIHZI2VY1JwJQ+z6fPTBFPt&#10;Lryh8zbkIoawT1FBEUKdSumzgiz6jquJI3dyjcUQYZNL3eAlhttK9pJkIC0ajg0F1vRZUFZuf62C&#10;w3JghhtDvePqNv/Wq345X3+VSr2+tB9jEIHa8C9+uBc6zn8f9bvw9068QU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UijYM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93B25" w:rsidRDefault="00893B25" w:rsidP="00893B25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hQJcQA&#10;AADeAAAADwAAAGRycy9kb3ducmV2LnhtbERPTWsCMRC9C/6HMII3zVas2K1RRJH20oO2pddhM91s&#10;dzNZk6irv74pCL3N433OYtXZRpzJh8qxgodxBoK4cLriUsHH+240BxEissbGMSm4UoDVst9bYK7d&#10;hfd0PsRSpBAOOSowMba5lKEwZDGMXUucuG/nLcYEfSm1x0sKt42cZNlMWqw4NRhsaWOoqA8nq8Cv&#10;v7b1jU+fdXZ7u4aXn+44R6PUcNCtn0FE6uK/+O5+1Wn+9OlxAn/vpBv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/IUCX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93B25" w:rsidRDefault="00893B25" w:rsidP="00893B25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/VD9cUA&#10;AADeAAAADwAAAGRycy9kb3ducmV2LnhtbERP22oCMRB9L/QfwhR8KTVbW61ujVIEoaAIWj9guhl3&#10;lyaTZTPq2q9vBKFvczjXmc4779SJ2lgHNvDcz0ARF8HWXBrYfy2fxqCiIFt0gcnAhSLMZ/d3U8xt&#10;OPOWTjspVQrhmKOBSqTJtY5FRR5jPzTEiTuE1qMk2JbatnhO4d7pQZaNtMeaU0OFDS0qKn52R2/A&#10;Db7dZPUW13LZ63X262X7uLHG9B66j3dQQp38i2/uT5vmv06GL3B9J92gZ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9UP1xQAAAN4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93B25" w:rsidRDefault="00893B25" w:rsidP="00893B25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ya28UA&#10;AADeAAAADwAAAGRycy9kb3ducmV2LnhtbERPTWsCMRC9C/0PYQq9abZiS7sapVWEvXhwa/E6bsbN&#10;0mSybKJu++uNUPA2j/c5s0XvrDhTFxrPCp5HGQjiyuuGawW7r/XwDUSIyBqtZ1LwSwEW84fBDHPt&#10;L7ylcxlrkUI45KjAxNjmUobKkMMw8i1x4o6+cxgT7GqpO7ykcGflOMtepcOGU4PBlpaGqp/y5BSs&#10;ytaOd4X5DPvvzeFgi7817VdKPT32H1MQkfp4F/+7C53mT95fJnB7J90g5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zJrb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93B25" w:rsidRDefault="00893B25" w:rsidP="00893B25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WNdsQA&#10;AADeAAAADwAAAGRycy9kb3ducmV2LnhtbERPS2sCMRC+F/wPYYTeuolSH91uFJEKQk9aPfQ2JNPd&#10;1c1k2aTu9t83BaG3+fieU6wH14gbdaH2rGGSKRDExtuaSw2nj93TEkSIyBYbz6ThhwKsV6OHAnPr&#10;ez7Q7RhLkUI45KihirHNpQymIoch8y1x4r585zAm2JXSdtincNfIqVJz6bDm1FBhS9uKzPX47TRc&#10;dvLdG4XmfDr3e7v4fJtTo7R+HA+bVxCRhvgvvrv3Ns1/fpnN4O+ddIN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FjXbEAAAA3g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93B25" w:rsidRDefault="00893B25" w:rsidP="00893B25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/gZsQA&#10;AADeAAAADwAAAGRycy9kb3ducmV2LnhtbERPTWsCMRC9F/wPYQRvNatWsatRVCgUi4dqKR7Hzbi7&#10;7GayJFG3/94UBG/zeJ8zX7amFldyvrSsYNBPQBBnVpecK/g5fLxOQfiArLG2TAr+yMNy0XmZY6rt&#10;jb/pug+5iCHsU1RQhNCkUvqsIIO+bxviyJ2tMxgidLnUDm8x3NRymCQTabDk2FBgQ5uCsmp/MQqO&#10;ly8+70bblVuHX9sefDU8TSulet12NQMRqA1P8cP9qeP8t/fxBP7fiTfIx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C/4Gb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93B25" w:rsidRDefault="00893B25" w:rsidP="00893B25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O1scUA&#10;AADeAAAADwAAAGRycy9kb3ducmV2LnhtbERPTWsCMRC9C/6HMIXeNFGq6NYoKhS8CNX2UG/jZrq7&#10;uJmsSaqrv94UCr3N433ObNHaWlzIh8qxhkFfgSDOnam40PD58dabgAgR2WDtmDTcKMBi3u3MMDPu&#10;yju67GMhUgiHDDWUMTaZlCEvyWLou4Y4cd/OW4wJ+kIaj9cUbms5VGosLVacGkpsaF1Sftr/WA2r&#10;6WR1fn/h7X13PNDh63gaDb3S+vmpXb6CiNTGf/Gfe2PS/JEaTOH3nXSDnD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s7WxxQAAAN4AAAAPAAAAAAAAAAAAAAAAAJgCAABkcnMv&#10;ZG93bnJldi54bWxQSwUGAAAAAAQABAD1AAAAigMAAAAA&#10;" fillcolor="black" stroked="f">
                  <v:textbox>
                    <w:txbxContent>
                      <w:p w:rsidR="00893B25" w:rsidRDefault="00893B25" w:rsidP="00893B25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PdO8YA&#10;AADeAAAADwAAAGRycy9kb3ducmV2LnhtbESPQUsDMRCF74L/IYzgzWatKLI2LUtBFE/bqnidbqab&#10;pZvJksR0/ffOQfA2w7x5732rzexHVSimIbCB20UFirgLduDewMf7880jqJSRLY6BycAPJdisLy9W&#10;WNtw5h2Vfe6VmHCq0YDLeaq1Tp0jj2kRJmK5HUP0mGWNvbYRz2LuR72sqgftcWBJcDjR1lF32n97&#10;A+WwbZu78lXc7i02fQzty+ehNeb6am6eQGWa87/47/vVSv37aikAgiMz6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FPdO8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93B25" w:rsidRDefault="00893B25" w:rsidP="00893B25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M8qcUA&#10;AADeAAAADwAAAGRycy9kb3ducmV2LnhtbERPTWvCQBC9F/oflil4q5sIio2uUqSKemmbCnocstNs&#10;aHY2ZNcY/fVdodDbPN7nzJe9rUVHra8cK0iHCQjiwumKSwWHr/XzFIQPyBprx6TgSh6Wi8eHOWba&#10;XfiTujyUIoawz1CBCaHJpPSFIYt+6BriyH271mKIsC2lbvESw20tR0kykRYrjg0GG1oZKn7ys1Xg&#10;09XbcW9vL91pY/g935nJR2mUGjz1rzMQgfrwL/5zb3WcP05GKdzfiTfI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szyp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93B25" w:rsidRDefault="00893B25" w:rsidP="00893B25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93B25" w:rsidRPr="00276DFE" w:rsidRDefault="00893B25" w:rsidP="00893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color w:val="FF0000"/>
          <w:lang w:eastAsia="uk-UA"/>
        </w:rPr>
      </w:pPr>
    </w:p>
    <w:p w:rsidR="00893B25" w:rsidRPr="00276DFE" w:rsidRDefault="00893B25" w:rsidP="00893B25">
      <w:pPr>
        <w:tabs>
          <w:tab w:val="left" w:pos="708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</w:pPr>
    </w:p>
    <w:p w:rsidR="00893B25" w:rsidRPr="00276DFE" w:rsidRDefault="00893B25" w:rsidP="00893B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  <w:t>УКРАЇНА</w:t>
      </w:r>
    </w:p>
    <w:p w:rsidR="00893B25" w:rsidRPr="00276DFE" w:rsidRDefault="00893B25" w:rsidP="00893B2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  <w:t>КРУПЕЦЬКА СІЛЬСЬКА РАДА</w:t>
      </w:r>
    </w:p>
    <w:p w:rsidR="00893B25" w:rsidRPr="00276DFE" w:rsidRDefault="00893B25" w:rsidP="00893B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  <w:t>СЛАВУТСЬКОГО РАЙОНУ</w:t>
      </w:r>
    </w:p>
    <w:p w:rsidR="00893B25" w:rsidRPr="00276DFE" w:rsidRDefault="00893B25" w:rsidP="00893B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  <w:t>ХМЕЛЬНИЦЬКОЇ ОБЛАСТІ</w:t>
      </w:r>
    </w:p>
    <w:p w:rsidR="00893B25" w:rsidRPr="00276DFE" w:rsidRDefault="00893B25" w:rsidP="00893B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</w:pPr>
    </w:p>
    <w:p w:rsidR="00893B25" w:rsidRPr="00276DFE" w:rsidRDefault="00893B25" w:rsidP="00893B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  <w:t>РІШЕННЯ</w:t>
      </w:r>
    </w:p>
    <w:p w:rsidR="00893B25" w:rsidRPr="00276DFE" w:rsidRDefault="00893B25" w:rsidP="00893B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</w:pPr>
    </w:p>
    <w:p w:rsidR="00893B25" w:rsidRPr="00276DFE" w:rsidRDefault="00893B25" w:rsidP="00893B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t>ХІ</w:t>
      </w:r>
      <w:r w:rsidRPr="00276DFE">
        <w:rPr>
          <w:rFonts w:ascii="Times New Roman" w:eastAsia="Arial Unicode MS" w:hAnsi="Times New Roman" w:cs="Times New Roman"/>
          <w:sz w:val="24"/>
          <w:szCs w:val="24"/>
          <w:lang w:val="en-US" w:eastAsia="uk-UA"/>
        </w:rPr>
        <w:t>V</w:t>
      </w: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 сесії сільської ради  </w:t>
      </w:r>
      <w:r w:rsidRPr="00276DFE">
        <w:rPr>
          <w:rFonts w:ascii="Times New Roman" w:eastAsia="Arial Unicode MS" w:hAnsi="Times New Roman" w:cs="Times New Roman"/>
          <w:sz w:val="24"/>
          <w:szCs w:val="24"/>
          <w:lang w:val="en-US" w:eastAsia="uk-UA"/>
        </w:rPr>
        <w:t>V</w:t>
      </w: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t>ІІІ скликання</w:t>
      </w:r>
    </w:p>
    <w:p w:rsidR="00893B25" w:rsidRPr="00276DFE" w:rsidRDefault="00893B25" w:rsidP="00893B25">
      <w:pPr>
        <w:tabs>
          <w:tab w:val="left" w:pos="708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893B25" w:rsidRPr="00276DFE" w:rsidRDefault="00893B25" w:rsidP="00893B25">
      <w:pPr>
        <w:tabs>
          <w:tab w:val="left" w:pos="708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   </w:t>
      </w:r>
      <w:r>
        <w:rPr>
          <w:rFonts w:ascii="Times New Roman" w:eastAsia="Arial Unicode MS" w:hAnsi="Times New Roman" w:cs="Times New Roman"/>
          <w:sz w:val="24"/>
          <w:szCs w:val="24"/>
          <w:lang w:eastAsia="uk-UA"/>
        </w:rPr>
        <w:t>07</w:t>
      </w: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t>.0</w:t>
      </w:r>
      <w:r>
        <w:rPr>
          <w:rFonts w:ascii="Times New Roman" w:eastAsia="Arial Unicode MS" w:hAnsi="Times New Roman" w:cs="Times New Roman"/>
          <w:sz w:val="24"/>
          <w:szCs w:val="24"/>
          <w:lang w:val="ru-RU" w:eastAsia="uk-UA"/>
        </w:rPr>
        <w:t>9</w:t>
      </w: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t>.2021 року                                      Крупець                                                       №</w:t>
      </w: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softHyphen/>
      </w: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softHyphen/>
      </w: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softHyphen/>
      </w: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softHyphen/>
      </w:r>
    </w:p>
    <w:p w:rsidR="00893B25" w:rsidRPr="00276DFE" w:rsidRDefault="00893B25" w:rsidP="00893B2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893B25" w:rsidRPr="00276DFE" w:rsidRDefault="00893B25" w:rsidP="00893B2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893B25" w:rsidRPr="00276DFE" w:rsidRDefault="00893B25" w:rsidP="00893B2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Про затвердження технічної документації</w:t>
      </w:r>
    </w:p>
    <w:p w:rsidR="00893B25" w:rsidRPr="00276DFE" w:rsidRDefault="00893B25" w:rsidP="00893B2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із землеустрою щодо встановлення </w:t>
      </w:r>
    </w:p>
    <w:p w:rsidR="00893B25" w:rsidRPr="00276DFE" w:rsidRDefault="00893B25" w:rsidP="00893B2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(відновлення)  меж земельної ділянки</w:t>
      </w:r>
    </w:p>
    <w:p w:rsidR="00893B25" w:rsidRPr="00276DFE" w:rsidRDefault="00893B25" w:rsidP="00893B2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в натурі (на місцевості) </w:t>
      </w:r>
    </w:p>
    <w:p w:rsidR="00893B25" w:rsidRPr="00276DFE" w:rsidRDefault="00893B25" w:rsidP="00893B2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Шпак Т.М.</w:t>
      </w:r>
    </w:p>
    <w:p w:rsidR="00893B25" w:rsidRPr="00276DFE" w:rsidRDefault="00893B25" w:rsidP="00893B2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893B25" w:rsidRPr="00276DFE" w:rsidRDefault="00893B25" w:rsidP="00893B2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893B25" w:rsidRPr="00276DFE" w:rsidRDefault="00893B25" w:rsidP="00893B2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116, 118, 121, 122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Шпак Т.М.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сільська  рада </w:t>
      </w:r>
    </w:p>
    <w:p w:rsidR="00893B25" w:rsidRPr="00276DFE" w:rsidRDefault="00893B25" w:rsidP="00893B2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ВИРІШИЛА:</w:t>
      </w:r>
    </w:p>
    <w:p w:rsidR="00893B25" w:rsidRPr="00276DFE" w:rsidRDefault="00893B25" w:rsidP="00893B2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893B25" w:rsidRPr="00276DFE" w:rsidRDefault="00893B25" w:rsidP="00893B2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1. Затвердити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Шпак Тетяні Миколаївні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 xml:space="preserve"> яка  зареєстрована за </w:t>
      </w:r>
      <w:proofErr w:type="spellStart"/>
      <w:r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: </w:t>
      </w:r>
      <w:r w:rsidR="009C1A65">
        <w:rPr>
          <w:rFonts w:ascii="Times New Roman" w:eastAsia="Times New Roman" w:hAnsi="Times New Roman" w:cs="Times New Roman"/>
          <w:sz w:val="24"/>
        </w:rPr>
        <w:t>__________</w:t>
      </w:r>
      <w:r w:rsidRPr="00276DFE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276DFE">
        <w:rPr>
          <w:rFonts w:ascii="Times New Roman" w:eastAsia="Times New Roman" w:hAnsi="Times New Roman" w:cs="Times New Roman"/>
          <w:sz w:val="24"/>
        </w:rPr>
        <w:t xml:space="preserve">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ід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ентифікаційний номер  </w:t>
      </w:r>
      <w:r w:rsidR="009C1A6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__________</w:t>
      </w:r>
      <w:bookmarkStart w:id="0" w:name="_GoBack"/>
      <w:bookmarkEnd w:id="0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риватну власність, площею 0,2391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га,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кадастровий номер: 6823986800:02:011:0018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для будівництва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та обслуговування житлового будинку, господарських будівель і споруд (присадибна ділянка)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 яка розташована Хмельницька об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ласть,  Шепетівський (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)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район,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с.Колом’є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вулиця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П.Семенюка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 21.</w:t>
      </w:r>
    </w:p>
    <w:p w:rsidR="00893B25" w:rsidRPr="00276DFE" w:rsidRDefault="00893B25" w:rsidP="00893B2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 xml:space="preserve">     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2.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Шпак Т.М.</w:t>
      </w: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посвідчити своє право  в  установленому  законом  порядку.</w:t>
      </w:r>
    </w:p>
    <w:p w:rsidR="00893B25" w:rsidRPr="00276DFE" w:rsidRDefault="00893B25" w:rsidP="00893B2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893B25" w:rsidRPr="00276DFE" w:rsidRDefault="00893B25" w:rsidP="00893B2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893B25" w:rsidRPr="00276DFE" w:rsidRDefault="00893B25" w:rsidP="00893B25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893B25" w:rsidRPr="00276DFE" w:rsidRDefault="00893B25" w:rsidP="00893B25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893B25" w:rsidRPr="00276DFE" w:rsidRDefault="00893B25" w:rsidP="00893B2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893B25" w:rsidRPr="00276DFE" w:rsidRDefault="00893B25" w:rsidP="00893B2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893B25" w:rsidRPr="00276DFE" w:rsidRDefault="00893B25" w:rsidP="00893B2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p w:rsidR="00EB260F" w:rsidRDefault="00EB260F"/>
    <w:sectPr w:rsidR="00EB26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B25"/>
    <w:rsid w:val="00893B25"/>
    <w:rsid w:val="009C1A65"/>
    <w:rsid w:val="00EB2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B25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B25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266</Words>
  <Characters>1519</Characters>
  <Application>Microsoft Office Word</Application>
  <DocSecurity>0</DocSecurity>
  <Lines>12</Lines>
  <Paragraphs>3</Paragraphs>
  <ScaleCrop>false</ScaleCrop>
  <Company/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2021-08-30T10:21:00Z</dcterms:created>
  <dcterms:modified xsi:type="dcterms:W3CDTF">2021-08-30T11:53:00Z</dcterms:modified>
</cp:coreProperties>
</file>