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792" w:rsidRDefault="00164792" w:rsidP="0016479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64792" w:rsidRPr="00625F6E" w:rsidRDefault="000A441C" w:rsidP="0016479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BVZgETUngAAI1ZBAAOAAAAAAAAAAAAAAAAAC4CAABkcnMvZTJvRG9jLnhtbFBLAQItABQA&#10;BgAIAAAAIQCyHUyb4AAAAAoBAAAPAAAAAAAAAAAAAAAAAKx6AABkcnMvZG93bnJldi54bWxQSwUG&#10;AAAAAAQABADzAAAAuX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lJFr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+PBGL7fhB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2JSRa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AZaskA&#10;AADdAAAADwAAAGRycy9kb3ducmV2LnhtbESPT08CMRDF7yZ8h2ZIvBDpwgF1pRBDsv7hQAKaeJ1s&#10;x+3qdrppK6x8euZg4m0m7817v1muB9+pI8XUBjYwmxagiOtgW24MvL9VN3egUka22AUmA7+UYL0a&#10;XS2xtOHEezoecqMkhFOJBlzOfal1qh15TNPQE4v2GaLHLGtstI14knDf6XlRLLTHlqXBYU8bR/X3&#10;4ccb+Kp27mNze36Kk/s9nSfV9rl7XRhzPR4eH0BlGvK/+e/6xQr+fCa48o2MoFc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gAZa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TejsMA&#10;AADdAAAADwAAAGRycy9kb3ducmV2LnhtbESP3YrCMBCF7xd8hzCCN4umKohWo4isIt6IPw8wNGNT&#10;bCalydr69kYQvJvhnDnfmcWqtaV4UO0LxwqGgwQEceZ0wbmC62Xbn4LwAVlj6ZgUPMnDatn5WWCq&#10;XcMnepxDLmII+xQVmBCqVEqfGbLoB64ijtrN1RZDXOtc6hqbGG5LOUqSibRYcCQYrGhjKLuf/22E&#10;HMd4PNyay3bXYoN/B8O/65NSvW67noMI1Iav+XO917H+aDiD9zdxB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Tej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loDsUA&#10;AADdAAAADwAAAGRycy9kb3ducmV2LnhtbESPQUvEQAyF74L/YYjgzZ1adJW6s4usCiJ42FUQb6GT&#10;bYudzDATt/Xfm4PgLeG9vPdltZnDaI6UyxDZweWiAkPcRj9w5+D97eniFkwRZI9jZHLwQwU269OT&#10;FTY+Tryj4146oyFcGnTQi6TG2tL2FLAsYiJW7RBzQNE1d9ZnnDQ8jLauqqUNOLA29Jho21P7tf8O&#10;Dl6nx/Rys7w+pM98Vdvy4OVjK86dn833d2CEZvk3/10/e8Wva+XXb3QEu/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WgO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4YNcUA&#10;AADdAAAADwAAAGRycy9kb3ducmV2LnhtbESP0WrCQBBF3wv+wzKCL0U3plBKdBWRKiUvIdoPGLJj&#10;NpidDdltEv/eLRT6NsO9c8+d7X6yrRio941jBetVAoK4crrhWsH39bT8AOEDssbWMSl4kIf9bvay&#10;xUy7kUsaLqEWMYR9hgpMCF0mpa8MWfQr1xFH7eZ6iyGufS11j2MMt61Mk+RdWmw4Egx2dDRU3S8/&#10;NkKKNyzy23g9nScc8TM3/HoolVrMp8MGRKAp/Jv/rr90rJ+ma/j9Jo4gd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jhg1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dT4sMA&#10;AADdAAAADwAAAGRycy9kb3ducmV2LnhtbERPTUsDMRC9C/0PYQrebNagVdampbQKIniwCuJt2Ex3&#10;FzeTkIzd9d8bQfA2j/c5q83kB3WilPvAFi4XFSjiJrieWwtvrw8Xt6CyIDscApOFb8qwWc/OVli7&#10;MPILnQ7SqhLCuUYLnUistc5NRx7zIkTiwh1D8igFpla7hGMJ94M2VbXUHnsuDR1G2nXUfB6+vIXn&#10;8T4+3Syvj/EjXRmd907ed2Lt+Xza3oESmuRf/Od+dGW+MQZ+vykn6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dT4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tWB8QA&#10;AADdAAAADwAAAGRycy9kb3ducmV2LnhtbERP32vCMBB+H/g/hBvsRTS14hjVKCqEDRzInODr0Zxt&#10;WXMpSWa7/34RBnu7j+/nrTaDbcWNfGgcK5hNMxDEpTMNVwrOn3ryAiJEZIOtY1LwQwE269HDCgvj&#10;ev6g2ylWIoVwKFBBHWNXSBnKmiyGqeuIE3d13mJM0FfSeOxTuG1lnmXP0mLDqaHGjvY1lV+nb6tg&#10;d+yruR+Xu8Edrq+XhdZGv2ulnh6H7RJEpCH+i//cbybNz/M53L9JJ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rVg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qUNsIA&#10;AADdAAAADwAAAGRycy9kb3ducmV2LnhtbERP3WrCMBS+F/YO4Qx2p6nFDelMRZTCGLuZ2wMcmrOm&#10;tjkpSaz17c1A8O58fL9ns51sL0byoXWsYLnIQBDXTrfcKPj9qeZrECEia+wdk4IrBdiWT7MNFtpd&#10;+JvGY2xECuFQoAIT41BIGWpDFsPCDcSJ+3PeYkzQN1J7vKRw28s8y96kxZZTg8GB9obq7ni2CqrP&#10;/GvsztpXbjetLL2a0/pglHp5nnbvICJN8SG+uz90mp/nK/j/Jp0g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epQ2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5r6MQA&#10;AADdAAAADwAAAGRycy9kb3ducmV2LnhtbERP32vCMBB+H/g/hBvsZWhqh2NUo6gQNnAgc4KvR3O2&#10;Zc2lJJnt/nsjCHu7j+/nLVaDbcWFfGgcK5hOMhDEpTMNVwqO33r8BiJEZIOtY1LwRwFWy9HDAgvj&#10;ev6iyyFWIoVwKFBBHWNXSBnKmiyGieuIE3d23mJM0FfSeOxTuG1lnmWv0mLDqaHGjrY1lT+HX6tg&#10;s++rF/9cbga3O7+fZlob/amVenoc1nMQkYb4L767P0yan+czuH2TTp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Oa+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Sv2sIA&#10;AADdAAAADwAAAGRycy9kb3ducmV2LnhtbERP3WrCMBS+F/YO4Qy809SyiXSmIkphDG/m9gCH5qyp&#10;bU5KEmt9+0UY7O58fL9nu5tsL0byoXWsYLXMQBDXTrfcKPj+qhYbECEia+wdk4I7BdiVT7MtFtrd&#10;+JPGc2xECuFQoAIT41BIGWpDFsPSDcSJ+3HeYkzQN1J7vKVw28s8y9bSYsupweBAB0N1d75aBdVH&#10;fhq7q/aV208vll7NZXM0Ss2fp/0biEhT/Bf/ud91mp/na3h8k06Q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5K/a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0QZ8EA&#10;AADdAAAADwAAAGRycy9kb3ducmV2LnhtbERP24rCMBB9X/Afwgi+ral1vVCbigjK+rjVDxiasS02&#10;k9pEW//eLCzs2xzOddLtYBrxpM7VlhXMphEI4sLqmksFl/Phcw3CeWSNjWVS8CIH22z0kWKibc8/&#10;9Mx9KUIIuwQVVN63iZSuqMigm9qWOHBX2xn0AXal1B32Idw0Mo6ipTRYc2iosKV9RcUtfxgFX6/+&#10;eM8Xt+igDc1O8/bEvlgoNRkPuw0IT4P/F/+5v3WYH8cr+P0mnC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tEGf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CdCcQA&#10;AADdAAAADwAAAGRycy9kb3ducmV2LnhtbESPQYvCQAyF78L+hyGCN53ag2jXUURxEU/adfccOrEt&#10;djKlM2r99+awsLeE9/Lel+W6d416UBdqzwamkwQUceFtzaWBy/d+PAcVIrLFxjMZeFGA9epjsMTM&#10;+ief6ZHHUkkIhwwNVDG2mdahqMhhmPiWWLSr7xxGWbtS2w6fEu4anSbJTDusWRoqbGlbUXHL787A&#10;ffabXvh6tKd89/pa7PaboH9KY0bDfvMJKlIf/81/1wcr+GkquPKNjKB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gnQn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9HlcUA&#10;AADdAAAADwAAAGRycy9kb3ducmV2LnhtbERPS2vCQBC+C/6HZQq96aZpCZq6ShUK1oPi69DbNDtN&#10;YrOzaXbV+O9dQfA2H99zRpPWVOJEjSstK3jpRyCIM6tLzhXstp+9AQjnkTVWlknBhRxMxt3OCFNt&#10;z7ym08bnIoSwS1FB4X2dSumyggy6vq2JA/drG4M+wCaXusFzCDeVjKMokQZLDg0F1jQrKPvbHI2C&#10;/WqQDFfTr7fDYvmDr0b/f+syUer5qf14B+Gp9Q/x3T3XYX4cD+H2TThBj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0eV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6JsYA&#10;AADdAAAADwAAAGRycy9kb3ducmV2LnhtbESPT2vCQBDF74V+h2WE3urGWESim9AqtcWTfwq9Dtkx&#10;Cc3OhuxWYz995yB4m+G9ee83y2JwrTpTHxrPBibjBBRx6W3DlYGv4/vzHFSIyBZbz2TgSgGK/PFh&#10;iZn1F97T+RArJSEcMjRQx9hlWoeyJodh7Dti0U6+dxhl7Stte7xIuGt1miQz7bBhaaixo1VN5c/h&#10;1xn4m33jLnykb+upjXR9mW/8drcx5mk0vC5ARRri3Xy7/rSCn06FX76REXT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S6J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BMBcIA&#10;AADdAAAADwAAAGRycy9kb3ducmV2LnhtbERPzYrCMBC+L/gOYQRva2p1RatRZFHYm2v1AYZmTIvN&#10;pDZZrfv0ZmHB23x8v7Ncd7YWN2p95VjBaJiAIC6crtgoOB137zMQPiBrrB2Tggd5WK96b0vMtLvz&#10;gW55MCKGsM9QQRlCk0npi5Is+qFriCN3dq3FEGFrpG7xHsNtLdMkmUqLFceGEhv6LKm45D9WwdWl&#10;H7rLt7i/bOfflTGT6+9hotSg320WIAJ14SX+d3/pOD8dj+Dvm3iC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AEw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NYGsIA&#10;AADdAAAADwAAAGRycy9kb3ducmV2LnhtbERPyW7CMBC9V+IfrEHiVhyCyhIwiCIhcYX2wHGwhyQQ&#10;j0PsQujXY6RKvc3TW2e+bG0lbtT40rGCQT8BQaydKTlX8P21eZ+A8AHZYOWYFDzIw3LReZtjZtyd&#10;d3Tbh1zEEPYZKihCqDMpvS7Iou+7mjhyJ9dYDBE2uTQN3mO4rWSaJCNpseTYUGBN64L0Zf9jFWzL&#10;I32M9GlqJ596d/i9huH4bJTqddvVDESgNvyL/9xbE+enwxRe38QT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1ga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YOdcUA&#10;AADdAAAADwAAAGRycy9kb3ducmV2LnhtbERP0WrCQBB8L/gPxwp9qxcjSI2ewQhCi1Wolvq65La5&#10;0NxeyF1j/PueUOjb7M7OzM4qH2wjeup87VjBdJKAIC6drrlS8HHePT2D8AFZY+OYFNzIQ74ePaww&#10;0+7K79SfQiWiCfsMFZgQ2kxKXxqy6CeuJY7cl+sshjh2ldQdXqO5bWSaJHNpseaYYLClraHy+/Rj&#10;FfR4vCUXUxwWr/VbmR6Lz72Oe/U4HjZLEIGG8H/8p37R8f10NoN7mwh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tg51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QoYcIA&#10;AADdAAAADwAAAGRycy9kb3ducmV2LnhtbERPTUvDQBC9C/0PyxS82U2jiMRuSylUPGrsweOYnWbT&#10;ZmfC7tpEf70rCN7m8T5ntZl8ry4UYidsYLkoQBE3YjtuDRze9jcPoGJCttgLk4EvirBZz65WWFkZ&#10;+ZUudWpVDuFYoQGX0lBpHRtHHuNCBuLMHSV4TBmGVtuAYw73vS6L4l577Dg3OBxo56g515/ewPjU&#10;fJzK47t132GQff0ip7IXY67n0/YRVKIp/Yv/3M82zy9v7+D3m3yC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ZChh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PLXcQA&#10;AADdAAAADwAAAGRycy9kb3ducmV2LnhtbERP22oCMRB9L/gPYQp9q9luaZXVKFYrFFHE2/u4GXfX&#10;JpNlk+r27xuh4NscznWG49YacaHGV44VvHQTEMS50xUXCva7+XMfhA/IGo1jUvBLHsajzsMQM+2u&#10;vKHLNhQihrDPUEEZQp1J6fOSLPquq4kjd3KNxRBhU0jd4DWGWyPTJHmXFiuODSXWNC0p/97+WAXz&#10;9cyc09VmcpBh+tk7mv7iY7ZU6umxnQxABGrDXfzv/tJxfvr6Brdv4gly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Dy1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aYk8MA&#10;AADdAAAADwAAAGRycy9kb3ducmV2LnhtbERP24rCMBB9X/Afwgi+LJquokg1iiyICgrewNexGdti&#10;MylNrPXvjbCwb3M415nOG1OImiqXW1bw04tAECdW55wqOJ+W3TEI55E1FpZJwYsczGetrynG2j75&#10;QPXRpyKEsItRQeZ9GUvpkowMup4tiQN3s5VBH2CVSl3hM4SbQvajaCQN5hwaMizpN6PkfnwYBfV+&#10;e03XtSs39/G3Gw6uq9VOX5TqtJvFBISnxv+L/9xrHeb3ByP4fBNO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aYk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tBwcUA&#10;AADdAAAADwAAAGRycy9kb3ducmV2LnhtbERPTWsCMRC9F/ofwhS81Wy3ttrVKFUQvBTUeqi3cTPu&#10;Lm4m2yTq6q83QqG3ebzPGU1aU4sTOV9ZVvDSTUAQ51ZXXCjYfM+fByB8QNZYWyYFF/IwGT8+jDDT&#10;9swrOq1DIWII+wwVlCE0mZQ+L8mg79qGOHJ76wyGCF0htcNzDDe1TJPkXRqsODaU2NCspPywPhoF&#10;04/B9HfZ46/rarel7c/u8Ja6RKnOU/s5BBGoDf/iP/dCx/npax/u38QT5Pg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20HBxQAAAN0AAAAPAAAAAAAAAAAAAAAAAJgCAABkcnMv&#10;ZG93bnJldi54bWxQSwUGAAAAAAQABAD1AAAAigMAAAAA&#10;" fillcolor="black" stroked="f"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0WvcgA&#10;AADdAAAADwAAAGRycy9kb3ducmV2LnhtbESPQU/CQBCF7yb+h82YcJMtNRJSWAioJCTiAfTAceyO&#10;7abd2aa7QPXXOwcTbzN5b977ZrEafKsu1EcX2MBknIEiLoN1XBn4eN/ez0DFhGyxDUwGvinCanl7&#10;s8DChisf6HJMlZIQjgUaqFPqCq1jWZPHOA4dsWhfofeYZO0rbXu8SrhvdZ5lU+3RsTTU2NFTTWVz&#10;PHsDp9epmx0c5Z/7n82L3T82m7fnxpjR3bCeg0o0pH/z3/XOCn7+ILjyjY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3bRa9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SNk8MA&#10;AADdAAAADwAAAGRycy9kb3ducmV2LnhtbERPTWsCMRC9C/0PYYTealYLYrdGkUqpFw/all6HzbhZ&#10;dzNZk6irv94IBW/zeJ8znXe2ESfyoXKsYDjIQBAXTldcKvj5/nyZgAgRWWPjmBRcKMB89tSbYq7d&#10;mTd02sZSpBAOOSowMba5lKEwZDEMXEucuJ3zFmOCvpTa4zmF20aOsmwsLVacGgy29GGoqLdHq8Av&#10;/pb1lY+/dXZdX8LXvjtM0Cj13O8W7yAidfEh/nevdJo/en2D+zfpB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SNk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zywcYA&#10;AADdAAAADwAAAGRycy9kb3ducmV2LnhtbESP0UoDQQxF34X+w5CCL2JnXUTt2mkpgiBYhNZ+QLoT&#10;d5fOZJad2G79evMg+JZwb+49WazGGMyJhtwldnA3K8AQ18l33DjYf77ePoHJguwxJCYHF8qwWk6u&#10;Flj5dOYtnXbSGA3hXKGDVqSvrM11SxHzLPXEqn2lIaLoOjTWD3jW8BhsWRQPNmLH2tBiTy8t1cfd&#10;d3QQykOYvz/mjVz2dlP8RNnefHjnrqfj+hmM0Cj/5r/rN6/45b3y6zc6gl3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Kzyw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xYHsQA&#10;AADdAAAADwAAAGRycy9kb3ducmV2LnhtbERPTWvCQBC9C/0PyxR6042hFEldxVaEXHowRryO2Wk2&#10;uDsbsltN++vdQqG3ebzPWa5HZ8WVhtB5VjCfZSCIG687bhXUh910ASJEZI3WMyn4pgDr1cNkiYX2&#10;N97TtYqtSCEcClRgYuwLKUNjyGGY+Z44cZ9+cBgTHFqpB7ylcGdlnmUv0mHHqcFgT++Gmkv15RRs&#10;q97mdWnewun4cT7b8mdHp61ST4/j5hVEpDH+i//cpU7z8+c5/H6TTp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sWB7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mJ2MIA&#10;AADdAAAADwAAAGRycy9kb3ducmV2LnhtbERPS2vCQBC+C/0PyxS86W6DaImuoZQGhJ7q49DbsDsm&#10;0exsyK4m/vtuodDbfHzP2RSja8Wd+tB41vAyVyCIjbcNVxqOh3L2CiJEZIutZ9LwoADF9mmywdz6&#10;gb/ovo+VSCEcctRQx9jlUgZTk8Mw9x1x4s6+dxgT7CtpexxSuGtlptRSOmw4NdTY0XtN5rq/OQ2X&#10;Un56o9CcjqdhZ1ffH0tqldbT5/FtDSLSGP/Ff+6dTfOzRQa/36QT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KYnY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yObcQA&#10;AADdAAAADwAAAGRycy9kb3ducmV2LnhtbERPTWvCQBC9F/wPywje6sZYiqRuggqCtHioFvE4zY5J&#10;SHY27K6a/nu3UOhtHu9zlsVgOnEj5xvLCmbTBARxaXXDlYKv4/Z5AcIHZI2dZVLwQx6KfPS0xEzb&#10;O3/S7RAqEUPYZ6igDqHPpPRlTQb91PbEkbtYZzBE6CqpHd5juOlkmiSv0mDDsaHGnjY1le3hahSc&#10;rx982c/fV24dTnY4+jb9XrRKTcbD6g1EoCH8i//cOx3npy9z+P0mni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8jm3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+sy8UA&#10;AADdAAAADwAAAGRycy9kb3ducmV2LnhtbERPTWvCQBC9F/oflil4azYNsdjoKrUg9CKo7aHexuyY&#10;BLOz6e5Wo7++Kwje5vE+ZzLrTSuO5HxjWcFLkoIgLq1uuFLw/bV4HoHwAVlja5kUnMnDbPr4MMFC&#10;2xOv6bgJlYgh7AtUUIfQFVL6siaDPrEdceT21hkMEbpKaoenGG5amaXpqzTYcGyosaOPmsrD5s8o&#10;mL+N5r+rnJeX9W5L25/dYZi5VKnBU/8+BhGoD3fxzf2p4/wsz+H6TTxBT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D6zLxQAAAN0AAAAPAAAAAAAAAAAAAAAAAJgCAABkcnMv&#10;ZG93bnJldi54bWxQSwUGAAAAAAQABAD1AAAAigMAAAAA&#10;" fillcolor="black" stroked="f"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/zUcMA&#10;AADdAAAADwAAAGRycy9kb3ducmV2LnhtbERPTUsDMRC9C/6HMII3m7XaImvTshRE8bStFa/TzXSz&#10;dDNZkpiu/74pFLzN433OYjXaXiTyoXOs4HFSgCBunO64VbD7ent4AREissbeMSn4owCr5e3NAkvt&#10;TryhtI2tyCEcSlRgYhxKKUNjyGKYuIE4cwfnLcYMfSu1x1MOt72cFsVcWuw4NxgcaG2oOW5/rYK0&#10;X9fVU/pJZvPpq9a7+v17Xyt1fzdWryAijfFffHV/6Dx/+jyDyzf5BLk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/zU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qN1MQA&#10;AADdAAAADwAAAGRycy9kb3ducmV2LnhtbERPTWvCQBC9F/wPywje6kaRUFNXEbGleqnGQnscsmM2&#10;mJ0N2W2M/vpuodDbPN7nLFa9rUVHra8cK5iMExDEhdMVlwo+Ti+PTyB8QNZYOyYFN/KwWg4eFphp&#10;d+UjdXkoRQxhn6ECE0KTSekLQxb92DXEkTu71mKIsC2lbvEaw20tp0mSSosVxwaDDW0MFZf82yrw&#10;k832c2/v8+7r1fB7vjPpoTRKjYb9+hlEoD78i//cbzrOn85S+P0mni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qjdT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64792" w:rsidRDefault="00164792" w:rsidP="001647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64792" w:rsidRDefault="00164792" w:rsidP="001647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4792" w:rsidRDefault="00164792" w:rsidP="0016479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4792" w:rsidRDefault="00164792" w:rsidP="001647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4792" w:rsidRDefault="00164792" w:rsidP="001647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4792" w:rsidRDefault="00164792" w:rsidP="001647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64792" w:rsidRDefault="00164792" w:rsidP="0016479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64792" w:rsidRDefault="00164792" w:rsidP="001647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64792" w:rsidRDefault="00164792" w:rsidP="001647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64792" w:rsidRDefault="00164792" w:rsidP="001647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4792" w:rsidRDefault="00164792" w:rsidP="001647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164792" w:rsidRDefault="00164792" w:rsidP="001647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4792" w:rsidRDefault="00164792" w:rsidP="0016479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64792" w:rsidRDefault="00164792" w:rsidP="0016479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64792" w:rsidRPr="001974AE" w:rsidRDefault="00164792" w:rsidP="0016479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№149</w:t>
      </w:r>
    </w:p>
    <w:p w:rsidR="00164792" w:rsidRPr="00587F29" w:rsidRDefault="00164792" w:rsidP="001647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4792" w:rsidRPr="001974AE" w:rsidRDefault="00164792" w:rsidP="0016479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974AE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74AE">
        <w:rPr>
          <w:rFonts w:ascii="Times New Roman" w:eastAsia="Calibri" w:hAnsi="Times New Roman" w:cs="Times New Roman"/>
          <w:b/>
          <w:sz w:val="24"/>
        </w:rPr>
        <w:t>наданнядозволу</w:t>
      </w:r>
      <w:proofErr w:type="spellEnd"/>
      <w:r w:rsidRPr="001974AE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74AE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164792" w:rsidRPr="001974AE" w:rsidRDefault="00164792" w:rsidP="0016479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974AE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1974AE">
        <w:rPr>
          <w:rFonts w:ascii="Times New Roman" w:eastAsia="Calibri" w:hAnsi="Times New Roman" w:cs="Times New Roman"/>
          <w:b/>
          <w:sz w:val="24"/>
        </w:rPr>
        <w:t>ізземлеустроющодо</w:t>
      </w:r>
      <w:proofErr w:type="spellEnd"/>
    </w:p>
    <w:p w:rsidR="00164792" w:rsidRPr="001974AE" w:rsidRDefault="00164792" w:rsidP="0016479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74AE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164792" w:rsidRPr="001974AE" w:rsidRDefault="00164792" w:rsidP="0016479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1974AE">
        <w:rPr>
          <w:rFonts w:ascii="Times New Roman" w:eastAsia="Calibri" w:hAnsi="Times New Roman" w:cs="Times New Roman"/>
          <w:b/>
          <w:sz w:val="24"/>
        </w:rPr>
        <w:t>Семенюк</w:t>
      </w:r>
      <w:proofErr w:type="spellEnd"/>
      <w:r w:rsidRPr="001974AE">
        <w:rPr>
          <w:rFonts w:ascii="Times New Roman" w:eastAsia="Calibri" w:hAnsi="Times New Roman" w:cs="Times New Roman"/>
          <w:b/>
          <w:sz w:val="24"/>
        </w:rPr>
        <w:t xml:space="preserve"> П.О.</w:t>
      </w:r>
    </w:p>
    <w:p w:rsidR="00164792" w:rsidRPr="001974AE" w:rsidRDefault="00164792" w:rsidP="0016479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164792" w:rsidRPr="001974AE" w:rsidRDefault="00164792" w:rsidP="001647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proofErr w:type="spellStart"/>
      <w:r w:rsidRPr="001974AE">
        <w:rPr>
          <w:rFonts w:ascii="Times New Roman" w:eastAsia="Calibri" w:hAnsi="Times New Roman" w:cs="Times New Roman"/>
          <w:sz w:val="24"/>
        </w:rPr>
        <w:t>Відповіднодопункту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«</w:t>
      </w:r>
      <w:proofErr w:type="gramStart"/>
      <w:r w:rsidRPr="001974AE">
        <w:rPr>
          <w:rFonts w:ascii="Times New Roman" w:eastAsia="Calibri" w:hAnsi="Times New Roman" w:cs="Times New Roman"/>
          <w:sz w:val="24"/>
        </w:rPr>
        <w:t>Про</w:t>
      </w:r>
      <w:proofErr w:type="gramEnd"/>
      <w:r w:rsidRPr="001974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1974AE">
        <w:rPr>
          <w:rFonts w:ascii="Times New Roman" w:eastAsia="Calibri" w:hAnsi="Times New Roman" w:cs="Times New Roman"/>
          <w:sz w:val="24"/>
        </w:rPr>
        <w:t>м</w:t>
      </w:r>
      <w:proofErr w:type="gramEnd"/>
      <w:r w:rsidRPr="001974AE">
        <w:rPr>
          <w:rFonts w:ascii="Times New Roman" w:eastAsia="Calibri" w:hAnsi="Times New Roman" w:cs="Times New Roman"/>
          <w:sz w:val="24"/>
        </w:rPr>
        <w:t>ісцевесамоврядування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Семенюка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П.О.,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рада </w:t>
      </w:r>
    </w:p>
    <w:p w:rsidR="00164792" w:rsidRPr="001974AE" w:rsidRDefault="00164792" w:rsidP="001647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74AE">
        <w:rPr>
          <w:rFonts w:ascii="Times New Roman" w:eastAsia="Calibri" w:hAnsi="Times New Roman" w:cs="Times New Roman"/>
          <w:sz w:val="24"/>
        </w:rPr>
        <w:t>ВИРІШИЛА:</w:t>
      </w:r>
    </w:p>
    <w:p w:rsidR="00164792" w:rsidRPr="001974AE" w:rsidRDefault="00164792" w:rsidP="001647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74AE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="000A441C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Семенюку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Петру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Олександровичу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: </w:t>
      </w:r>
      <w:r w:rsidR="000A441C">
        <w:rPr>
          <w:rFonts w:ascii="Times New Roman" w:eastAsia="Calibri" w:hAnsi="Times New Roman" w:cs="Times New Roman"/>
          <w:sz w:val="24"/>
          <w:lang w:val="uk-UA"/>
        </w:rPr>
        <w:t>___________________</w:t>
      </w:r>
      <w:bookmarkStart w:id="0" w:name="_GoBack"/>
      <w:bookmarkEnd w:id="0"/>
      <w:r w:rsidRPr="001974A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проекту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0,55 га, для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господарства</w:t>
      </w:r>
      <w:r w:rsidRPr="001974AE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,</w:t>
      </w:r>
      <w:r w:rsidRPr="001974AE">
        <w:rPr>
          <w:rFonts w:ascii="Times New Roman" w:eastAsia="Calibri" w:hAnsi="Times New Roman" w:cs="Times New Roman"/>
          <w:sz w:val="24"/>
        </w:rPr>
        <w:t>земельнаділянкарозташована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с</w:t>
      </w:r>
      <w:proofErr w:type="gramStart"/>
      <w:r w:rsidRPr="001974AE">
        <w:rPr>
          <w:rFonts w:ascii="Times New Roman" w:eastAsia="Calibri" w:hAnsi="Times New Roman" w:cs="Times New Roman"/>
          <w:sz w:val="24"/>
        </w:rPr>
        <w:t>.К</w:t>
      </w:r>
      <w:proofErr w:type="gramEnd"/>
      <w:r w:rsidRPr="001974AE">
        <w:rPr>
          <w:rFonts w:ascii="Times New Roman" w:eastAsia="Calibri" w:hAnsi="Times New Roman" w:cs="Times New Roman"/>
          <w:sz w:val="24"/>
        </w:rPr>
        <w:t>олом’є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>.</w:t>
      </w:r>
    </w:p>
    <w:p w:rsidR="00164792" w:rsidRPr="001974AE" w:rsidRDefault="00164792" w:rsidP="001647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74AE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Семенюку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П.О.,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землеустроющодовідведенняземельноїділянки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передачіїї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розглядсесіїсільської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74AE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1974AE">
        <w:rPr>
          <w:rFonts w:ascii="Times New Roman" w:eastAsia="Calibri" w:hAnsi="Times New Roman" w:cs="Times New Roman"/>
          <w:sz w:val="24"/>
        </w:rPr>
        <w:t>.</w:t>
      </w:r>
    </w:p>
    <w:p w:rsidR="00164792" w:rsidRPr="001974AE" w:rsidRDefault="00164792" w:rsidP="0016479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1974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64792" w:rsidRPr="001974AE" w:rsidRDefault="00164792" w:rsidP="0016479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64792" w:rsidRPr="001974AE" w:rsidRDefault="00164792" w:rsidP="001647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64792" w:rsidRPr="001974AE" w:rsidRDefault="00164792" w:rsidP="001647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64792" w:rsidRPr="001974AE" w:rsidRDefault="00164792" w:rsidP="001647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64792" w:rsidRPr="001974AE" w:rsidRDefault="00164792" w:rsidP="001647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64792" w:rsidRPr="001974AE" w:rsidRDefault="00164792" w:rsidP="001647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64792" w:rsidRPr="001974AE" w:rsidRDefault="00164792" w:rsidP="0016479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proofErr w:type="spellStart"/>
      <w:r w:rsidRPr="001974AE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1974AE">
        <w:rPr>
          <w:rFonts w:ascii="Times New Roman" w:eastAsia="Calibri" w:hAnsi="Times New Roman" w:cs="Times New Roman"/>
          <w:sz w:val="24"/>
        </w:rPr>
        <w:t xml:space="preserve"> голова                                                                                                   </w:t>
      </w:r>
      <w:proofErr w:type="spellStart"/>
      <w:r w:rsidRPr="001974AE">
        <w:rPr>
          <w:rFonts w:ascii="Times New Roman" w:eastAsia="Calibri" w:hAnsi="Times New Roman" w:cs="Times New Roman"/>
          <w:sz w:val="24"/>
        </w:rPr>
        <w:t>В.А.Михалюк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164792"/>
    <w:rsid w:val="000A441C"/>
    <w:rsid w:val="00164792"/>
    <w:rsid w:val="004A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9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1261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2020-02-25T14:55:00Z</dcterms:created>
  <dcterms:modified xsi:type="dcterms:W3CDTF">2020-02-26T13:28:00Z</dcterms:modified>
</cp:coreProperties>
</file>