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73" w:rsidRPr="00304B06" w:rsidRDefault="00C76D73" w:rsidP="00C76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C76D73" w:rsidRPr="00304B06" w:rsidRDefault="00C76D73" w:rsidP="00C76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C76D73" w:rsidRPr="00304B06" w:rsidRDefault="00C76D73" w:rsidP="00C76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9D3EFF" wp14:editId="46869A3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59" name="Группа 21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D73" w:rsidRDefault="00C76D73" w:rsidP="00C76D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5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8isUA&#10;AADeAAAADwAAAGRycy9kb3ducmV2LnhtbESPS4vCQBCE7wv+h6EXvK0TI6xuNqOIqHgQJD7uTabz&#10;YDM9ITNq/Pc7guCxqKqvqHTRm0bcqHO1ZQXjUQSCOLe65lLB+bT5moFwHlljY5kUPMjBYj74SDHR&#10;9s4Z3Y6+FAHCLkEFlfdtIqXLKzLoRrYlDl5hO4M+yK6UusN7gJtGxlH0LQ3WHBYqbGlVUf53vBoF&#10;drLd7S9lnE3WPPW8PMyKS79XavjZL39BeOr9O/xq77SCeDz9ieF5J1w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DyK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ArsskA&#10;AADeAAAADwAAAGRycy9kb3ducmV2LnhtbESPQWsCMRSE74X+h/AKvUjNakHr1igirLYeBG2h18fm&#10;dbN187IkqW799aYgeBxm5htmOu9sI47kQ+1YwaCfgSAuna65UvD5UTy9gAgRWWPjmBT8UYD57P5u&#10;irl2J97RcR8rkSAcclRgYmxzKUNpyGLou5Y4ed/OW4xJ+kpqj6cEt40cZtlIWqw5LRhsaWmoPOx/&#10;rYKfYmu+luPzyvcmOzr3is26eR8p9fjQLV5BROriLXxtv2kFw8F48gz/d9IVkL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MArs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Xx8QA&#10;AADeAAAADwAAAGRycy9kb3ducmV2LnhtbESP3YrCMBCF7wXfIYzgjaypP+huNYqILuKNqPsAQzM2&#10;xWZSmmjr228WFrw8nJ+Ps1y3thRPqn3hWMFomIAgzpwuOFfwc91/fILwAVlj6ZgUvMjDetXtLDHV&#10;ruEzPS8hF3GEfYoKTAhVKqXPDFn0Q1cRR+/maoshyjqXusYmjttSjpNkJi0WHAkGK9oayu6Xh42Q&#10;0wRPx1tz3X+32ODuaHiwOSvV77WbBYhAbXiH/9sHrWA8mn9N4e9Ov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6F8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KnZscA&#10;AADeAAAADwAAAGRycy9kb3ducmV2LnhtbESPQUsDMRSE70L/Q3gFbzbbxba6Ni2lVRDBg1UQb4/N&#10;6+7i5iUkz+76740geBxm5htmvR1dr84UU+fZwHxWgCKuve24MfD2+nB1AyoJssXeMxn4pgTbzeRi&#10;jZX1A7/Q+SiNyhBOFRpoRUKldapbcphmPhBn7+SjQ8kyNtpGHDLc9bosiqV22HFeaDHQvqX68/jl&#10;DDwP9+FptVycwke8LnU6WHnfizGX03F3B0polP/wX/vRGijnq9sF/N7JV0B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yp2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PUAcMA&#10;AADeAAAADwAAAGRycy9kb3ducmV2LnhtbESP3YrCMBCF7xd8hzCCN4umVnClGkVkFfFG1H2AoRmb&#10;YjMpTdbWtzeC4OXh/HycxaqzlbhT40vHCsajBARx7nTJhYK/y3Y4A+EDssbKMSl4kIfVsve1wEy7&#10;lk90P4dCxBH2GSowIdSZlD43ZNGPXE0cvatrLIYom0LqBts4biuZJslUWiw5EgzWtDGU387/NkKO&#10;Ezweru1lu+uwxd+D4e/1SalBv1vPQQTqwif8bu+1gnQ8S3/gdSde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PUA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hVScQA&#10;AADeAAAADwAAAGRycy9kb3ducmV2LnhtbERPTUsDMRC9C/0PYQRvNttF27JtWkpVEMFDW0F6GzbT&#10;3cXNJCRjd/335iB4fLzv9XZ0vbpSTJ1nA7NpAYq49rbjxsDH6eV+CSoJssXeMxn4oQTbzeRmjZX1&#10;Ax/oepRG5RBOFRpoRUKldapbcpimPhBn7uKjQ8kwNtpGHHK463VZFHPtsOPc0GKgfUv11/HbGXgf&#10;nsPbYv54Cef4UOr0ZOVzL8bc3Y67FSihUf7Ff+5Xa6CcLcu8N9/JV0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4VU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tO8cA&#10;AADeAAAADwAAAGRycy9kb3ducmV2LnhtbESPUUvDMBSF3wf+h3AFX8Slq0xqXTacEBxsIG4DXy/N&#10;XVtsbkoS1/rvzUDY4+Gc8x3OYjXaTpzJh9axgtk0A0FcOdNyreB40A8FiBCRDXaOScEvBVgtbyYL&#10;LI0b+JPO+1iLBOFQooImxr6UMlQNWQxT1xMn7+S8xZikr6XxOCS47WSeZU/SYstpocGe3hqqvvc/&#10;VsH6Y6gf/X21Ht329P4119ronVbq7nZ8fQERaYzX8H97YxTksyJ/hsuddAX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x7Tv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YhMMA&#10;AADeAAAADwAAAGRycy9kb3ducmV2LnhtbESP32rCMBTG7we+QziCdzO1blKqUUQpjLGbqQ9waI5N&#10;tTkpSazd2y8Xg11+fP/4bXaj7cRAPrSOFSzmGQji2umWGwWXc/VagAgRWWPnmBT8UIDddvKywVK7&#10;J3/TcIqNSCMcSlRgYuxLKUNtyGKYu544eVfnLcYkfSO1x2cat53Ms2wlLbacHgz2dDBU308Pq6D6&#10;zL+G+0P7yu3HN0vv5lYcjVKz6bhfg4g0xv/wX/tDK8gXxTIBJJyE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KYh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34McA&#10;AADeAAAADwAAAGRycy9kb3ducmV2LnhtbESPUWvCMBSF3wf+h3CFvQxNq2xINYoKYYMNZCr4emmu&#10;bbG5KUlmu3+/DAZ7PJxzvsNZbQbbijv50DhWkE8zEMSlMw1XCs4nPVmACBHZYOuYFHxTgM169LDC&#10;wrieP+l+jJVIEA4FKqhj7AopQ1mTxTB1HXHyrs5bjEn6ShqPfYLbVs6y7EVabDgt1NjRvqbydvyy&#10;CnaHvpr7p3I3uPfr6+VZa6M/tFKP42G7BBFpiP/hv/abUTDLF/Mcfu+kK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ed+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yjaMUA&#10;AADeAAAADwAAAGRycy9kb3ducmV2LnhtbESPUWvCMBSF3wf+h3AF32Zqt0mpRhFHYYy9TP0Bl+ba&#10;VJubksRa//0yGOzxcM75Dme9HW0nBvKhdaxgMc9AENdOt9woOB2r5wJEiMgaO8ek4EEBtpvJ0xpL&#10;7e78TcMhNiJBOJSowMTYl1KG2pDFMHc9cfLOzluMSfpGao/3BLedzLNsKS22nBYM9rQ3VF8PN6ug&#10;+sy/hutN+8rtxldLb+ZSvBulZtNxtwIRaYz/4b/2h1aQL4qXHH7vp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KN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6YG8MA&#10;AADeAAAADwAAAGRycy9kb3ducmV2LnhtbESP3YrCMBSE74V9h3CEvdP0RxepRhGhopdbfYBDc7Yt&#10;NifdJtr69htB2MthZr5hNrvRtOJBvWssK4jnEQji0uqGKwXXSz5bgXAeWWNrmRQ8ycFu+zHZYKbt&#10;wN/0KHwlAoRdhgpq77tMSlfWZNDNbUccvB/bG/RB9pXUPQ4BblqZRNGXNNhwWKixo0NN5a24GwWL&#10;53D8LZa3KNeG4nPandmXS6U+p+N+DcLT6P/D7/ZJK0jiVZrC606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6YG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UWwMUA&#10;AADeAAAADwAAAGRycy9kb3ducmV2LnhtbESPT4vCMBTE74LfITxhb5raXUSrUURRxNNa/5wfzbMt&#10;Ni+liVq//UZY8DjMzG+Y2aI1lXhQ40rLCoaDCARxZnXJuYLTcdMfg3AeWWNlmRS8yMFi3u3MMNH2&#10;yQd6pD4XAcIuQQWF93UipcsKMugGtiYO3tU2Bn2QTS51g88AN5WMo2gkDZYcFgqsaVVQdkvvRsF9&#10;dIlPfN3r33T92k7Wm6WT51ypr167nILw1PpP+L+90wri4fj7B953whW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RbA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DRskA&#10;AADeAAAADwAAAGRycy9kb3ducmV2LnhtbESPS2/CMBCE70j9D9ZW6g0cHo1CikFQqRLtAVQeh962&#10;8TYJxOsQuxD+fY2E1ONoZr7RTGatqcSZGldaVtDvRSCIM6tLzhXstm/dBITzyBory6TgSg5m04fO&#10;BFNtL/xJ543PRYCwS1FB4X2dSumyggy6nq2Jg/djG4M+yCaXusFLgJtKDqIolgZLDgsF1vRaUHbc&#10;/BoF+3USj9eL99HhY/WNQ6NPX7qMlXp6bOcvIDy1/j98by+1gkE/GT7D7U64AnL6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bYDR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0KpcYA&#10;AADeAAAADwAAAGRycy9kb3ducmV2LnhtbESPQWvCQBSE70L/w/IK3nRjlBBSN6GtqKUnmxZ6fWRf&#10;k9Ds25BdNfrr3ULB4zAz3zDrYjSdONHgWssKFvMIBHFldcu1gq/P7SwF4Tyyxs4yKbiQgyJ/mKwx&#10;0/bMH3QqfS0ChF2GChrv+0xKVzVk0M1tTxy8HzsY9EEOtdQDngPcdDKOokQabDksNNjTa0PVb3k0&#10;Cq7JNx7cPn7ZLLWnyyrd2ffDTqnp4/j8BMLT6O/h//abVhAv0mUCf3fCFZ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0Kp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jGkMYA&#10;AADeAAAADwAAAGRycy9kb3ducmV2LnhtbESPwW7CMBBE75X6D9ZW4gYOgVJIMahCIHErhH7AKl6c&#10;iHgdYgOhX18jIfU4mpk3mvmys7W4UusrxwqGgwQEceF0xUbBz2HTn4LwAVlj7ZgU3MnDcvH6MsdM&#10;uxvv6ZoHIyKEfYYKyhCaTEpflGTRD1xDHL2jay2GKFsjdYu3CLe1TJNkIi1WHBdKbGhVUnHKL1bB&#10;2aXvusvX+H1az3aVMePz736sVO+t+/oEEagL/+Fne6sVpMPp6AMed+I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jGk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s0CcMA&#10;AADeAAAADwAAAGRycy9kb3ducmV2LnhtbERPPW/CMBDdkfofrKvEBg5EpWnAoLYSUtYAQ8erfSSh&#10;8TmNXZL219cDEuPT+97sRtuKK/W+caxgMU9AEGtnGq4UnI77WQbCB2SDrWNS8EsedtuHyQZz4wYu&#10;6XoIlYgh7HNUUIfQ5VJ6XZNFP3cdceTOrrcYIuwraXocYrht5TJJVtJiw7Ghxo7ea9Jfhx+roGg+&#10;6Wmlzy82e9Plx993SJ8vRqnp4/i6BhFoDHfxzV0YBctFlsa98U68An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s0C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ZoRcMA&#10;AADeAAAADwAAAGRycy9kb3ducmV2LnhtbERPW2vCMBR+H/gfwhH2NlM7GNqZlikIG5uCF+broTk2&#10;Zc1JabJa//0yEHz87nyLYrCN6KnztWMF00kCgrh0uuZKwfGwfpqB8AFZY+OYFFzJQ5GPHhaYaXfh&#10;HfX7UIlYwj5DBSaENpPSl4Ys+olriaN2dp3FEGFXSd3hJZbbRqZJ8iIt1hwXDLa0MlT+7H+tgh63&#10;1+Rklpv5R/1Vptvl96eOvHocD2+vIAIN4W6+pd+1gnQ6e57D/514BW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ZoR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dtP8QA&#10;AADeAAAADwAAAGRycy9kb3ducmV2LnhtbESPTUvDQBCG70L/wzKCN7tpEClpt6UILR41euhxmp1m&#10;02Znwu7aRH+9exA8vrxfPOvt5Ht1oxA7YQOLeQGKuBHbcWvg82P/uAQVE7LFXpgMfFOE7WZ2t8bK&#10;ysjvdKtTq/IIxwoNuJSGSuvYOPIY5zIQZ+8swWPKMrTaBhzzuO91WRTP2mPH+cHhQC+Ommv95Q2M&#10;h+Z0Kc9H637CIPv6TS5lL8Y83E+7FahEU/oP/7VfrYFysXzKABkno4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XbT/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Ys8cA&#10;AADeAAAADwAAAGRycy9kb3ducmV2LnhtbESPQWvCQBSE7wX/w/IKvdVNQmlDdBWrFUqpFK3en9nX&#10;JHb3bchuNf33riB4HGbmG2Y87a0RR+p841hBOkxAEJdON1wp2H4vH3MQPiBrNI5JwT95mE4Gd2Ms&#10;tDvxmo6bUIkIYV+ggjqEtpDSlzVZ9EPXEkfvx3UWQ5RdJXWHpwi3RmZJ8iwtNhwXamxpXlP5u/mz&#10;CpZfC3PIVuvZTob528ve5B+vi0+lHu772QhEoD7cwtf2u1aQpflTCpc78QrIy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j2LP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bUMgA&#10;AADeAAAADwAAAGRycy9kb3ducmV2LnhtbESPQWvCQBSE74L/YXmCF6kboy0hdZVSkFio0NpCr8/s&#10;axLMvg3ZNUn/fVcQPA4z8w2z3g6mFh21rrKsYDGPQBDnVldcKPj+2j0kIJxH1lhbJgV/5GC7GY/W&#10;mGrb8yd1R1+IAGGXooLS+yaV0uUlGXRz2xAH79e2Bn2QbSF1i32Am1rGUfQkDVYcFkps6LWk/Hy8&#10;GAXdx/up2HeueTsnM/e4PGXZQf8oNZ0ML88gPA3+Hr6191pBvEhWMVzvhCsgN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B5tQ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6D73" w:rsidRDefault="00C76D73" w:rsidP="00C76D7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A1skA&#10;AADeAAAADwAAAGRycy9kb3ducmV2LnhtbESPT2vCQBTE74LfYXmCN90Y/5CmrqKFQi+Fqj3U2zP7&#10;TILZt+nuVtN++m5B6HGYmd8wy3VnGnEl52vLCibjBARxYXXNpYL3w/MoA+EDssbGMin4Jg/rVb+3&#10;xFzbG+/oug+liBD2OSqoQmhzKX1RkUE/ti1x9M7WGQxRulJqh7cIN41Mk2QhDdYcFyps6ami4rL/&#10;Mgq2D9n2823Grz+705GOH6fLPHWJUsNBt3kEEagL/+F7+0UrSCfZbAp/d+IVk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SdA1skAAADeAAAADwAAAAAAAAAAAAAAAACYAgAA&#10;ZHJzL2Rvd25yZXYueG1sUEsFBgAAAAAEAAQA9QAAAI4DAAAAAA==&#10;" fillcolor="black" stroked="f">
                  <v:textbox>
                    <w:txbxContent>
                      <w:p w:rsidR="00C76D73" w:rsidRDefault="00C76D73" w:rsidP="00C76D7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3WoskA&#10;AADeAAAADwAAAGRycy9kb3ducmV2LnhtbESPT2vCQBTE74V+h+UVeqsbg5UQXaW2FQrVg38OHp/Z&#10;12RJ9m3Irhr99N1CweMwM79hpvPeNuJMnTeOFQwHCQjiwmnDpYL9bvmSgfABWWPjmBRcycN89vgw&#10;xVy7C2/ovA2liBD2OSqoQmhzKX1RkUU/cC1x9H5cZzFE2ZVSd3iJcNvINEnG0qLhuFBhS+8VFfX2&#10;ZBUcvscm2xhKj6vb4lOvXuvF+qNW6vmpf5uACNSHe/i//aUVpMNsNIK/O/EK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w3Wo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eC8cA&#10;AADeAAAADwAAAGRycy9kb3ducmV2LnhtbESPQWsCMRSE74X+h/AK3mpWqWVZjSIVqRcP1Ravj81z&#10;s+7mZZtEXf31TaHQ4zAz3zCzRW9bcSEfascKRsMMBHHpdM2Vgs/9+jkHESKyxtYxKbhRgMX88WGG&#10;hXZX/qDLLlYiQTgUqMDE2BVShtKQxTB0HXHyjs5bjEn6SmqP1wS3rRxn2au0WHNaMNjRm6Gy2Z2t&#10;Ar88rJo7n7+a7L69hfdT/52jUWrw1C+nICL18T/8195oBeNR/jKB3zvpCs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THg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2N8cA&#10;AADeAAAADwAAAGRycy9kb3ducmV2LnhtbESP3WrCQBSE7wt9h+UUelN0YyhWo6sUoVCoCP48wDF7&#10;TEJ3z4bsUWOfvlsQejnMzDfMfNl7py7UxSawgdEwA0VcBttwZeCw/xhMQEVBtugCk4EbRVguHh/m&#10;WNhw5S1ddlKpBOFYoIFapC20jmVNHuMwtMTJO4XOoyTZVdp2eE1w73SeZWPtseG0UGNLq5rK793Z&#10;G3D50U2/3uJabge9zn68bF821pjnp/59Bkqol//wvf1pDeSjyesY/u6kK6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wNj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zS9scA&#10;AADeAAAADwAAAGRycy9kb3ducmV2LnhtbESPQWsCMRSE74X+h/AK3mrWRaxsjdJWhL304Nbi9bl5&#10;3SxNXpZN1LW/3ggFj8PMfMMsVoOz4kR9aD0rmIwzEMS11y03CnZfm+c5iBCRNVrPpOBCAVbLx4cF&#10;FtqfeUunKjYiQTgUqMDE2BVShtqQwzD2HXHyfnzvMCbZN1L3eE5wZ2WeZTPpsOW0YLCjD0P1b3V0&#10;CtZVZ/Ndad7D/vvzcLDl34b2a6VGT8PbK4hIQ7yH/9ulVpBP5tMXuN1JV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s0vb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0ssEA&#10;AADeAAAADwAAAGRycy9kb3ducmV2LnhtbERPy4rCMBTdD/gP4QruxkQRlWoUkREEV+Nj4e6SXNtq&#10;c1OajK1/P1kILg/nvVx3rhJPakLpWcNoqEAQG29LzjWcT7vvOYgQkS1WnknDiwKsV72vJWbWt/xL&#10;z2PMRQrhkKGGIsY6kzKYghyGoa+JE3fzjcOYYJNL22Cbwl0lx0pNpcOSU0OBNW0LMo/jn9Nw38mD&#10;NwrN5Xxp93Z2/ZlSpbQe9LvNAkSkLn7Eb/feahiP5pO0N91JV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29LL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KiTscA&#10;AADeAAAADwAAAGRycy9kb3ducmV2LnhtbESPT2vCQBTE70K/w/KE3nRjWiSNrmIFQSw9+IfS42v2&#10;mYRk34bdVdNv3y0IHoeZ+Q0zX/amFVdyvrasYDJOQBAXVtdcKjgdN6MMhA/IGlvLpOCXPCwXT4M5&#10;5treeE/XQyhFhLDPUUEVQpdL6YuKDPqx7Yijd7bOYIjSlVI7vEW4aWWaJFNpsOa4UGFH64qK5nAx&#10;Cr4vH3z+fNmt3Hv4sv3RN+lP1ij1POxXMxCB+vAI39tbrSCdZK9v8H8nX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Sok7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6D73" w:rsidRDefault="00C76D73" w:rsidP="00C76D7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xIfMcA&#10;AADeAAAADwAAAGRycy9kb3ducmV2LnhtbESPy2rCQBSG94LvMJyCO50YaonRUbRQcCPUy0J3x8xp&#10;EsycSWdGTfv0nUXB5c9/45svO9OIOzlfW1YwHiUgiAuray4VHA8fwwyED8gaG8uk4Ic8LBf93hxz&#10;bR+8o/s+lCKOsM9RQRVCm0vpi4oM+pFtiaP3ZZ3BEKUrpXb4iOOmkWmSvEmDNceHClt6r6i47m9G&#10;wXqarb8/X3n7u7uc6Xy6XCepS5QavHSrGYhAXXiG/9sbrSAdZ5MIEHEiCs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sSHzHAAAA3gAAAA8AAAAAAAAAAAAAAAAAmAIAAGRy&#10;cy9kb3ducmV2LnhtbFBLBQYAAAAABAAEAPUAAACMAwAAAAA=&#10;" fillcolor="black" stroked="f">
                  <v:textbox>
                    <w:txbxContent>
                      <w:p w:rsidR="00C76D73" w:rsidRDefault="00C76D73" w:rsidP="00C76D7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mTcYA&#10;AADeAAAADwAAAGRycy9kb3ducmV2LnhtbESPT0sDMRTE74LfITzBm81uRSlr07IUSsXT9h9eXzfP&#10;zeLmZUliun57Iwgeh5n5DbNcT3YQiXzoHSsoZwUI4tbpnjsFp+P2YQEiRGSNg2NS8E0B1qvbmyVW&#10;2l15T+kQO5EhHCpUYGIcKylDa8himLmROHsfzluMWfpOao/XDLeDnBfFs7TYc14wONLGUPt5+LIK&#10;0mXT1I/pPZn9m68775rd+dIodX831S8gIk3xP/zXftUK5uXiqYTfO/kK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bmT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6D73" w:rsidRDefault="00C76D73" w:rsidP="00C76D7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8M8cA&#10;AADeAAAADwAAAGRycy9kb3ducmV2LnhtbESPQWvCQBSE7wX/w/IEb7pJoKKpqxRpi3qppoX2+Mi+&#10;ZkOzb0N2jWl/vVsQehxm5htmtRlsI3rqfO1YQTpLQBCXTtdcKXh/e54uQPiArLFxTAp+yMNmPbpb&#10;Ya7dhU/UF6ESEcI+RwUmhDaX0peGLPqZa4mj9+U6iyHKrpK6w0uE20ZmSTKXFmuOCwZb2hoqv4uz&#10;VeDT7dPHwf4u+88Xw6/F3syPlVFqMh4eH0AEGsJ/+NbeaQVZurjP4O9OvAJyf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oPDP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6D73" w:rsidRDefault="00C76D73" w:rsidP="00C76D7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6D73" w:rsidRPr="00304B06" w:rsidRDefault="00C76D73" w:rsidP="00C76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C76D73" w:rsidRPr="00304B06" w:rsidRDefault="00C76D73" w:rsidP="00C76D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C76D73" w:rsidRPr="00304B06" w:rsidRDefault="00C76D73" w:rsidP="00C76D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76D73" w:rsidRPr="00304B06" w:rsidRDefault="00C76D73" w:rsidP="00C76D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C76D73" w:rsidRPr="00304B06" w:rsidRDefault="00C76D73" w:rsidP="00C76D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76D73" w:rsidRPr="00304B06" w:rsidRDefault="00C76D73" w:rsidP="00C76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D73" w:rsidRPr="00304B06" w:rsidRDefault="00C76D73" w:rsidP="00C76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76D73" w:rsidRPr="00CB7059" w:rsidRDefault="00C76D73" w:rsidP="00C76D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6D73" w:rsidRPr="00CB7059" w:rsidRDefault="00C76D73" w:rsidP="00C76D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76D73" w:rsidRPr="00CB7059" w:rsidRDefault="00C76D73" w:rsidP="00C76D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6D73" w:rsidRPr="00CB7059" w:rsidRDefault="00C76D73" w:rsidP="00C76D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C76D73" w:rsidRPr="00CB7059" w:rsidRDefault="00C76D73" w:rsidP="00C76D7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6D73" w:rsidRPr="00CB7059" w:rsidRDefault="00C76D73" w:rsidP="00C76D7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6D73" w:rsidRPr="00CB7059" w:rsidRDefault="00C76D73" w:rsidP="00C76D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76D73" w:rsidRPr="00CB7059" w:rsidRDefault="00C76D73" w:rsidP="00C76D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76D73" w:rsidRPr="00CB7059" w:rsidRDefault="00C76D73" w:rsidP="00C76D7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Бурмій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О.В.,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Олексію Васильовичу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</w:t>
      </w:r>
      <w:r>
        <w:rPr>
          <w:rFonts w:ascii="Times New Roman" w:eastAsia="Calibri" w:hAnsi="Times New Roman" w:cs="Times New Roman"/>
          <w:sz w:val="24"/>
          <w:szCs w:val="24"/>
        </w:rPr>
        <w:t>дведення земельної ділянки, для  індивідуального садівництва, площею  0,0640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6D73" w:rsidRPr="00CB7059" w:rsidRDefault="00C76D73" w:rsidP="00C76D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Олексію Васильовичу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0729D9">
        <w:rPr>
          <w:rFonts w:ascii="Times New Roman" w:eastAsia="Calibri" w:hAnsi="Times New Roman" w:cs="Times New Roman"/>
          <w:sz w:val="24"/>
        </w:rPr>
        <w:t>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729D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0640га, кадастровий номер: 68239868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 w:rsidRPr="00CB7059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с.Полянь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6D73" w:rsidRPr="00CB7059" w:rsidRDefault="00C76D73" w:rsidP="00C76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A3474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76D73" w:rsidRPr="00CB7059" w:rsidRDefault="00C76D73" w:rsidP="00C76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76D73" w:rsidRPr="00CB7059" w:rsidRDefault="00C76D73" w:rsidP="00C76D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D73" w:rsidRPr="00CB7059" w:rsidRDefault="00C76D73" w:rsidP="00C76D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D73" w:rsidRPr="00CB7059" w:rsidRDefault="00C76D73" w:rsidP="00C76D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D73" w:rsidRPr="00CB7059" w:rsidRDefault="00C76D73" w:rsidP="00C76D7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73"/>
    <w:rsid w:val="000729D9"/>
    <w:rsid w:val="009B0E14"/>
    <w:rsid w:val="00C7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7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7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2021-12-09T08:13:00Z</dcterms:created>
  <dcterms:modified xsi:type="dcterms:W3CDTF">2021-12-09T08:41:00Z</dcterms:modified>
</cp:coreProperties>
</file>