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3AB" w:rsidRPr="009A5CDD" w:rsidRDefault="005233AB" w:rsidP="005233A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2AC1990" wp14:editId="4F5DA518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505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50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3AB" w:rsidRDefault="005233AB" w:rsidP="005233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33AB" w:rsidRDefault="005233AB" w:rsidP="005233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3AB" w:rsidRDefault="005233AB" w:rsidP="005233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33AB" w:rsidRDefault="005233AB" w:rsidP="005233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3AB" w:rsidRDefault="005233AB" w:rsidP="005233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33AB" w:rsidRDefault="005233AB" w:rsidP="005233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3AB" w:rsidRDefault="005233AB" w:rsidP="005233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33AB" w:rsidRDefault="005233AB" w:rsidP="005233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3AB" w:rsidRDefault="005233AB" w:rsidP="005233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33AB" w:rsidRDefault="005233AB" w:rsidP="005233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3AB" w:rsidRDefault="005233AB" w:rsidP="005233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33AB" w:rsidRDefault="005233AB" w:rsidP="005233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3AB" w:rsidRDefault="005233AB" w:rsidP="005233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33AB" w:rsidRDefault="005233AB" w:rsidP="005233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3AB" w:rsidRDefault="005233AB" w:rsidP="005233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33AB" w:rsidRDefault="005233AB" w:rsidP="005233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3AB" w:rsidRDefault="005233AB" w:rsidP="005233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33AB" w:rsidRDefault="005233AB" w:rsidP="005233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3AB" w:rsidRDefault="005233AB" w:rsidP="005233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33AB" w:rsidRDefault="005233AB" w:rsidP="005233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3AB" w:rsidRDefault="005233AB" w:rsidP="005233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3AB" w:rsidRDefault="005233AB" w:rsidP="005233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3AB" w:rsidRDefault="005233AB" w:rsidP="005233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3AB" w:rsidRDefault="005233AB" w:rsidP="005233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3AB" w:rsidRDefault="005233AB" w:rsidP="005233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3AB" w:rsidRDefault="005233AB" w:rsidP="005233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3AB" w:rsidRDefault="005233AB" w:rsidP="005233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3AB" w:rsidRDefault="005233AB" w:rsidP="005233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3AB" w:rsidRDefault="005233AB" w:rsidP="005233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3AB" w:rsidRDefault="005233AB" w:rsidP="005233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BXRY972HYAAEBZBAAOAAAAAAAAAAAAAAAAAC4CAABk&#10;cnMvZTJvRG9jLnhtbFBLAQItABQABgAIAAAAIQCyHUyb4AAAAAoBAAAPAAAAAAAAAAAAAAAAADJ5&#10;AABkcnMvZG93bnJldi54bWxQSwUGAAAAAAQABADzAAAAP3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PLv8EA&#10;AADdAAAADwAAAGRycy9kb3ducmV2LnhtbESPSwvCMBCE74L/IazgTVMVH1SjiKh4EMTXfWnWtths&#10;ShO1/nsjCB6HmfmGmS1qU4gnVS63rKDXjUAQJ1bnnCq4nDedCQjnkTUWlknBmxws5s3GDGNtX3yk&#10;58mnIkDYxagg876MpXRJRgZd15bEwbvZyqAPskqlrvAV4KaQ/SgaSYM5h4UMS1pllNxPD6PADra7&#10;/TXtHwdrHnteHia3a71Xqt2ql1MQnmr/D//aO61gOIxG8H0TnoCc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Ty7/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233AB" w:rsidRDefault="005233AB" w:rsidP="005233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mqKsgA&#10;AADdAAAADwAAAGRycy9kb3ducmV2LnhtbESPQWsCMRSE70L/Q3iFXqRmLajt1igibKseCqtCr4/N&#10;62bbzcuSpLr11zdCocdhZr5h5svetuJEPjSOFYxHGQjiyumGawXHQ3H/CCJEZI2tY1LwQwGWi5vB&#10;HHPtzlzSaR9rkSAcclRgYuxyKUNlyGIYuY44eR/OW4xJ+lpqj+cEt618yLKptNhwWjDY0dpQ9bX/&#10;tgo+izfzvp5dXvzwqaTLsNi9ttupUne3/eoZRKQ+/of/2hutYDLJZnB9k56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piaoq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233AB" w:rsidRDefault="005233AB" w:rsidP="005233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5cJ8EA&#10;AADdAAAADwAAAGRycy9kb3ducmV2LnhtbERPzWrCQBC+C77DMoVepG6qKJK6ioiKeBF/HmDIjtnQ&#10;7GzIbk369s6h0OPH979c975WT2pjFdjA5zgDRVwEW3Fp4H7bfyxAxYRssQ5MBn4pwno1HCwxt6Hj&#10;Cz2vqVQSwjFHAy6lJtc6Fo48xnFoiIV7hNZjEtiW2rbYSbiv9STL5tpjxdLgsKGto+L7+uOl5DzF&#10;8+nR3faHHjvcnRyPNhdj3t/6zReoRH36F/+5j9bAbJbJXHkjT0Cv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OXCf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233AB" w:rsidRDefault="005233AB" w:rsidP="005233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sHMYA&#10;AADdAAAADwAAAGRycy9kb3ducmV2LnhtbESPQUsDMRSE70L/Q3gFbzZrcatdm5bSKojgwSoUb4/N&#10;6+7i5iUkz+76740geBxm5htmtRldr84UU+fZwPWsAEVce9txY+D97fHqDlQSZIu9ZzLwTQk268nF&#10;CivrB36l80EalSGcKjTQioRK61S35DDNfCDO3slHh5JlbLSNOGS46/W8KBbaYcd5ocVAu5bqz8OX&#10;M/AyPITn20V5Ch/xZq7T3spxJ8ZcTsftPSihUf7Df+0na6AsiyX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zksH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233AB" w:rsidRDefault="005233AB" w:rsidP="005233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HG/MEA&#10;AADdAAAADwAAAGRycy9kb3ducmV2LnhtbERPzWrCQBC+F/oOyxS8FN1osUjqKiIqxYuofYAhO2ZD&#10;s7Mhu5r49s5B8Pjx/c+Xva/VjdpYBTYwHmWgiItgKy4N/J23wxmomJAt1oHJwJ0iLBfvb3PMbej4&#10;SLdTKpWEcMzRgEupybWOhSOPcRQaYuEuofWYBLalti12Eu5rPcmyb+2xYmlw2NDaUfF/unopOXzh&#10;YX/pzttdjx1u9o4/V0djBh/96gdUoj69xE/3rzUwnY5lv7yRJ6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hxvz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233AB" w:rsidRDefault="005233AB" w:rsidP="005233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a2x8YA&#10;AADdAAAADwAAAGRycy9kb3ducmV2LnhtbESPQUvDQBSE70L/w/IEb3aT0lSJ3ZZSK4jgwSqIt0f2&#10;NQlm3y67zyb+e1cQPA4z8w2z3k5uUGeKqfdsoJwXoIgbb3tuDby9PlzfgkqCbHHwTAa+KcF2M7tY&#10;Y239yC90PkqrMoRTjQY6kVBrnZqOHKa5D8TZO/noULKMrbYRxwx3g14UxUo77DkvdBho31Hzefxy&#10;Bp7HQ3i6WVWn8BGXC53urbzvxZiry2l3B0pokv/wX/vRGqiqsoT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Ja2x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233AB" w:rsidRDefault="005233AB" w:rsidP="005233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SIzsYA&#10;AADdAAAADwAAAGRycy9kb3ducmV2LnhtbESPUWvCMBSF3wf7D+EOfBkzVamMzigqhAkOxnSw10tz&#10;bcuam5JE2/17Iwh7PJxzvsNZrAbbigv50DhWMBlnIIhLZxquFHwf9csriBCRDbaOScEfBVgtHx8W&#10;WBjX8xddDrESCcKhQAV1jF0hZShrshjGriNO3sl5izFJX0njsU9w28ppls2lxYbTQo0dbWsqfw9n&#10;q2Dz2Vcz/1xuBrc/vf/kWhv9oZUaPQ3rNxCRhvgfvrd3RkGeT6Zwe5Oe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sSIz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233AB" w:rsidRDefault="005233AB" w:rsidP="005233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B3EMQA&#10;AADdAAAADwAAAGRycy9kb3ducmV2LnhtbESP3WoCMRSE74W+QzgF7zTrz4psjSItC1K8qfYBDpvT&#10;zdbNyZLEdX37RhB6OczMN8xmN9hW9ORD41jBbJqBIK6cbrhW8H0uJ2sQISJrbB2TgjsF2G1fRhss&#10;tLvxF/WnWIsE4VCgAhNjV0gZKkMWw9R1xMn7cd5iTNLXUnu8Jbht5TzLVtJiw2nBYEfvhqrL6WoV&#10;lJ/zY3+5al+6/bC0lJvf9YdRavw67N9ARBrif/jZPmgFeT5bwONNegJ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wdxD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233AB" w:rsidRDefault="005233AB" w:rsidP="005233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G1IccA&#10;AADdAAAADwAAAGRycy9kb3ducmV2LnhtbESPUUvDMBSF34X9h3AFX8Slm3ZIXTa2QXCgIKuCr5fm&#10;ri02NyWJa/fvl4Hg4+Gc8x3Ocj3aTpzIh9axgtk0A0FcOdNyreDrUz88gwgR2WDnmBScKcB6NblZ&#10;YmHcwAc6lbEWCcKhQAVNjH0hZagashimridO3tF5izFJX0vjcUhw28l5li2kxZbTQoM97Rqqfspf&#10;q2D7MdSP/r7aju7t+Pqda230u1bq7nbcvICINMb/8F97bxTk+ewJrm/SE5Cr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phtS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233AB" w:rsidRDefault="005233AB" w:rsidP="005233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VK/8MA&#10;AADdAAAADwAAAGRycy9kb3ducmV2LnhtbESP0YrCMBRE3xf2H8Jd8G1NFbtINYooBZF9WfUDLs3d&#10;pmtzU5JY69+bBcHHYWbOMMv1YFvRkw+NYwWTcQaCuHK64VrB+VR+zkGEiKyxdUwK7hRgvXp/W2Kh&#10;3Y1/qD/GWiQIhwIVmBi7QspQGbIYxq4jTt6v8xZjkr6W2uMtwW0rp1n2JS02nBYMdrQ1VF2OV6ug&#10;PEy/+8tV+9Jthpml3PzNd0ap0cewWYCINMRX+NneawV5Psnh/016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VK/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233AB" w:rsidRDefault="005233AB" w:rsidP="005233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LOrsEA&#10;AADdAAAADwAAAGRycy9kb3ducmV2LnhtbESP0YrCMBRE3wX/IdwF3zStWlm6RhFB0UerH3Bp7rbF&#10;5qY20da/N4Lg4zAzZ5jluje1eFDrKssK4kkEgji3uuJCweW8G/+CcB5ZY22ZFDzJwXo1HCwx1bbj&#10;Ez0yX4gAYZeigtL7JpXS5SUZdBPbEAfv37YGfZBtIXWLXYCbWk6jaCENVhwWSmxoW1J+ze5GwfzZ&#10;7W9Zco122lB8nDVH9nmi1Oin3/yB8NT7b/jTPmgFSRIv4P0mPAG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Czq7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233AB" w:rsidRDefault="005233AB" w:rsidP="005233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xyKcQA&#10;AADdAAAADwAAAGRycy9kb3ducmV2LnhtbESPT4vCMBTE78J+h/AWvGmqoK61UWRFWTxpVz0/mtc/&#10;bPNSmqj1228EweMwM79hklVnanGj1lWWFYyGEQjizOqKCwWn3+3gC4TzyBpry6TgQQ5Wy49egrG2&#10;dz7SLfWFCBB2MSoovW9iKV1WkkE3tA1x8HLbGvRBtoXULd4D3NRyHEVTabDisFBiQ98lZX/p1Si4&#10;Ti/jE+d7fUg3j918s107eS6U6n926wUIT51/h1/tH61gMhnN4PkmPA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ccin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233AB" w:rsidRDefault="005233AB" w:rsidP="005233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CZXMUA&#10;AADdAAAADwAAAGRycy9kb3ducmV2LnhtbERPu27CMBTdK/EP1kViK05aiCDFQW0lpMIA4tGh2218&#10;SULj6xAbCH9fD5U6Hp33bN6ZWlypdZVlBfEwAkGcW11xoeCwXzxOQDiPrLG2TAru5GCe9R5mmGp7&#10;4y1dd74QIYRdigpK75tUSpeXZNANbUMcuKNtDfoA20LqFm8h3NTyKYoSabDi0FBiQ+8l5T+7i1Hw&#10;uZkk083bcnRarb/x2ejzl64SpQb97vUFhKfO/4v/3B9awXgch7nhTX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4Jlc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233AB" w:rsidRDefault="005233AB" w:rsidP="005233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T+NMYA&#10;AADdAAAADwAAAGRycy9kb3ducmV2LnhtbESPQWvCQBSE74L/YXkFb7oxVbGpq2hLrfRkbaHXR/Y1&#10;CWbfht1VE3+9KxR6HGbmG2axak0tzuR8ZVnBeJSAIM6trrhQ8P31NpyD8AFZY22ZFHTkYbXs9xaY&#10;aXvhTzofQiEihH2GCsoQmkxKn5dk0I9sQxy9X+sMhihdIbXDS4SbWqZJMpMGK44LJTb0UlJ+PJyM&#10;guvsB/f+Pd28PupA3WS+tR/7rVKDh3b9DCJQG/7Df+2dVjCdjp/g/iY+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tT+N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233AB" w:rsidRDefault="005233AB" w:rsidP="005233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rOrMIA&#10;AADdAAAADwAAAGRycy9kb3ducmV2LnhtbERP3WrCMBS+H/gO4Qi7m+mKHbMzikiF3W3WPcChOSbF&#10;5qQ2sXZ7+uVisMuP73+9nVwnRhpC61nB8yIDQdx43bJR8HU6PL2CCBFZY+eZFHxTgO1m9rDGUvs7&#10;H2msoxEphEOJCmyMfSllaCw5DAvfEyfu7AeHMcHBSD3gPYW7TuZZ9iIdtpwaLPa0t9Rc6ptTcPV5&#10;oae6wo9LtfpsjVlef45LpR7n0+4NRKQp/ov/3O9aQVHkaX96k56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Ws6s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233AB" w:rsidRDefault="005233AB" w:rsidP="005233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fhX8UA&#10;AADdAAAADwAAAGRycy9kb3ducmV2LnhtbESPwW7CMBBE70j8g7VI3IoDKDRNMahFQuIK9NDj1l6S&#10;QLxOYxcCX4+RKnEczcwbzXzZ2VqcqfWVYwXjUQKCWDtTcaHga79+yUD4gGywdkwKruRhuej35pgb&#10;d+EtnXehEBHCPkcFZQhNLqXXJVn0I9cQR+/gWoshyraQpsVLhNtaTpJkJi1WHBdKbGhVkj7t/qyC&#10;TfVD6Uwf3mz2qbfft98wfT0apYaD7uMdRKAuPMP/7Y1RkKaTMTzexCc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+Ff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233AB" w:rsidRDefault="005233AB" w:rsidP="005233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yM3MIA&#10;AADdAAAADwAAAGRycy9kb3ducmV2LnhtbERPXWvCMBR9H/gfwhX2NlMLyqxGUUHYcBamY75emrum&#10;rLkpTVbbf78Igz2eb85q09tadNT6yrGC6SQBQVw4XXGp4ONyeHoG4QOyxtoxKRjIw2Y9elhhpt2N&#10;36k7h1LEEvYZKjAhNJmUvjBk0U9cQxy1L9daDBG2pdQt3mK5rWWaJHNpseK4YLChvaHi+/xjFXSY&#10;D8nV7E6L1+qtSPPd51FHXj2O++0SRKA+/Jv/0i9awWyWpnB/E5+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7Izc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233AB" w:rsidRDefault="005233AB" w:rsidP="005233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uXJ8QA&#10;AADdAAAADwAAAGRycy9kb3ducmV2LnhtbESPQUvDQBSE70L/w/IK3uymkYrEbkspVDxq9ODxmX3N&#10;pmbfC7vbJvrrXUHwOMzMN8x6O/leXSjETtjAclGAIm7EdtwaeHs93NyDignZYi9MBr4ownYzu1pj&#10;ZWXkF7rUqVUZwrFCAy6lodI6No48xoUMxNk7SvCYsgyttgHHDPe9LoviTnvsOC84HGjvqPmsz97A&#10;+Nh8nMrju3XfYZBD/SynshdjrufT7gFUoin9h//aT9bAalXe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blyf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233AB" w:rsidRDefault="005233AB" w:rsidP="005233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lJ9McA&#10;AADdAAAADwAAAGRycy9kb3ducmV2LnhtbESP3WoCMRSE74W+QzgF7zTrUqtsjWL9AZGWotX7081x&#10;d9vkZNmkur59IxS8HGbmG2Yya60RZ2p85VjBoJ+AIM6drrhQcPhc98YgfEDWaByTgit5mE0fOhPM&#10;tLvwjs77UIgIYZ+hgjKEOpPS5yVZ9H1XE0fv5BqLIcqmkLrBS4RbI9MkeZYWK44LJda0KCn/2f9a&#10;BeuPpflO33fzowyL1ejLjLevyzeluo/t/AVEoDbcw//tjVYwHKZPcHsTn4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kZSf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233AB" w:rsidRDefault="005233AB" w:rsidP="005233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Ih1scA&#10;AADdAAAADwAAAGRycy9kb3ducmV2LnhtbESPQWvCQBSE7wX/w/IEL6VuaomE1FWkIEaw0MZCr8/s&#10;Mwlm34bsmqT/3i0Uehxm5htmtRlNI3rqXG1ZwfM8AkFcWF1zqeDrtHtKQDiPrLGxTAp+yMFmPXlY&#10;YartwJ/U574UAcIuRQWV920qpSsqMujmtiUO3sV2Bn2QXSl1h0OAm0YuomgpDdYcFips6a2i4prf&#10;jIL+43gus961h2vy6OKX837/rr+Vmk3H7SsIT6P/D/+1M60gjhcx/L4JT0Cu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/yId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233AB" w:rsidRDefault="005233AB" w:rsidP="005233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HDaMcA&#10;AADdAAAADwAAAGRycy9kb3ducmV2LnhtbESPT2vCQBTE74V+h+UVvDWbBiMaXaUWCr0U/HfQ2zP7&#10;mgSzb9Pdrab99G5B8DjMzG+Y2aI3rTiT841lBS9JCoK4tLrhSsFu+/48BuEDssbWMin4JQ+L+ePD&#10;DAttL7ym8yZUIkLYF6igDqErpPRlTQZ9Yjvi6H1ZZzBE6SqpHV4i3LQyS9ORNNhwXKixo7eaytPm&#10;xyhYTsbL79WQP//WxwMd9sdTnrlUqcFT/zoFEagP9/Ct/aEV5Hk2gv8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+Bw2jHAAAA3QAAAA8AAAAAAAAAAAAAAAAAmAIAAGRy&#10;cy9kb3ducmV2LnhtbFBLBQYAAAAABAAEAPUAAACMAwAAAAA=&#10;" fillcolor="black" stroked="f">
                  <v:textbox>
                    <w:txbxContent>
                      <w:p w:rsidR="005233AB" w:rsidRDefault="005233AB" w:rsidP="005233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Sl/cgA&#10;AADdAAAADwAAAGRycy9kb3ducmV2LnhtbESPT2vCQBTE74V+h+UVequbBmIldZXaVhCqB/8cenxm&#10;n8mS7NuQXTX207tCweMwM79hxtPeNuJEnTeOFbwOEhDEhdOGSwW77fxlBMIHZI2NY1JwIQ/TyePD&#10;GHPtzrym0yaUIkLY56igCqHNpfRFRRb9wLXE0Tu4zmKIsiul7vAc4baRaZIMpUXDcaHClj4rKurN&#10;0Sr4/Rma0dpQul/+zb71Mqtnq69aqeen/uMdRKA+3MP/7YVWkGXpG9zexCcgJ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5KX9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233AB" w:rsidRDefault="005233AB" w:rsidP="005233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4POsMA&#10;AADdAAAADwAAAGRycy9kb3ducmV2LnhtbERPz2vCMBS+D/wfwhvstqYTHNIZS1Fku+wwdez6aN6a&#10;2ualJlGrf/1yGHj8+H4vytH24kw+tI4VvGQ5COLa6ZYbBfvd5nkOIkRkjb1jUnClAOVy8rDAQrsL&#10;f9F5GxuRQjgUqMDEOBRShtqQxZC5gThxv85bjAn6RmqPlxRueznN81dpseXUYHCglaG6256sAl/9&#10;rLsbn767/PZ5De+H8ThHo9TT41i9gYg0xrv43/2hFcxm0zQ3vUlP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Z4POs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233AB" w:rsidRDefault="005233AB" w:rsidP="005233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YPE8YA&#10;AADdAAAADwAAAGRycy9kb3ducmV2LnhtbESP3WrCQBSE7wt9h+UUelN0Y8Cq0VWkUChUCv48wDF7&#10;TIK7Z0P2VGOfvlsoeDnMzDfMYtV7py7UxSawgdEwA0VcBttwZeCwfx9MQUVBtugCk4EbRVgtHx8W&#10;WNhw5S1ddlKpBOFYoIFapC20jmVNHuMwtMTJO4XOoyTZVdp2eE1w73SeZa/aY8NpocaW3moqz7tv&#10;b8DlRzf7nMSN3A56k/142b58WWOen/r1HJRQL/fwf/vDGhiP8xn8vU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4YPE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233AB" w:rsidRDefault="005233AB" w:rsidP="005233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k/F8IA&#10;AADdAAAADwAAAGRycy9kb3ducmV2LnhtbERPz2vCMBS+D/wfwhO8zVTFIZ1RpiL0soNV8fps3pqy&#10;5KU0Ubv99ctB2PHj+71c986KO3Wh8axgMs5AEFdeN1wrOB33rwsQISJrtJ5JwQ8FWK8GL0vMtX/w&#10;ge5lrEUK4ZCjAhNjm0sZKkMOw9i3xIn78p3DmGBXS93hI4U7K6dZ9iYdNpwaDLa0NVR9lzenYFe2&#10;dnoqzCZczp/Xqy1+93TZKTUa9h/vICL18V/8dBdawXw+S/vTm/QE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6T8X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233AB" w:rsidRDefault="005233AB" w:rsidP="005233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LVPcUA&#10;AADdAAAADwAAAGRycy9kb3ducmV2LnhtbESPQWsCMRSE7wX/Q3iCt5rYopXVKCJdEHqq1YO3R/Lc&#10;Xd28LJt0d/33TaHQ4zAz3zDr7eBq0VEbKs8aZlMFgth4W3Gh4fSVPy9BhIhssfZMGh4UYLsZPa0x&#10;s77nT+qOsRAJwiFDDWWMTSZlMCU5DFPfECfv6luHMcm2kLbFPsFdLV+UWkiHFaeFEhval2Tux2+n&#10;4ZbLD28UmvPp3B/s2+V9QbXSejIedisQkYb4H/5rH6yG+fx1Br9v0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MtU9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233AB" w:rsidRDefault="005233AB" w:rsidP="005233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npZMUA&#10;AADdAAAADwAAAGRycy9kb3ducmV2LnhtbESPQWvCQBSE74X+h+UVeqsbI4qkrqKCIBUPaik9PrPP&#10;JCT7NuyuGv+9Kwgeh5n5hpnMOtOICzlfWVbQ7yUgiHOrKy4U/B5WX2MQPiBrbCyTght5mE3f3yaY&#10;aXvlHV32oRARwj5DBWUIbSalz0sy6Hu2JY7eyTqDIUpXSO3wGuGmkWmSjKTBiuNCiS0tS8rr/dko&#10;+D9v+LQd/MzdIvzZ7uDr9Diulfr86ObfIAJ14RV+ttdawXA4SOHxJj4BO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elk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233AB" w:rsidRDefault="005233AB" w:rsidP="005233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/2LccA&#10;AADdAAAADwAAAGRycy9kb3ducmV2LnhtbESPQWsCMRSE7wX/Q3hCbzWrdouuRtGC0ItQbQ/19tw8&#10;dxc3L2sSdfXXm0Khx2FmvmGm89bU4kLOV5YV9HsJCOLc6ooLBd9fq5cRCB+QNdaWScGNPMxnnacp&#10;ZtpeeUOXbShEhLDPUEEZQpNJ6fOSDPqebYijd7DOYIjSFVI7vEa4qeUgSd6kwYrjQokNvZeUH7dn&#10;o2A5Hi1Pn6+8vm/2O9r97I/pwCVKPXfbxQREoDb8h//aH1pBmg6H8PsmPgE5e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v9i3HAAAA3QAAAA8AAAAAAAAAAAAAAAAAmAIAAGRy&#10;cy9kb3ducmV2LnhtbFBLBQYAAAAABAAEAPUAAACMAwAAAAA=&#10;" fillcolor="black" stroked="f">
                  <v:textbox>
                    <w:txbxContent>
                      <w:p w:rsidR="005233AB" w:rsidRDefault="005233AB" w:rsidP="005233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qUWMUA&#10;AADdAAAADwAAAGRycy9kb3ducmV2LnhtbESPQUsDMRSE70L/Q3gFbzZra6WsTctSKIqnbVV6fd08&#10;N4ublyWJ6frvjSD0OMzMN8x6O9peJPKhc6zgflaAIG6c7rhV8P62v1uBCBFZY++YFPxQgO1mcrPG&#10;UrsLHygdYysyhEOJCkyMQyllaAxZDDM3EGfv03mLMUvfSu3xkuG2l/OieJQWO84LBgfaGWq+jt9W&#10;QTrv6mqRTskcXn3Velc/f5xrpW6nY/UEItIYr+H/9otWsFwuHuD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upRY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233AB" w:rsidRDefault="005233AB" w:rsidP="005233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RMccA&#10;AADdAAAADwAAAGRycy9kb3ducmV2LnhtbESPQWvCQBSE7wX/w/IEb3WjEmmjqxTR0vZiG4X2+Mg+&#10;s6HZtyG7xtRf7xYKPQ4z8w2zXPe2Fh21vnKsYDJOQBAXTldcKjgedvcPIHxA1lg7JgU/5GG9Gtwt&#10;MdPuwh/U5aEUEcI+QwUmhCaT0heGLPqxa4ijd3KtxRBlW0rd4iXCbS2nSTKXFiuOCwYb2hgqvvOz&#10;VeAnm+3nm70+dl/Phvf5q5m/l0ap0bB/WoAI1If/8F/7RStI01kKv2/iE5Cr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hx0TH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233AB" w:rsidRDefault="005233AB" w:rsidP="005233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233AB" w:rsidRDefault="005233AB" w:rsidP="005233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33AB" w:rsidRDefault="005233AB" w:rsidP="005233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33AB" w:rsidRDefault="005233AB" w:rsidP="005233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33AB" w:rsidRDefault="005233AB" w:rsidP="005233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33AB" w:rsidRDefault="005233AB" w:rsidP="005233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233AB" w:rsidRDefault="005233AB" w:rsidP="005233A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233AB" w:rsidRDefault="005233AB" w:rsidP="005233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233AB" w:rsidRDefault="005233AB" w:rsidP="005233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233AB" w:rsidRDefault="005233AB" w:rsidP="005233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33AB" w:rsidRDefault="005233AB" w:rsidP="005233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233AB" w:rsidRDefault="005233AB" w:rsidP="005233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33AB" w:rsidRDefault="005233AB" w:rsidP="005233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233AB" w:rsidRDefault="005233AB" w:rsidP="005233A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233AB" w:rsidRDefault="005233AB" w:rsidP="005233A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5</w:t>
      </w:r>
    </w:p>
    <w:p w:rsidR="005233AB" w:rsidRPr="00EF214B" w:rsidRDefault="005233AB" w:rsidP="005233A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233AB" w:rsidRPr="00EF214B" w:rsidRDefault="005233AB" w:rsidP="005233A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14B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F214B">
        <w:rPr>
          <w:rFonts w:ascii="Times New Roman" w:hAnsi="Times New Roman" w:cs="Times New Roman"/>
          <w:b/>
          <w:sz w:val="24"/>
          <w:szCs w:val="24"/>
        </w:rPr>
        <w:t>внесення</w:t>
      </w:r>
      <w:proofErr w:type="spellEnd"/>
      <w:r w:rsidRPr="00EF21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b/>
          <w:sz w:val="24"/>
          <w:szCs w:val="24"/>
        </w:rPr>
        <w:t>змін</w:t>
      </w:r>
      <w:proofErr w:type="spellEnd"/>
      <w:r w:rsidRPr="00EF214B">
        <w:rPr>
          <w:rFonts w:ascii="Times New Roman" w:hAnsi="Times New Roman" w:cs="Times New Roman"/>
          <w:b/>
          <w:sz w:val="24"/>
          <w:szCs w:val="24"/>
        </w:rPr>
        <w:t xml:space="preserve"> до </w:t>
      </w:r>
      <w:proofErr w:type="spellStart"/>
      <w:proofErr w:type="gramStart"/>
      <w:r w:rsidRPr="00EF214B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EF214B">
        <w:rPr>
          <w:rFonts w:ascii="Times New Roman" w:hAnsi="Times New Roman" w:cs="Times New Roman"/>
          <w:b/>
          <w:sz w:val="24"/>
          <w:szCs w:val="24"/>
        </w:rPr>
        <w:t>ішення</w:t>
      </w:r>
      <w:proofErr w:type="spellEnd"/>
      <w:r w:rsidRPr="00EF21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b/>
          <w:sz w:val="24"/>
          <w:szCs w:val="24"/>
        </w:rPr>
        <w:t>сесії</w:t>
      </w:r>
      <w:proofErr w:type="spellEnd"/>
    </w:p>
    <w:p w:rsidR="005233AB" w:rsidRPr="00EF214B" w:rsidRDefault="005233AB" w:rsidP="005233A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F214B">
        <w:rPr>
          <w:rFonts w:ascii="Times New Roman" w:hAnsi="Times New Roman" w:cs="Times New Roman"/>
          <w:b/>
          <w:sz w:val="24"/>
          <w:szCs w:val="24"/>
        </w:rPr>
        <w:t>від</w:t>
      </w:r>
      <w:proofErr w:type="spellEnd"/>
      <w:r w:rsidRPr="00EF214B">
        <w:rPr>
          <w:rFonts w:ascii="Times New Roman" w:hAnsi="Times New Roman" w:cs="Times New Roman"/>
          <w:b/>
          <w:sz w:val="24"/>
          <w:szCs w:val="24"/>
        </w:rPr>
        <w:t xml:space="preserve"> 26 </w:t>
      </w:r>
      <w:proofErr w:type="spellStart"/>
      <w:r w:rsidRPr="00EF214B">
        <w:rPr>
          <w:rFonts w:ascii="Times New Roman" w:hAnsi="Times New Roman" w:cs="Times New Roman"/>
          <w:b/>
          <w:sz w:val="24"/>
          <w:szCs w:val="24"/>
        </w:rPr>
        <w:t>червня</w:t>
      </w:r>
      <w:proofErr w:type="spellEnd"/>
      <w:r w:rsidRPr="00EF214B">
        <w:rPr>
          <w:rFonts w:ascii="Times New Roman" w:hAnsi="Times New Roman" w:cs="Times New Roman"/>
          <w:b/>
          <w:sz w:val="24"/>
          <w:szCs w:val="24"/>
        </w:rPr>
        <w:t xml:space="preserve"> 2020 року № 6</w:t>
      </w:r>
    </w:p>
    <w:p w:rsidR="005233AB" w:rsidRPr="00EF214B" w:rsidRDefault="005233AB" w:rsidP="005233A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14B">
        <w:rPr>
          <w:rFonts w:ascii="Times New Roman" w:hAnsi="Times New Roman" w:cs="Times New Roman"/>
          <w:b/>
          <w:sz w:val="24"/>
          <w:szCs w:val="24"/>
        </w:rPr>
        <w:t xml:space="preserve">«Про </w:t>
      </w:r>
      <w:proofErr w:type="spellStart"/>
      <w:r w:rsidRPr="00EF214B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EF21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b/>
          <w:sz w:val="24"/>
          <w:szCs w:val="24"/>
        </w:rPr>
        <w:t>туристичного</w:t>
      </w:r>
      <w:proofErr w:type="spellEnd"/>
      <w:r w:rsidRPr="00EF21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b/>
          <w:sz w:val="24"/>
          <w:szCs w:val="24"/>
        </w:rPr>
        <w:t>збору</w:t>
      </w:r>
      <w:proofErr w:type="spellEnd"/>
    </w:p>
    <w:p w:rsidR="005233AB" w:rsidRPr="00EF214B" w:rsidRDefault="005233AB" w:rsidP="005233A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14B"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spellStart"/>
      <w:r w:rsidRPr="00EF214B">
        <w:rPr>
          <w:rFonts w:ascii="Times New Roman" w:hAnsi="Times New Roman" w:cs="Times New Roman"/>
          <w:b/>
          <w:sz w:val="24"/>
          <w:szCs w:val="24"/>
        </w:rPr>
        <w:t>території</w:t>
      </w:r>
      <w:proofErr w:type="spellEnd"/>
      <w:r w:rsidRPr="00EF21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EF21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 w:rsidRPr="00EF214B">
        <w:rPr>
          <w:rFonts w:ascii="Times New Roman" w:hAnsi="Times New Roman" w:cs="Times New Roman"/>
          <w:b/>
          <w:sz w:val="24"/>
          <w:szCs w:val="24"/>
        </w:rPr>
        <w:t xml:space="preserve"> ради на 2021 </w:t>
      </w:r>
      <w:proofErr w:type="spellStart"/>
      <w:proofErr w:type="gramStart"/>
      <w:r w:rsidRPr="00EF214B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EF214B">
        <w:rPr>
          <w:rFonts w:ascii="Times New Roman" w:hAnsi="Times New Roman" w:cs="Times New Roman"/>
          <w:b/>
          <w:sz w:val="24"/>
          <w:szCs w:val="24"/>
        </w:rPr>
        <w:t>ік</w:t>
      </w:r>
      <w:proofErr w:type="spellEnd"/>
      <w:r w:rsidRPr="00EF214B">
        <w:rPr>
          <w:rFonts w:ascii="Times New Roman" w:hAnsi="Times New Roman" w:cs="Times New Roman"/>
          <w:b/>
          <w:sz w:val="24"/>
          <w:szCs w:val="24"/>
        </w:rPr>
        <w:t>»</w:t>
      </w:r>
    </w:p>
    <w:p w:rsidR="005233AB" w:rsidRPr="00EF214B" w:rsidRDefault="005233AB" w:rsidP="005233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33AB" w:rsidRPr="00EF214B" w:rsidRDefault="005233AB" w:rsidP="005233A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ст. 10, 12, 268 </w:t>
      </w: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Податкового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кодексу </w:t>
      </w: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України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від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02 </w:t>
      </w: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грудня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2010 року № 2755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214B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214B">
        <w:rPr>
          <w:rFonts w:ascii="Times New Roman" w:hAnsi="Times New Roman" w:cs="Times New Roman"/>
          <w:color w:val="000000"/>
          <w:sz w:val="24"/>
          <w:szCs w:val="24"/>
          <w:lang w:val="en-US"/>
        </w:rPr>
        <w:t>VI</w:t>
      </w:r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із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змінами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і </w:t>
      </w: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доповненнями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керуючись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п.24 ч.1 ст.26 Закону </w:t>
      </w: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України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«Про </w:t>
      </w:r>
      <w:proofErr w:type="spellStart"/>
      <w:proofErr w:type="gram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Pr="00EF214B">
        <w:rPr>
          <w:rFonts w:ascii="Times New Roman" w:hAnsi="Times New Roman" w:cs="Times New Roman"/>
          <w:color w:val="000000"/>
          <w:sz w:val="24"/>
          <w:szCs w:val="24"/>
        </w:rPr>
        <w:t>ісцеве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Україні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EF21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5233AB" w:rsidRPr="00EF214B" w:rsidRDefault="005233AB" w:rsidP="005233A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214B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5233AB" w:rsidRPr="00EF214B" w:rsidRDefault="005233AB" w:rsidP="005233A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214B">
        <w:rPr>
          <w:rFonts w:ascii="Times New Roman" w:hAnsi="Times New Roman" w:cs="Times New Roman"/>
          <w:sz w:val="24"/>
          <w:szCs w:val="24"/>
        </w:rPr>
        <w:t xml:space="preserve">1. Внести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proofErr w:type="gramStart"/>
      <w:r w:rsidRPr="00EF214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F214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26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червня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2020 року № 6 «Про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туристичного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збору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ради на 2021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» в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частині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назви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, затвердивши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новій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: «Про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туристичного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збору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ради».</w:t>
      </w:r>
    </w:p>
    <w:p w:rsidR="005233AB" w:rsidRPr="00EF214B" w:rsidRDefault="005233AB" w:rsidP="005233A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214B">
        <w:rPr>
          <w:rFonts w:ascii="Times New Roman" w:hAnsi="Times New Roman" w:cs="Times New Roman"/>
          <w:sz w:val="24"/>
          <w:szCs w:val="24"/>
        </w:rPr>
        <w:t xml:space="preserve">2.  Контроль за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F214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F214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, бюджету,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214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>).</w:t>
      </w:r>
    </w:p>
    <w:p w:rsidR="005233AB" w:rsidRPr="00EF214B" w:rsidRDefault="005233AB" w:rsidP="005233AB">
      <w:pPr>
        <w:tabs>
          <w:tab w:val="left" w:pos="6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33AB" w:rsidRDefault="005233AB" w:rsidP="005233AB">
      <w:pPr>
        <w:tabs>
          <w:tab w:val="left" w:pos="6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33AB" w:rsidRDefault="005233AB" w:rsidP="005233AB">
      <w:pPr>
        <w:tabs>
          <w:tab w:val="left" w:pos="6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33AB" w:rsidRPr="00EF214B" w:rsidRDefault="005233AB" w:rsidP="005233AB">
      <w:pPr>
        <w:tabs>
          <w:tab w:val="left" w:pos="6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33AB" w:rsidRPr="00EF214B" w:rsidRDefault="005233AB" w:rsidP="005233AB">
      <w:pPr>
        <w:tabs>
          <w:tab w:val="left" w:pos="6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33AB" w:rsidRDefault="005233AB" w:rsidP="005233A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голова</w:t>
      </w:r>
      <w:r w:rsidRPr="00EF214B">
        <w:rPr>
          <w:rFonts w:ascii="Times New Roman" w:hAnsi="Times New Roman" w:cs="Times New Roman"/>
          <w:sz w:val="24"/>
          <w:szCs w:val="24"/>
        </w:rPr>
        <w:tab/>
      </w:r>
      <w:r w:rsidRPr="00EF214B">
        <w:rPr>
          <w:rFonts w:ascii="Times New Roman" w:hAnsi="Times New Roman" w:cs="Times New Roman"/>
          <w:sz w:val="24"/>
          <w:szCs w:val="24"/>
        </w:rPr>
        <w:tab/>
      </w:r>
      <w:r w:rsidRPr="00EF214B">
        <w:rPr>
          <w:rFonts w:ascii="Times New Roman" w:hAnsi="Times New Roman" w:cs="Times New Roman"/>
          <w:sz w:val="24"/>
          <w:szCs w:val="24"/>
        </w:rPr>
        <w:tab/>
      </w:r>
      <w:r w:rsidRPr="00EF214B">
        <w:rPr>
          <w:rFonts w:ascii="Times New Roman" w:hAnsi="Times New Roman" w:cs="Times New Roman"/>
          <w:sz w:val="24"/>
          <w:szCs w:val="24"/>
        </w:rPr>
        <w:tab/>
      </w:r>
      <w:r w:rsidRPr="00EF214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МИХАЛЮК</w:t>
      </w:r>
    </w:p>
    <w:p w:rsidR="00304D25" w:rsidRDefault="00304D25">
      <w:bookmarkStart w:id="0" w:name="_GoBack"/>
      <w:bookmarkEnd w:id="0"/>
    </w:p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3AB"/>
    <w:rsid w:val="00304D25"/>
    <w:rsid w:val="0052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3A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233A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5233AB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5233AB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3A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233A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5233AB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5233AB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2021-06-01T05:46:00Z</dcterms:created>
  <dcterms:modified xsi:type="dcterms:W3CDTF">2021-06-01T05:47:00Z</dcterms:modified>
</cp:coreProperties>
</file>