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E2E" w:rsidRPr="0018061C" w:rsidRDefault="008E4E2E" w:rsidP="008E4E2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F3C84C" wp14:editId="3857CD6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0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0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4E2E" w:rsidRDefault="008E4E2E" w:rsidP="008E4E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qnLw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mn88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2IuG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Zp/P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PGZskA&#10;AADdAAAADwAAAGRycy9kb3ducmV2LnhtbESPT2sCMRTE74V+h/AKvYhmlVbt1igibFt7EPwDvT42&#10;r5ttNy9Lkurqp2+EQo/DzPyGmS0624gj+VA7VjAcZCCIS6drrhQc9kV/CiJEZI2NY1JwpgCL+e3N&#10;DHPtTryl4y5WIkE45KjAxNjmUobSkMUwcC1x8j6dtxiT9JXUHk8Jbhs5yrKxtFhzWjDY0spQ+b37&#10;sQq+io35WE0uL773tKVLr3h/bdZjpe7vuuUziEhd/A//td+0godh9gjX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UPGZ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6bs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B4mE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STpu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5KVcYA&#10;AADdAAAADwAAAGRycy9kb3ducmV2LnhtbESPQUsDMRSE74L/ITzBm8221FbWpqW0CiJ4aCuU3h6b&#10;193FzUtInt313xtB6HGYmW+YxWpwnbpQTK1nA+NRAYq48rbl2sDn4fXhCVQSZIudZzLwQwlWy9ub&#10;BZbW97yjy15qlSGcSjTQiIRS61Q15DCNfCDO3tlHh5JlrLWN2Ge46/SkKGbaYct5ocFAm4aqr/23&#10;M/DRv4T3+ezxHE5xOtFpa+W4EWPu74b1MyihQa7h//abNTAdF3P4e5OfgF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5K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Lh8EA&#10;AADdAAAADwAAAGRycy9kb3ducmV2LnhtbERPy2rCQBTdF/yH4RbclDrxgUjqKCJVihvx8QGXzDUT&#10;mrkTMlMT/753Ibg8nPdy3fta3amNVWAD41EGirgItuLSwPWy+1yAignZYh2YDDwowno1eFtibkPH&#10;J7qfU6kkhGOOBlxKTa51LBx5jKPQEAt3C63HJLAttW2xk3Bf60mWzbXHiqXBYUNbR8Xv+c9LyXGK&#10;x8Otu+z2PXb4fXD8sTkZM3zvN1+gEvXpJX66f6yB2TiTufJGnoBe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aC4f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17vMYA&#10;AADdAAAADwAAAGRycy9kb3ducmV2LnhtbESPQUsDMRSE70L/Q3gFbzbbUqtumxapCiL0YC0Ub4/N&#10;6+7SzUtInt313xtB8DjMzDfMajO4Tl0optazgemkAEVcedtybeDw8XJzDyoJssXOMxn4pgSb9ehq&#10;haX1Pb/TZS+1yhBOJRpoREKpdaoacpgmPhBn7+SjQ8ky1tpG7DPcdXpWFAvtsOW80GCgbUPVef/l&#10;DOz65/B2t7g9hc84n+n0ZOW4FWOux8PjEpTQIP/hv/arNTCfFg/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17v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7kgsQA&#10;AADdAAAADwAAAGRycy9kb3ducmV2LnhtbERPW2vCMBR+H+w/hDPwZcy0bo5RjTIHQWGCeIG9Hppj&#10;W2xOShJt9+/Nw2CPH999vhxsK27kQ+NYQT7OQBCXzjRcKTgd9csHiBCRDbaOScEvBVguHh/mWBjX&#10;855uh1iJFMKhQAV1jF0hZShrshjGriNO3Nl5izFBX0njsU/htpWTLHuXFhtODTV29FVTeTlcrYLV&#10;rq9e/XO5Gtz3ef0z1drorVZq9DR8zkBEGuK/+M+9MQre8jztT2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O5I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obXMQA&#10;AADdAAAADwAAAGRycy9kb3ducmV2LnhtbESPUWvCMBSF34X9h3AHe9O04oZUUxGlMMZepv6AS3PX&#10;dG1uShJr9++XgeDj4ZzzHc52N9lejORD61hBvshAENdOt9wouJyr+RpEiMgae8ek4JcC7Mqn2RYL&#10;7W78ReMpNiJBOBSowMQ4FFKG2pDFsHADcfK+nbcYk/SN1B5vCW57ucyyN2mx5bRgcKCDobo7Xa2C&#10;6mP5OXZX7Su3n1aWXs3P+miUenme9hsQkab4CN/b71rBKs9z+H+TnoAs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6G1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DfbsYA&#10;AADdAAAADwAAAGRycy9kb3ducmV2LnhtbESPUWvCMBSF3wf7D+EOfJGZVucYnVHmIDiYILrBXi/N&#10;tS1rbkoSbf33ZiDs8XDO+Q5nsRpsK87kQ+NYQT7JQBCXzjRcKfj+0o8vIEJENtg6JgUXCrBa3t8t&#10;sDCu5z2dD7ESCcKhQAV1jF0hZShrshgmriNO3tF5izFJX0njsU9w28pplj1Liw2nhRo7eq+p/D2c&#10;rIL1rq9mflyuB/d53PzMtTZ6q5UaPQxvryAiDfE/fGt/GAVPeT6F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ZDfb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QgsMQA&#10;AADdAAAADwAAAGRycy9kb3ducmV2LnhtbESPUWvCMBSF3wf+h3AF32ZadUOqUUQpyNjLnD/g0lyb&#10;anNTkljrv18Ggz0ezjnf4ay3g21FTz40jhXk0wwEceV0w7WC83f5ugQRIrLG1jEpeFKA7Wb0ssZC&#10;uwd/UX+KtUgQDgUqMDF2hZShMmQxTF1HnLyL8xZjkr6W2uMjwW0rZ1n2Li02nBYMdrQ3VN1Od6ug&#10;/Jh99re79qXbDQtLb+a6PBilJuNhtwIRaYj/4b/2UStY5P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9kIL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ii4sIA&#10;AADdAAAADwAAAGRycy9kb3ducmV2LnhtbESP0WrCQBRE3wv+w3IF3+omNYpEN0EKij427Qdcstck&#10;mL0bs6tJ/t4tFPo4zJwZZp+PphVP6l1jWUG8jEAQl1Y3XCn4+T6+b0E4j6yxtUwKJnKQZ7O3Paba&#10;DvxFz8JXIpSwS1FB7X2XSunKmgy6pe2Ig3e1vUEfZF9J3eMQyk0rP6JoIw02HBZq7OizpvJWPIyC&#10;ZBpO92J9i47aUHxZdRf25VqpxXw87EB4Gv1/+I8+68DFcQK/b8ITk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yKLi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YeZcUA&#10;AADdAAAADwAAAGRycy9kb3ducmV2LnhtbESPT2vCQBTE7wW/w/KE3uomolJTVxElRXpqo+35kX0m&#10;odm3Ibv547fvCkKPw8z8htnsRlOLnlpXWVYQzyIQxLnVFRcKLuf05RWE88gaa8uk4EYOdtvJ0wYT&#10;bQf+oj7zhQgQdgkqKL1vEildXpJBN7MNcfCutjXog2wLqVscAtzUch5FK2mw4rBQYkOHkvLfrDMK&#10;utXP/MLXD/2ZHW/v62O6d/K7UOp5Ou7fQHga/X/40T5pBYs4XsL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h5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f/FccA&#10;AADdAAAADwAAAGRycy9kb3ducmV2LnhtbESPQWvCQBSE7wX/w/IEb80mVoJGV1GhYHuo1NpDb8/s&#10;M4lm38bsVtN/7xYKPQ4z8w0zW3SmFldqXWVZQRLFIIhzqysuFOw/nh/HIJxH1lhbJgU/5GAx7z3M&#10;MNP2xu903flCBAi7DBWU3jeZlC4vyaCLbEMcvKNtDfog20LqFm8Bbmo5jONUGqw4LJTY0Lqk/Lz7&#10;Ngo+t+N0sl29jE6vbwd8MvrypatUqUG/W05BeOr8f/ivvdEKRkmSwu+b8ATk/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n/x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YfcUA&#10;AADdAAAADwAAAGRycy9kb3ducmV2LnhtbESPS4vCQBCE74L/YWhhbzqJKyrRUXYVH3jyBV6bTG8S&#10;NtMTMqNGf/3OguCxqKqvqOm8MaW4Ue0KywriXgSCOLW64EzB+bTqjkE4j6yxtEwKHuRgPmu3ppho&#10;e+cD3Y4+EwHCLkEFufdVIqVLczLoerYiDt6PrQ36IOtM6hrvAW5K2Y+ioTRYcFjIsaJFTunv8WoU&#10;PIcX3LtN/3v5qT09BuO13e3XSn10mq8JCE+Nf4df7a1WMIjjEfy/C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5h9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Rft8EA&#10;AADdAAAADwAAAGRycy9kb3ducmV2LnhtbERPzYrCMBC+C/sOYYS9aVqpsluNsogL3tS6DzA0s2mx&#10;mdQmavXpzUHw+PH9L1a9bcSVOl87VpCOExDEpdM1GwV/x9/RFwgfkDU2jknBnTyslh+DBeba3fhA&#10;1yIYEUPY56igCqHNpfRlRRb92LXEkft3ncUQYWek7vAWw20jJ0kykxZrjg0VtrSuqDwVF6vg7CZT&#10;3Rcb3J023/vamOz8OGRKfQ77nzmIQH14i1/urVaQpWmcG9/EJ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4UX7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wRMUA&#10;AADdAAAADwAAAGRycy9kb3ducmV2LnhtbESPzW7CMBCE75V4B2uRuBUnQClJMaggIXGF9tDj1t78&#10;lHidxgZCn76uhNTjaGa+0SzXvW3EhTpfO1aQjhMQxNqZmksF72+7xwUIH5ANNo5JwY08rFeDhyXm&#10;xl35QJdjKEWEsM9RQRVCm0vpdUUW/di1xNErXGcxRNmV0nR4jXDbyEmSzKXFmuNChS1tK9Kn49kq&#10;2Nef9DTXRWYXG334+PkO0+cvo9Ro2L++gAjUh//wvb03CmZpmsH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XB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bgkMYA&#10;AADdAAAADwAAAGRycy9kb3ducmV2LnhtbESPQWvCQBCF7wX/wzJCb3VjkFKjq9RCwdJW0Ba9Dtkx&#10;G5qdDdltjP++cyh4nJk3771vuR58o3rqYh3YwHSSgSIug625MvD99frwBComZItNYDJwpQjr1ehu&#10;iYUNF95Tf0iVEhOOBRpwKbWF1rF05DFOQksst3PoPCYZu0rbDi9i7hudZ9mj9lizJDhs6cVR+XP4&#10;9QZ63F2zk9t8zt/qjzLfbY7vVvbmfjw8L0AlGtJN/P+9tQZm01z6C42QgF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bgk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7a8QA&#10;AADdAAAADwAAAGRycy9kb3ducmV2LnhtbESPQUvDQBSE70L/w/IK3uwmQURit0UKLR41eujxmX3N&#10;pmbfC7trE/31riB4HGbmG2a9nf2gLhRiL2ygXBWgiFuxPXcG3l73N/egYkK2OAiTgS+KsN0srtZY&#10;W5n4hS5N6lSGcKzRgEtprLWOrSOPcSUjcfZOEjymLEOnbcApw/2gq6K40x57zgsOR9o5aj+aT29g&#10;OrTv5+p0tO47jLJvnuVcDWLM9XJ+fACVaE7/4b/2kzVwW1Yl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R+2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gju8YA&#10;AADdAAAADwAAAGRycy9kb3ducmV2LnhtbESPW2sCMRSE3wv9D+EIvtWsi7SyGsUrFKmIl76fbo67&#10;W5OTZRN1/fdNodDHYWa+YcbT1hpxo8ZXjhX0ewkI4tzpigsFp+P6ZQjCB2SNxjEpeJCH6eT5aYyZ&#10;dnfe0+0QChEh7DNUUIZQZ1L6vCSLvudq4uidXWMxRNkUUjd4j3BrZJokr9JixXGhxJoWJeWXw9Uq&#10;WO+W5jvd7mefMixWb19muJkvP5TqdtrZCESgNvyH/9rvWsGgn6bw+yY+AT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gju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NLmcYA&#10;AADdAAAADwAAAGRycy9kb3ducmV2LnhtbESPW4vCMBSE3wX/QzgLvoimXpGuUUQQFXZhvcC+Hpuz&#10;bbE5KU2s9d9vBMHHYWa+YebLxhSipsrllhUM+hEI4sTqnFMF59OmNwPhPLLGwjIpeJCD5aLdmmOs&#10;7Z0PVB99KgKEXYwKMu/LWEqXZGTQ9W1JHLw/Wxn0QVap1BXeA9wUchhFU2kw57CQYUnrjJLr8WYU&#10;1D9fl3RXu3J/nXXdZHTZbr/1r1Kdj2b1CcJT49/hV3unFYwHwxE834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NLm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uvJMcA&#10;AADdAAAADwAAAGRycy9kb3ducmV2LnhtbESPQWvCQBSE7wX/w/IKvTUbQxSbuooKhV6Eqj3U2zP7&#10;mgSzb+PuVtP+ercgeBxm5htmOu9NK87kfGNZwTBJQRCXVjdcKfjcvT1PQPiArLG1TAp+ycN8NniY&#10;YqHthTd03oZKRAj7AhXUIXSFlL6syaBPbEccvW/rDIYoXSW1w0uEm1ZmaTqWBhuOCzV2tKqpPG5/&#10;jILly2R5+sh5/bc57Gn/dTiOMpcq9fTYL15BBOrDPXxrv2sF+TDL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LryTHAAAA3QAAAA8AAAAAAAAAAAAAAAAAmAIAAGRy&#10;cy9kb3ducmV2LnhtbFBLBQYAAAAABAAEAPUAAACMAwAAAAA=&#10;" fillcolor="black" stroked="f"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7JsccA&#10;AADdAAAADwAAAGRycy9kb3ducmV2LnhtbESPQWvCQBSE70L/w/IKvenGoBJSV9HWQkE9aHvo8TX7&#10;TJZk34bsVtP+elcQehxm5htmvuxtI87UeeNYwXiUgCAunDZcKvj8eBtmIHxA1tg4JgW/5GG5eBjM&#10;Mdfuwgc6H0MpIoR9jgqqENpcSl9UZNGPXEscvZPrLIYou1LqDi8RbhuZJslMWjQcFyps6aWioj7+&#10;WAVf25nJDobS793feqN303q9f62VenrsV88gAvXhP3xvv2sFk3E6hdu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uybH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lpc8UA&#10;AADdAAAADwAAAGRycy9kb3ducmV2LnhtbESPQWsCMRSE74L/ITyhN80qRWRrFKmIvfRQtfT62Lxu&#10;trt5WZOoq7++EQSPw8x8w8yXnW3EmXyoHCsYjzIQxIXTFZcKDvvNcAYiRGSNjWNScKUAy0W/N8dc&#10;uwt/0XkXS5EgHHJUYGJscylDYchiGLmWOHm/zluMSfpSao+XBLeNnGTZVFqsOC0YbOndUFHvTlaB&#10;X/2s6xufvuvs9nkN27/uOEOj1MugW72BiNTFZ/jR/tAKXseTK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GWlz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FpWsUA&#10;AADdAAAADwAAAGRycy9kb3ducmV2LnhtbESPUWvCQBCE3wv9D8cW+lL0Yii1Rk8RoVBQClp/wJpb&#10;k+DdXshtNfrre4WCj8PMfMPMFr136kxdbAIbGA0zUMRlsA1XBvbfH4N3UFGQLbrAZOBKERbzx4cZ&#10;FjZceEvnnVQqQTgWaKAWaQutY1mTxzgMLXHyjqHzKEl2lbYdXhLcO51n2Zv22HBaqLGlVU3laffj&#10;Dbj84CbrcdzIda832c3L9uXLGvP81C+noIR6uYf/25/WwOsoH8P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AWla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LybMMA&#10;AADdAAAADwAAAGRycy9kb3ducmV2LnhtbERPTWvCMBi+D/wP4RV2m6llDOmM4gdCLx5WHV5fm9em&#10;mLwpTdS6X78cBjs+PN/z5eCsuFMfWs8KppMMBHHtdcuNguNh9zYDESKyRuuZFDwpwHIxepljof2D&#10;v+hexUakEA4FKjAxdoWUoTbkMEx8R5y4i+8dxgT7RuoeHyncWZln2Yd02HJqMNjRxlB9rW5Owbbq&#10;bH4szTqcvvfnsy1/dnTaKvU6HlafICIN8V/85y61gvdpn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LybM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YRsUA&#10;AADdAAAADwAAAGRycy9kb3ducmV2LnhtbESPQWsCMRSE7wX/Q3iCt5qsiK3rRhGpIPRUqwdvj+S5&#10;u7p5WTapu/33TaHQ4zAz3zDFZnCNeFAXas8asqkCQWy8rbnUcPrcP7+CCBHZYuOZNHxTgM169FRg&#10;bn3PH/Q4xlIkCIccNVQxtrmUwVTkMEx9S5y8q+8cxiS7UtoO+wR3jZwptZAOa04LFba0q8jcj19O&#10;w20v371RaM6nc3+wL5e3BTVK68l42K5ARBrif/ivfbAa5tlsCb9v0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Rh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OFKMIA&#10;AADdAAAADwAAAGRycy9kb3ducmV2LnhtbERPy4rCMBTdC/MP4Qqz09QHIh2jOIIwKLOwiszy2lzb&#10;0uamJFHr308WgsvDeS9WnWnEnZyvLCsYDRMQxLnVFRcKTsftYA7CB2SNjWVS8CQPq+VHb4Gptg8+&#10;0D0LhYgh7FNUUIbQplL6vCSDfmhb4shdrTMYInSF1A4fMdw0cpwkM2mw4thQYkubkvI6uxkFf7c9&#10;X38nu7X7DmfbHX09vsxrpT773foLRKAuvMUv949WMB1N4v74Jj4B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M4Uo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WaYccA&#10;AADdAAAADwAAAGRycy9kb3ducmV2LnhtbESPQWsCMRSE74L/ITyhN82utUVXo2hB6EWotod6e26e&#10;u4ubl20Sdeuvb4SCx2FmvmFmi9bU4kLOV5YVpIMEBHFudcWFgq/PdX8MwgdkjbVlUvBLHhbzbmeG&#10;mbZX3tJlFwoRIewzVFCG0GRS+rwkg35gG+LoHa0zGKJ0hdQOrxFuajlMkldpsOK4UGJDbyXlp93Z&#10;KFhNxqufjxFvbtvDnvbfh9PL0CVKPfXa5RREoDY8wv/td61glD6n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lmmHHAAAA3QAAAA8AAAAAAAAAAAAAAAAAmAIAAGRy&#10;cy9kb3ducmV2LnhtbFBLBQYAAAAABAAEAPUAAACMAwAAAAA=&#10;" fillcolor="black" stroked="f"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+F8UA&#10;AADdAAAADwAAAGRycy9kb3ducmV2LnhtbESPzWrDMBCE74W8g9hCb42cpJTgRAkmEFp6cn5Krxtr&#10;Y5laKyOpivv2VaHQ4zAz3zDr7Wh7kciHzrGC2bQAQdw43XGr4HzaPy5BhIissXdMCr4pwHYzuVtj&#10;qd2ND5SOsRUZwqFEBSbGoZQyNIYshqkbiLN3dd5izNK3Unu8Zbjt5bwonqXFjvOCwYF2hprP45dV&#10;kC67ulqkj2QOb75qvatf3i+1Ug/3Y7UCEWmM/+G/9qtW8DRbzO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S/4X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C7fscA&#10;AADdAAAADwAAAGRycy9kb3ducmV2LnhtbESPQWvCQBSE74X+h+UVequbaBFNXUXEStuLGgU9PrKv&#10;2WD2bciuMe2v7xYKPQ4z8w0zW/S2Fh21vnKsIB0kIIgLpysuFRwPr08TED4ga6wdk4Iv8rCY39/N&#10;MNPuxnvq8lCKCGGfoQITQpNJ6QtDFv3ANcTR+3StxRBlW0rd4i3CbS2HSTKWFiuOCwYbWhkqLvnV&#10;KvDpan36sN/T7rwxvM3fzXhXGqUeH/rlC4hAffgP/7XftILndDSC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Au37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4E2E" w:rsidRDefault="008E4E2E" w:rsidP="008E4E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4E2E" w:rsidRDefault="008E4E2E" w:rsidP="008E4E2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4E2E" w:rsidRDefault="008E4E2E" w:rsidP="008E4E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E4E2E" w:rsidRDefault="008E4E2E" w:rsidP="008E4E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4E2E" w:rsidRPr="00893F66" w:rsidRDefault="008E4E2E" w:rsidP="008E4E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47</w:t>
      </w:r>
    </w:p>
    <w:p w:rsidR="008E4E2E" w:rsidRPr="00D02183" w:rsidRDefault="008E4E2E" w:rsidP="008E4E2E">
      <w:pPr>
        <w:spacing w:after="0" w:line="240" w:lineRule="auto"/>
        <w:rPr>
          <w:rFonts w:ascii="Times New Roman" w:hAnsi="Times New Roman"/>
          <w:sz w:val="24"/>
        </w:rPr>
      </w:pPr>
    </w:p>
    <w:p w:rsidR="008E4E2E" w:rsidRPr="00D02183" w:rsidRDefault="008E4E2E" w:rsidP="008E4E2E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8E4E2E" w:rsidRPr="00D02183" w:rsidRDefault="008E4E2E" w:rsidP="008E4E2E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8E4E2E" w:rsidRPr="00D02183" w:rsidRDefault="008E4E2E" w:rsidP="008E4E2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8E4E2E" w:rsidRPr="00D02183" w:rsidRDefault="008E4E2E" w:rsidP="008E4E2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8E4E2E" w:rsidRPr="00D02183" w:rsidRDefault="008E4E2E" w:rsidP="008E4E2E">
      <w:pPr>
        <w:spacing w:after="0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4"/>
        </w:rPr>
        <w:t>ТОВ</w:t>
      </w:r>
      <w:proofErr w:type="gramEnd"/>
      <w:r>
        <w:rPr>
          <w:rFonts w:ascii="Times New Roman" w:hAnsi="Times New Roman"/>
          <w:b/>
          <w:sz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</w:rPr>
        <w:t>Він</w:t>
      </w:r>
      <w:proofErr w:type="spellEnd"/>
      <w:r>
        <w:rPr>
          <w:rFonts w:ascii="Times New Roman" w:hAnsi="Times New Roman"/>
          <w:b/>
          <w:sz w:val="24"/>
        </w:rPr>
        <w:t xml:space="preserve"> Агро Плюс»</w:t>
      </w:r>
    </w:p>
    <w:p w:rsidR="008E4E2E" w:rsidRPr="00D02183" w:rsidRDefault="008E4E2E" w:rsidP="008E4E2E">
      <w:pPr>
        <w:spacing w:after="0"/>
        <w:rPr>
          <w:rFonts w:ascii="Times New Roman" w:hAnsi="Times New Roman"/>
          <w:b/>
          <w:sz w:val="24"/>
        </w:rPr>
      </w:pPr>
    </w:p>
    <w:p w:rsidR="008E4E2E" w:rsidRPr="00D02183" w:rsidRDefault="008E4E2E" w:rsidP="008E4E2E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до пункту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>
        <w:rPr>
          <w:rFonts w:ascii="Times New Roman" w:hAnsi="Times New Roman"/>
          <w:sz w:val="24"/>
        </w:rPr>
        <w:t>статті</w:t>
      </w:r>
      <w:proofErr w:type="spellEnd"/>
      <w:r>
        <w:rPr>
          <w:rFonts w:ascii="Times New Roman" w:hAnsi="Times New Roman"/>
          <w:sz w:val="24"/>
        </w:rPr>
        <w:t xml:space="preserve"> 12,22</w:t>
      </w:r>
      <w:r w:rsidRPr="00D02183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Він</w:t>
      </w:r>
      <w:proofErr w:type="spellEnd"/>
      <w:r>
        <w:rPr>
          <w:rFonts w:ascii="Times New Roman" w:hAnsi="Times New Roman"/>
          <w:sz w:val="24"/>
        </w:rPr>
        <w:t xml:space="preserve"> Агро Плюс», 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8E4E2E" w:rsidRPr="00D02183" w:rsidRDefault="008E4E2E" w:rsidP="008E4E2E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8E4E2E" w:rsidRPr="00D02183" w:rsidRDefault="008E4E2E" w:rsidP="008E4E2E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Він</w:t>
      </w:r>
      <w:proofErr w:type="spellEnd"/>
      <w:r>
        <w:rPr>
          <w:rFonts w:ascii="Times New Roman" w:hAnsi="Times New Roman"/>
          <w:sz w:val="24"/>
        </w:rPr>
        <w:t xml:space="preserve"> АГРО Плюс»  код ЄДРПОУ 43112765,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технічної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під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проектними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польовими</w:t>
      </w:r>
      <w:proofErr w:type="spellEnd"/>
      <w:r>
        <w:rPr>
          <w:rFonts w:ascii="Times New Roman" w:hAnsi="Times New Roman"/>
          <w:sz w:val="24"/>
        </w:rPr>
        <w:t xml:space="preserve"> дорогами</w:t>
      </w:r>
      <w:r w:rsidRPr="00D02183">
        <w:rPr>
          <w:rFonts w:ascii="Times New Roman" w:hAnsi="Times New Roman"/>
          <w:sz w:val="24"/>
        </w:rPr>
        <w:t xml:space="preserve">,  для </w:t>
      </w:r>
      <w:proofErr w:type="spellStart"/>
      <w:r>
        <w:rPr>
          <w:rFonts w:ascii="Times New Roman" w:hAnsi="Times New Roman"/>
          <w:sz w:val="24"/>
        </w:rPr>
        <w:t>ведення</w:t>
      </w:r>
      <w:proofErr w:type="spellEnd"/>
      <w:r>
        <w:rPr>
          <w:rFonts w:ascii="Times New Roman" w:hAnsi="Times New Roman"/>
          <w:sz w:val="24"/>
        </w:rPr>
        <w:t xml:space="preserve"> товарного </w:t>
      </w:r>
      <w:proofErr w:type="spellStart"/>
      <w:r>
        <w:rPr>
          <w:rFonts w:ascii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виробництва</w:t>
      </w:r>
      <w:proofErr w:type="spellEnd"/>
      <w:r>
        <w:rPr>
          <w:rFonts w:ascii="Times New Roman" w:hAnsi="Times New Roman"/>
          <w:sz w:val="24"/>
        </w:rPr>
        <w:t xml:space="preserve">,  </w:t>
      </w:r>
      <w:proofErr w:type="spellStart"/>
      <w:r>
        <w:rPr>
          <w:rFonts w:ascii="Times New Roman" w:hAnsi="Times New Roman"/>
          <w:sz w:val="24"/>
        </w:rPr>
        <w:t>земельні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ділянки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розташовані</w:t>
      </w:r>
      <w:proofErr w:type="spellEnd"/>
      <w:r>
        <w:rPr>
          <w:rFonts w:ascii="Times New Roman" w:hAnsi="Times New Roman"/>
          <w:sz w:val="24"/>
        </w:rPr>
        <w:t xml:space="preserve"> на </w:t>
      </w:r>
      <w:proofErr w:type="spellStart"/>
      <w:r>
        <w:rPr>
          <w:rFonts w:ascii="Times New Roman" w:hAnsi="Times New Roman"/>
          <w:sz w:val="24"/>
        </w:rPr>
        <w:t>території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за межами села 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 xml:space="preserve"> (</w:t>
      </w:r>
      <w:proofErr w:type="spellStart"/>
      <w:r>
        <w:rPr>
          <w:rFonts w:ascii="Times New Roman" w:hAnsi="Times New Roman"/>
          <w:sz w:val="24"/>
        </w:rPr>
        <w:t>Лисиченська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рада).</w:t>
      </w:r>
    </w:p>
    <w:p w:rsidR="008E4E2E" w:rsidRDefault="008E4E2E" w:rsidP="008E4E2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E33128">
        <w:rPr>
          <w:rFonts w:ascii="Times New Roman" w:hAnsi="Times New Roman"/>
          <w:sz w:val="24"/>
        </w:rPr>
        <w:t>2.</w:t>
      </w:r>
      <w:proofErr w:type="gramStart"/>
      <w:r>
        <w:rPr>
          <w:rFonts w:ascii="Times New Roman" w:hAnsi="Times New Roman"/>
          <w:sz w:val="24"/>
        </w:rPr>
        <w:t>ТОВ</w:t>
      </w:r>
      <w:proofErr w:type="gramEnd"/>
      <w:r>
        <w:rPr>
          <w:rFonts w:ascii="Times New Roman" w:hAnsi="Times New Roman"/>
          <w:sz w:val="24"/>
        </w:rPr>
        <w:t xml:space="preserve"> «</w:t>
      </w:r>
      <w:proofErr w:type="spellStart"/>
      <w:r>
        <w:rPr>
          <w:rFonts w:ascii="Times New Roman" w:hAnsi="Times New Roman"/>
          <w:sz w:val="24"/>
        </w:rPr>
        <w:t>Він</w:t>
      </w:r>
      <w:proofErr w:type="spellEnd"/>
      <w:r>
        <w:rPr>
          <w:rFonts w:ascii="Times New Roman" w:hAnsi="Times New Roman"/>
          <w:sz w:val="24"/>
        </w:rPr>
        <w:t xml:space="preserve"> АГРО Плюс» 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технічну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8E4E2E" w:rsidRPr="00F443C5" w:rsidRDefault="008E4E2E" w:rsidP="008E4E2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8E4E2E" w:rsidRPr="00D02183" w:rsidRDefault="008E4E2E" w:rsidP="008E4E2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E4E2E" w:rsidRPr="00D02183" w:rsidRDefault="008E4E2E" w:rsidP="008E4E2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E4E2E" w:rsidRPr="00F443C5" w:rsidRDefault="008E4E2E" w:rsidP="008E4E2E">
      <w:pPr>
        <w:spacing w:after="0"/>
        <w:jc w:val="both"/>
        <w:rPr>
          <w:rFonts w:ascii="Times New Roman" w:hAnsi="Times New Roman"/>
          <w:sz w:val="24"/>
        </w:rPr>
      </w:pPr>
    </w:p>
    <w:p w:rsidR="008E4E2E" w:rsidRPr="00F443C5" w:rsidRDefault="008E4E2E" w:rsidP="008E4E2E">
      <w:pPr>
        <w:spacing w:after="0"/>
        <w:jc w:val="both"/>
        <w:rPr>
          <w:rFonts w:ascii="Times New Roman" w:hAnsi="Times New Roman"/>
          <w:sz w:val="24"/>
        </w:rPr>
      </w:pPr>
    </w:p>
    <w:p w:rsidR="008E4E2E" w:rsidRPr="00F443C5" w:rsidRDefault="008E4E2E" w:rsidP="008E4E2E">
      <w:pPr>
        <w:spacing w:after="0"/>
        <w:jc w:val="both"/>
        <w:rPr>
          <w:rFonts w:ascii="Times New Roman" w:hAnsi="Times New Roman"/>
          <w:sz w:val="24"/>
        </w:rPr>
      </w:pPr>
    </w:p>
    <w:p w:rsidR="008E4E2E" w:rsidRDefault="008E4E2E" w:rsidP="008E4E2E">
      <w:pPr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</w:t>
      </w:r>
      <w:r>
        <w:rPr>
          <w:rFonts w:ascii="Times New Roman" w:hAnsi="Times New Roman"/>
          <w:sz w:val="24"/>
        </w:rPr>
        <w:t xml:space="preserve">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Default="00304D25">
      <w:bookmarkStart w:id="0" w:name="_GoBack"/>
      <w:bookmarkEnd w:id="0"/>
    </w:p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E2E"/>
    <w:rsid w:val="00304D25"/>
    <w:rsid w:val="008E4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E4E2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E4E2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E4E2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E2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E4E2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E4E2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E4E2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2021-06-01T10:01:00Z</dcterms:created>
  <dcterms:modified xsi:type="dcterms:W3CDTF">2021-06-01T10:02:00Z</dcterms:modified>
</cp:coreProperties>
</file>