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785" w:rsidRPr="00025785" w:rsidRDefault="0070644D" w:rsidP="00025785">
      <w:pPr>
        <w:jc w:val="both"/>
        <w:rPr>
          <w:rFonts w:ascii="Times New Roman" w:hAnsi="Times New Roman" w:cs="Times New Roman"/>
          <w:lang w:val="en-US"/>
        </w:rPr>
      </w:pPr>
      <w:r w:rsidRPr="0070644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25785" w:rsidRPr="006B61FB" w:rsidRDefault="00025785" w:rsidP="00025785"/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25785" w:rsidRDefault="00025785" w:rsidP="00025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25785" w:rsidRDefault="00025785" w:rsidP="000257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5785" w:rsidRDefault="00025785" w:rsidP="00132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</w:pPr>
    </w:p>
    <w:p w:rsidR="0013213B" w:rsidRDefault="0013213B" w:rsidP="00132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3213B" w:rsidRDefault="0013213B" w:rsidP="0013213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3213B" w:rsidRDefault="0013213B" w:rsidP="00132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3213B" w:rsidRDefault="0013213B" w:rsidP="00132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3213B" w:rsidRDefault="0013213B" w:rsidP="00132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213B" w:rsidRDefault="0013213B" w:rsidP="00132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3213B" w:rsidRDefault="0013213B" w:rsidP="00132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213B" w:rsidRDefault="0013213B" w:rsidP="001321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3213B" w:rsidRDefault="0013213B" w:rsidP="001321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213B" w:rsidRDefault="0013213B" w:rsidP="001321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213B" w:rsidRDefault="0013213B" w:rsidP="001321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13213B" w:rsidRPr="00E1336B" w:rsidRDefault="0013213B" w:rsidP="0013213B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13213B" w:rsidRPr="00332B69" w:rsidRDefault="0013213B" w:rsidP="0013213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2B69">
        <w:rPr>
          <w:rFonts w:ascii="Times New Roman" w:hAnsi="Times New Roman" w:cs="Times New Roman"/>
          <w:b/>
          <w:sz w:val="24"/>
          <w:szCs w:val="24"/>
        </w:rPr>
        <w:t>Про розгляд заяви Столярчук Н.О.</w:t>
      </w:r>
    </w:p>
    <w:p w:rsidR="0013213B" w:rsidRPr="00332B69" w:rsidRDefault="0013213B" w:rsidP="0013213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3213B" w:rsidRPr="00332B69" w:rsidRDefault="0013213B" w:rsidP="0013213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3213B" w:rsidRPr="00332B69" w:rsidRDefault="0013213B" w:rsidP="0013213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B69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Столярчук Н.О., сільська   рада     </w:t>
      </w:r>
    </w:p>
    <w:p w:rsidR="0013213B" w:rsidRPr="00332B69" w:rsidRDefault="0013213B" w:rsidP="0013213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B69">
        <w:rPr>
          <w:rFonts w:ascii="Times New Roman" w:hAnsi="Times New Roman" w:cs="Times New Roman"/>
          <w:sz w:val="24"/>
          <w:szCs w:val="24"/>
        </w:rPr>
        <w:t>ВИРІШИЛА:</w:t>
      </w:r>
    </w:p>
    <w:p w:rsidR="0013213B" w:rsidRPr="00332B69" w:rsidRDefault="0013213B" w:rsidP="0013213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B69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Столярчук Ніни Олександрівни, яка зареєстрована за адресою: </w:t>
      </w:r>
      <w:r w:rsidR="00030789" w:rsidRPr="00030789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Pr="00332B69">
        <w:rPr>
          <w:rFonts w:ascii="Times New Roman" w:hAnsi="Times New Roman" w:cs="Times New Roman"/>
          <w:sz w:val="24"/>
          <w:szCs w:val="24"/>
        </w:rPr>
        <w:t xml:space="preserve">, припинити право користування на земельну ділянку орієнтовною площею  0,40 га, яка розташована в </w:t>
      </w:r>
      <w:proofErr w:type="spellStart"/>
      <w:r w:rsidRPr="00332B69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332B69">
        <w:rPr>
          <w:rFonts w:ascii="Times New Roman" w:hAnsi="Times New Roman" w:cs="Times New Roman"/>
          <w:sz w:val="24"/>
          <w:szCs w:val="24"/>
        </w:rPr>
        <w:t>,  за межами населеного пункту на території Крупецької сільської ради,та перевести в землі запасу Крупецької сільської ради.</w:t>
      </w:r>
    </w:p>
    <w:p w:rsidR="0013213B" w:rsidRPr="00332B69" w:rsidRDefault="0013213B" w:rsidP="0013213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B69"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13213B" w:rsidRPr="00332B69" w:rsidRDefault="0013213B" w:rsidP="0013213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213B" w:rsidRPr="00332B69" w:rsidRDefault="0013213B" w:rsidP="0013213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213B" w:rsidRPr="00332B69" w:rsidRDefault="0013213B" w:rsidP="0013213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213B" w:rsidRPr="00332B69" w:rsidRDefault="0013213B" w:rsidP="0013213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213B" w:rsidRPr="00332B69" w:rsidRDefault="0013213B" w:rsidP="0013213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213B" w:rsidRPr="00332B69" w:rsidRDefault="0013213B" w:rsidP="0013213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213B" w:rsidRPr="00332B69" w:rsidRDefault="0013213B" w:rsidP="0013213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213B" w:rsidRPr="00332B69" w:rsidRDefault="0013213B" w:rsidP="0013213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32B69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332B69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F6A1B" w:rsidRDefault="00EF6A1B"/>
    <w:sectPr w:rsidR="00EF6A1B" w:rsidSect="00EF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13B"/>
    <w:rsid w:val="00025785"/>
    <w:rsid w:val="00030789"/>
    <w:rsid w:val="0013213B"/>
    <w:rsid w:val="004F22B2"/>
    <w:rsid w:val="0070644D"/>
    <w:rsid w:val="00940B16"/>
    <w:rsid w:val="00EF6A1B"/>
    <w:rsid w:val="00FE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1099</Characters>
  <Application>Microsoft Office Word</Application>
  <DocSecurity>0</DocSecurity>
  <Lines>9</Lines>
  <Paragraphs>2</Paragraphs>
  <ScaleCrop>false</ScaleCrop>
  <Company>Home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5</cp:revision>
  <dcterms:created xsi:type="dcterms:W3CDTF">2019-12-11T11:10:00Z</dcterms:created>
  <dcterms:modified xsi:type="dcterms:W3CDTF">2019-12-11T11:58:00Z</dcterms:modified>
</cp:coreProperties>
</file>