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8452C9" w:rsidP="008452C9">
      <w:pPr>
        <w:tabs>
          <w:tab w:val="left" w:pos="708"/>
        </w:tabs>
        <w:spacing w:after="0"/>
        <w:jc w:val="both"/>
        <w:rPr>
          <w:rFonts w:ascii="Times New Roman" w:hAnsi="Times New Roman" w:cs="Times New Roman"/>
          <w:sz w:val="24"/>
          <w:szCs w:val="24"/>
        </w:rPr>
      </w:pPr>
    </w:p>
    <w:p w:rsidR="008452C9" w:rsidRDefault="001B7999" w:rsidP="008452C9">
      <w:pPr>
        <w:tabs>
          <w:tab w:val="left" w:pos="708"/>
        </w:tabs>
        <w:spacing w:after="0"/>
        <w:jc w:val="center"/>
        <w:rPr>
          <w:rFonts w:ascii="Times New Roman" w:hAnsi="Times New Roman" w:cs="Times New Roman"/>
          <w:sz w:val="24"/>
          <w:szCs w:val="24"/>
        </w:rPr>
      </w:pPr>
      <w:r w:rsidRPr="001B7999">
        <w:pict>
          <v:group id="_x0000_s1708" style="position:absolute;left:0;text-align:left;margin-left:223.65pt;margin-top:0;width:34.4pt;height:48.3pt;z-index:251667456" coordorigin="3834,994" coordsize="1142,1718">
            <v:shape id="_x0000_s170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71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71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71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71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71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71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71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71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71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71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72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72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72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72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72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72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72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72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72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729" style="position:absolute;left:3834;top:1424;width:40;height:748" fillcolor="black" stroked="f"/>
            <v:shape id="_x0000_s1730" style="position:absolute;left:3834;top:2172;width:40;height:163" coordsize="400,1632" path="m400,1615r,9l400,,,,,1624r,8l,1624r,3l1,1632r399,-17xe" fillcolor="black" stroked="f">
              <v:path arrowok="t"/>
            </v:shape>
            <v:shape id="_x0000_s1731"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732" style="position:absolute;left:3994;top:2506;width:419;height:206" coordsize="4190,2060" path="m4038,1660r152,l152,,,369,4038,2029r152,l4038,2029r77,31l4190,2029,4038,1660xe" fillcolor="black" stroked="f">
              <v:path arrowok="t"/>
            </v:shape>
            <v:shape id="_x0000_s1733" style="position:absolute;left:4397;top:2506;width:419;height:203" coordsize="4190,2031" path="m4042,r-4,2l,1662r152,369l4190,371r-4,1l4042,r-3,1l4038,2r4,-2xe" fillcolor="black" stroked="f">
              <v:path arrowok="t"/>
            </v:shape>
            <v:shape id="_x0000_s1734"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735" style="position:absolute;left:4936;top:994;width:40;height:1340" coordsize="400,13403" path="m199,400l,200,,13403r400,l400,200,199,,400,200,400,,199,r,400xe" fillcolor="black" stroked="f">
              <v:path arrowok="t"/>
            </v:shape>
            <v:rect id="_x0000_s1736" style="position:absolute;left:4405;top:994;width:551;height:40" fillcolor="black" stroked="f"/>
            <v:shape id="_x0000_s1737" style="position:absolute;left:3834;top:994;width:571;height:40" coordsize="5711,400" path="m400,200l201,400r5510,l5711,,201,,,200,201,,,,,200r400,xe" fillcolor="black" stroked="f">
              <v:path arrowok="t"/>
            </v:shape>
            <v:shape id="_x0000_s1738" style="position:absolute;left:3834;top:1014;width:40;height:410" coordsize="400,4097" path="m201,4097r199,l400,,,,,4097r201,xe" fillcolor="black" stroked="f">
              <v:path arrowok="t"/>
            </v:shape>
            <w10:wrap anchorx="page"/>
          </v:group>
        </w:pict>
      </w:r>
    </w:p>
    <w:p w:rsidR="008452C9" w:rsidRDefault="008452C9" w:rsidP="008452C9">
      <w:pPr>
        <w:tabs>
          <w:tab w:val="left" w:pos="708"/>
        </w:tabs>
      </w:pPr>
    </w:p>
    <w:p w:rsidR="008452C9" w:rsidRDefault="008452C9" w:rsidP="008452C9">
      <w:pPr>
        <w:tabs>
          <w:tab w:val="left" w:pos="708"/>
        </w:tabs>
      </w:pP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708"/>
        </w:tabs>
        <w:spacing w:after="0"/>
        <w:jc w:val="center"/>
        <w:rPr>
          <w:rFonts w:ascii="Times New Roman" w:hAnsi="Times New Roman" w:cs="Times New Roman"/>
          <w:sz w:val="24"/>
          <w:szCs w:val="24"/>
        </w:rPr>
      </w:pPr>
    </w:p>
    <w:p w:rsidR="008452C9" w:rsidRDefault="008452C9" w:rsidP="008452C9">
      <w:pPr>
        <w:shd w:val="clear" w:color="auto" w:fill="FFFFFF"/>
        <w:tabs>
          <w:tab w:val="left" w:pos="708"/>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№26</w:t>
      </w: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 xml:space="preserve">Про надання дозволу на розробку технічної </w:t>
      </w:r>
    </w:p>
    <w:p w:rsidR="008452C9" w:rsidRDefault="008452C9" w:rsidP="008452C9">
      <w:pPr>
        <w:tabs>
          <w:tab w:val="left" w:pos="708"/>
        </w:tabs>
        <w:spacing w:after="0"/>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документації з метою внесення відомостей</w:t>
      </w:r>
    </w:p>
    <w:p w:rsidR="008452C9" w:rsidRDefault="008452C9" w:rsidP="008452C9">
      <w:pPr>
        <w:tabs>
          <w:tab w:val="left" w:pos="708"/>
        </w:tabs>
        <w:spacing w:after="0"/>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 xml:space="preserve">(змін до них) до державного земельного </w:t>
      </w:r>
    </w:p>
    <w:p w:rsidR="008452C9" w:rsidRDefault="008452C9" w:rsidP="008452C9">
      <w:pPr>
        <w:tabs>
          <w:tab w:val="left" w:pos="708"/>
        </w:tabs>
        <w:spacing w:after="0"/>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 xml:space="preserve">кадастру із збереженням площі </w:t>
      </w:r>
    </w:p>
    <w:p w:rsidR="008452C9" w:rsidRDefault="008452C9" w:rsidP="008452C9">
      <w:pPr>
        <w:tabs>
          <w:tab w:val="left" w:pos="708"/>
        </w:tabs>
        <w:spacing w:after="0"/>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земельної ділянки кадастровий номер</w:t>
      </w:r>
    </w:p>
    <w:p w:rsidR="008452C9" w:rsidRDefault="008452C9" w:rsidP="008452C9">
      <w:pPr>
        <w:tabs>
          <w:tab w:val="left" w:pos="708"/>
        </w:tabs>
        <w:spacing w:after="0"/>
        <w:jc w:val="both"/>
        <w:rPr>
          <w:rFonts w:ascii="Times New Roman" w:eastAsiaTheme="minorHAnsi" w:hAnsi="Times New Roman" w:cs="Times New Roman"/>
          <w:b/>
          <w:bCs/>
          <w:color w:val="000000"/>
          <w:sz w:val="24"/>
          <w:szCs w:val="24"/>
          <w:shd w:val="clear" w:color="auto" w:fill="FFFFFF"/>
          <w:lang w:eastAsia="en-US"/>
        </w:rPr>
      </w:pPr>
      <w:r>
        <w:rPr>
          <w:rFonts w:ascii="Times New Roman" w:eastAsiaTheme="minorHAnsi" w:hAnsi="Times New Roman" w:cs="Times New Roman"/>
          <w:b/>
          <w:bCs/>
          <w:sz w:val="24"/>
          <w:szCs w:val="24"/>
          <w:shd w:val="clear" w:color="auto" w:fill="FFFFFF"/>
          <w:lang w:eastAsia="en-US"/>
        </w:rPr>
        <w:t>6823984000:03:017:</w:t>
      </w:r>
      <w:r w:rsidR="00BA50DD">
        <w:rPr>
          <w:rFonts w:ascii="Times New Roman" w:eastAsiaTheme="minorHAnsi" w:hAnsi="Times New Roman" w:cs="Times New Roman"/>
          <w:b/>
          <w:bCs/>
          <w:sz w:val="24"/>
          <w:szCs w:val="24"/>
          <w:shd w:val="clear" w:color="auto" w:fill="FFFFFF"/>
          <w:lang w:eastAsia="en-US"/>
        </w:rPr>
        <w:t>____</w:t>
      </w:r>
    </w:p>
    <w:p w:rsidR="008452C9" w:rsidRDefault="001B7999" w:rsidP="008452C9">
      <w:pPr>
        <w:tabs>
          <w:tab w:val="left" w:pos="708"/>
        </w:tabs>
        <w:spacing w:after="0"/>
        <w:rPr>
          <w:rFonts w:ascii="Times New Roman" w:eastAsia="Arial Unicode MS" w:hAnsi="Times New Roman" w:cs="Times New Roman"/>
          <w:sz w:val="24"/>
          <w:szCs w:val="24"/>
        </w:rPr>
      </w:pPr>
      <w:r w:rsidRPr="001B7999">
        <w:pict>
          <v:group id="Группа 249" o:spid="_x0000_s1801" style="position:absolute;margin-left:219.6pt;margin-top:717.85pt;width:42.8pt;height:57.85pt;z-index:251668480"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">
            <v:shape id="Freeform 65" o:spid="_x0000_s1802"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XBc8EA&#10;AADcAAAADwAAAGRycy9kb3ducmV2LnhtbERPz2vCMBS+C/4P4Qm7aWpkTqpRRNkYeJpO8fhonm2x&#10;eSlJVrv/fjkIO358v1eb3jaiIx9qxxqmkwwEceFMzaWG79P7eAEiRGSDjWPS8EsBNuvhYIW5cQ/+&#10;ou4YS5FCOOSooYqxzaUMRUUWw8S1xIm7OW8xJuhLaTw+UrhtpMqyubRYc2qosKVdRcX9+GM1HDo1&#10;v1w/9vY0K9WbL2bnvaobrV9G/XYJIlIf/8VP96fRoF7T/HQmHQG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wXPBAAAA3AAAAA8AAAAAAAAAAAAAAAAAmAIAAGRycy9kb3du&#10;cmV2LnhtbFBLBQYAAAAABAAEAPUAAACG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66" o:spid="_x0000_s1803"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3dvMQA&#10;AADcAAAADwAAAGRycy9kb3ducmV2LnhtbESP3YrCMBSE7wXfIRzBG9G0gj9Uo4iwoCssWAVvD82x&#10;rTYnpclq9+2NsODlMDPfMMt1ayrxoMaVlhXEowgEcWZ1ybmC8+lrOAfhPLLGyjIp+CMH61W3s8RE&#10;2ycf6ZH6XAQIuwQVFN7XiZQuK8igG9maOHhX2xj0QTa51A0+A9xUchxFU2mw5LBQYE3bgrJ7+msU&#10;yFO69/tZaQbx9+Wnje1te8huSvV77WYBwlPrP+H/9k4rGE9ieJ8JR0C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93bzEAAAA3A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67" o:spid="_x0000_s1804"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B4U8cA&#10;AADcAAAADwAAAGRycy9kb3ducmV2LnhtbESPT2sCMRTE74V+h/CEXopmXWrR1Si1YBEPQv1zf26e&#10;u6ubl22S6rafvikIHoeZ+Q0zmbWmFhdyvrKsoN9LQBDnVldcKNhtF90hCB+QNdaWScEPeZhNHx8m&#10;mGl75U+6bEIhIoR9hgrKEJpMSp+XZND3bEMcvaN1BkOUrpDa4TXCTS3TJHmVBiuOCyU29F5Sft58&#10;GwWLJZ1H++br4+XXDYrh6bBezbfPSj112rcxiEBtuIdv7aVWkA5S+D8Tj4C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rweFPHAAAA3AAAAA8AAAAAAAAAAAAAAAAAmAIAAGRy&#10;cy9kb3ducmV2LnhtbFBLBQYAAAAABAAEAPUAAACM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8" o:spid="_x0000_s1805"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cwwMUA&#10;AADcAAAADwAAAGRycy9kb3ducmV2LnhtbESPQWvCQBSE74L/YXmF3szGFCVEN6FYUgo9VcVeX7PP&#10;JJp9G7Jbk/77bqHgcZiZb5htMZlO3GhwrWUFyygGQVxZ3XKt4HgoFykI55E1dpZJwQ85KPL5bIuZ&#10;tiN/0G3vaxEg7DJU0HjfZ1K6qiGDLrI9cfDOdjDogxxqqQccA9x0MonjtTTYclhosKddQ9V1/20U&#10;xO+r7ut84in9fHmtrpex5LFdKvX4MD1vQHia/D38337TCpLVE/ydCUd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5zDAxQAAANw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69" o:spid="_x0000_s1806"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VFvMYA&#10;AADcAAAADwAAAGRycy9kb3ducmV2LnhtbESPQWsCMRSE74X+h/AKXkrNVrTYrVGqoIgHQW3vr5vn&#10;7urmZU2irv56Iwg9DjPzDTMYNaYSJ3K+tKzgvZ2AIM6sLjlX8LOZvvVB+ICssbJMCi7kYTR8fhpg&#10;qu2ZV3Rah1xECPsUFRQh1KmUPivIoG/bmjh6W+sMhihdLrXDc4SbSnaS5EMaLDkuFFjTpKBsvz4a&#10;BdM57T9/68Ose3W9vL/7Wy7Gm1elWi/N9xeIQE34Dz/ac62g0+vC/Uw8AnJ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lVFvMYAAADcAAAADwAAAAAAAAAAAAAAAACYAgAAZHJz&#10;L2Rvd25yZXYueG1sUEsFBgAAAAAEAAQA9QAAAIs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70" o:spid="_x0000_s1807"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INL8QA&#10;AADcAAAADwAAAGRycy9kb3ducmV2LnhtbESPQWvCQBSE74X+h+UVvNVNApGQukqpKIIn09Jen9ln&#10;Es2+DdnVxH/vCkKPw8x8w8yXo2nFlXrXWFYQTyMQxKXVDVcKfr7X7xkI55E1tpZJwY0cLBevL3PM&#10;tR14T9fCVyJA2OWooPa+y6V0ZU0G3dR2xME72t6gD7KvpO5xCHDTyiSKZtJgw2Ghxo6+airPxcUo&#10;iHZpezj+8pj9rTbl+TSseWhipSZv4+cHCE+j/w8/21utIElTeJwJR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CDS/EAAAA3AAAAA8AAAAAAAAAAAAAAAAAmAIAAGRycy9k&#10;b3ducmV2LnhtbFBLBQYAAAAABAAEAPUAAACJAw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71" o:spid="_x0000_s1808"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Rs8cQA&#10;AADcAAAADwAAAGRycy9kb3ducmV2LnhtbESPQWvCQBSE74X+h+UVvNVNI4pNXUWigldteujtNftM&#10;QrJvQ3aN0V/vCkKPw8x8wyxWg2lET52rLCv4GEcgiHOrKy4UZN+79zkI55E1NpZJwZUcrJavLwtM&#10;tL3wgfqjL0SAsEtQQel9m0jp8pIMurFtiYN3sp1BH2RXSN3hJcBNI+MomkmDFYeFEltKS8rr49ko&#10;+NnU9eSTo8ntt0/nLv3Lsvi0VWr0Nqy/QHga/H/42d5rBfF0Bo8z4Qj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0bPHEAAAA3AAAAA8AAAAAAAAAAAAAAAAAmAIAAGRycy9k&#10;b3ducmV2LnhtbFBLBQYAAAAABAAEAPUAAACJAw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72" o:spid="_x0000_s1809"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rtCsgA&#10;AADcAAAADwAAAGRycy9kb3ducmV2LnhtbESPQWvCQBSE70L/w/IKvYjZKFpL6ioiLSjoobZUe3tk&#10;n0lo9m3MbmP017uC0OMwM98wk1lrStFQ7QrLCvpRDII4tbrgTMHX53vvBYTzyBpLy6TgTA5m04fO&#10;BBNtT/xBzdZnIkDYJagg975KpHRpTgZdZCvi4B1sbdAHWWdS13gKcFPKQRw/S4MFh4UcK1rklP5u&#10;/4yCITX7+frys/neH9+8PXR3K9ffKfX02M5fQXhq/X/43l5qBYPRGG5nwhGQ0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E6u0KyAAAANwAAAAPAAAAAAAAAAAAAAAAAJgCAABk&#10;cnMvZG93bnJldi54bWxQSwUGAAAAAAQABAD1AAAAjQM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73" o:spid="_x0000_s1810"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ddGMEA&#10;AADcAAAADwAAAGRycy9kb3ducmV2LnhtbERPPW/CMBDdK/EfrENiKw5BVBAwCKUgdYWmA9sRH0mU&#10;+BzFbgj99XhA6vj0vje7wTSip85VlhXMphEI4tzqigsF2ffxfQnCeWSNjWVS8CAHu+3obYOJtnc+&#10;UX/2hQgh7BJUUHrfJlK6vCSDbmpb4sDdbGfQB9gVUnd4D+GmkXEUfUiDFYeGEltKS8rr869R8PNZ&#10;1/MVR/O/S58uXXrNsvh2UGoyHvZrEJ4G/y9+ub+0gngR1oYz4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9nXRjBAAAA3AAAAA8AAAAAAAAAAAAAAAAAmAIAAGRycy9kb3du&#10;cmV2LnhtbFBLBQYAAAAABAAEAPUAAACG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74" o:spid="_x0000_s1811"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nc48gA&#10;AADcAAAADwAAAGRycy9kb3ducmV2LnhtbESPQWvCQBSE70L/w/IKvYjZKFps6ioiLSjoobZUe3tk&#10;n0lo9m3MbmP017uC0OMwM98wk1lrStFQ7QrLCvpRDII4tbrgTMHX53tvDMJ5ZI2lZVJwJgez6UNn&#10;gom2J/6gZuszESDsElSQe18lUro0J4MushVx8A62NuiDrDOpazwFuCnlII6fpcGCw0KOFS1ySn+3&#10;f0bBkJr9fH352Xzvj2/eHrq7levvlHp6bOevIDy1/j98by+1gsHoBW5nwhGQ0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OdzjyAAAANwAAAAPAAAAAAAAAAAAAAAAAJgCAABk&#10;cnMvZG93bnJldi54bWxQSwUGAAAAAAQABAD1AAAAjQM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75" o:spid="_x0000_s1812"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1Y2sQA&#10;AADcAAAADwAAAGRycy9kb3ducmV2LnhtbERPXWvCMBR9F/Yfwh3sTdO54aQaZTi2CQPBKvp6aa5N&#10;tbnpmmirv948DPZ4ON/TeWcrcaHGl44VPA8SEMS50yUXCrabz/4YhA/IGivHpOBKHuazh94UU+1a&#10;XtMlC4WIIexTVGBCqFMpfW7Ioh+4mjhyB9dYDBE2hdQNtjHcVnKYJCNpseTYYLCmhaH8lJ2tgv3r&#10;y8qZ78yd24+v22n9+3bcLX6Uenrs3icgAnXhX/znXmoFw1GcH8/E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9WNrEAAAA3A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76" o:spid="_x0000_s1813"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jIsMMA&#10;AADcAAAADwAAAGRycy9kb3ducmV2LnhtbESPQYvCMBSE78L+h/AWvGmqiyLVKK6oiJ501/ujebbF&#10;5qXbZGv890YQPA4z8w0zWwRTiZYaV1pWMOgnIIgzq0vOFfz+bHoTEM4ja6wsk4I7OVjMPzozTLW9&#10;8ZHak89FhLBLUUHhfZ1K6bKCDLq+rYmjd7GNQR9lk0vd4C3CTSWHSTKWBkuOCwXWtCoou57+jYKv&#10;/ehvq7/zdVtNtu6wu2xCGc5KdT/DcgrCU/Dv8Ku90wqG4wE8z8Qj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jIsMMAAADcAAAADwAAAAAAAAAAAAAAAACYAgAAZHJzL2Rv&#10;d25yZXYueG1sUEsFBgAAAAAEAAQA9QAAAIg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77" o:spid="_x0000_s1814"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c6zsQA&#10;AADcAAAADwAAAGRycy9kb3ducmV2LnhtbESPwWrDMBBE74X8g9hAbo0cH9zGiWJMSsBQeqjbQ46L&#10;tbFMrJWxVMf5+6hQ6HGYmTfMvphtLyYafedYwWadgCBunO64VfD9dXp+BeEDssbeMSm4k4fisHja&#10;Y67djT9pqkMrIoR9jgpMCEMupW8MWfRrNxBH7+JGiyHKsZV6xFuE216mSZJJix3HBYMDHQ011/rH&#10;KjhvP7ab2bwl79NLWYWGEa9TptRqOZc7EIHm8B/+a1daQZql8HsmHgF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XOs7EAAAA3AAAAA8AAAAAAAAAAAAAAAAAmAIAAGRycy9k&#10;b3ducmV2LnhtbFBLBQYAAAAABAAEAPUAAACJ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78" o:spid="_x0000_s1815"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zTsYA&#10;AADcAAAADwAAAGRycy9kb3ducmV2LnhtbESPT2vCQBTE74LfYXlCb83GCKFGVxFB8dJD/dN6fGRf&#10;k9Ts25jdavTTu4WCx2FmfsNM552pxYVaV1lWMIxiEMS51RUXCva71esbCOeRNdaWScGNHMxn/d4U&#10;M22v/EGXrS9EgLDLUEHpfZNJ6fKSDLrINsTB+7atQR9kW0jd4jXATS2TOE6lwYrDQokNLUvKT9tf&#10;o+Br+H4fN6PukBz9efOTrM/56jNV6mXQLSYgPHX+Gf5vb7SCJB3B35lwBOTs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U/zTsYAAADcAAAADwAAAAAAAAAAAAAAAACYAgAAZHJz&#10;L2Rvd25yZXYueG1sUEsFBgAAAAAEAAQA9QAAAIs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79" o:spid="_x0000_s1816"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gMBsIA&#10;AADcAAAADwAAAGRycy9kb3ducmV2LnhtbESPUWvCMBSF3wf+h3AHvs10IlWqUYpDcOzJ6g+4NHdt&#10;XXMTkszWf28GAx8P55zvcDa70fTiRj50lhW8zzIQxLXVHTcKLufD2wpEiMgae8uk4E4BdtvJywYL&#10;bQc+0a2KjUgQDgUqaGN0hZShbslgmFlHnLxv6w3GJH0jtcchwU0v51mWS4Mdp4UWHe1bqn+qX6MA&#10;vVt+uEoOp/z6hcfrZ0kLWyo1fR3LNYhIY3yG/9tHrWCeL+DvTDoCcv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qAwGwgAAANwAAAAPAAAAAAAAAAAAAAAAAJgCAABkcnMvZG93&#10;bnJldi54bWxQSwUGAAAAAAQABAD1AAAAhw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80" o:spid="_x0000_s1817"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76OscA&#10;AADcAAAADwAAAGRycy9kb3ducmV2LnhtbESPzWvCQBTE70L/h+UJ3nSjUiupq/jRgGgufh28PbKv&#10;SWj2bciumvav7xaEHoeZ+Q0zW7SmEndqXGlZwXAQgSDOrC45V3A+Jf0pCOeRNVaWScE3OVjMXzoz&#10;jLV98IHuR5+LAGEXo4LC+zqW0mUFGXQDWxMH79M2Bn2QTS51g48AN5UcRdFEGiw5LBRY07qg7Ot4&#10;MwrSJK3TPX9Mr5vbanzd/lzeeJco1eu2y3cQnlr/H362t1rBaPIKf2fCEZ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Le+jrHAAAA3AAAAA8AAAAAAAAAAAAAAAAAmAIAAGRy&#10;cy9kb3ducmV2LnhtbFBLBQYAAAAABAAEAPUAAACM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81" o:spid="_x0000_s1818"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8FwcYA&#10;AADcAAAADwAAAGRycy9kb3ducmV2LnhtbESPT2vCQBTE74V+h+UVequbegga3YQiiBbagn/AHl+z&#10;r0lo9m3cXWP89l1B8DjMzG+YeTGYVvTkfGNZwesoAUFcWt1wpWC/W75MQPiArLG1TAou5KHIHx/m&#10;mGl75g3121CJCGGfoYI6hC6T0pc1GfQj2xFH79c6gyFKV0nt8BzhppXjJEmlwYbjQo0dLWoq/7Yn&#10;o+DrmJ4++sP36scNy+7Yvi8+9bRR6vlpeJuBCDSEe/jWXmsF4zSF65l4BGT+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n8FwcYAAADcAAAADwAAAAAAAAAAAAAAAACYAgAAZHJz&#10;L2Rvd25yZXYueG1sUEsFBgAAAAAEAAQA9QAAAIs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82" o:spid="_x0000_s1819"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ZMP8UA&#10;AADcAAAADwAAAGRycy9kb3ducmV2LnhtbESP0WrCQBRE34X+w3ILvummQhOJrlIKtiUUxJgPuGRv&#10;s6HZuyG7mtiv7xYKPg4zc4bZ7ifbiSsNvnWs4GmZgCCunW65UVCdD4s1CB+QNXaOScGNPOx3D7Mt&#10;5tqNfKJrGRoRIexzVGBC6HMpfW3Iol+6njh6X26wGKIcGqkHHCPcdnKVJKm02HJcMNjTq6H6u7xY&#10;BZzIw/Gz7rR8+6my4t2UxfOlVGr+OL1sQASawj383/7QClZpBn9n4hGQu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tkw/xQAAANw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83" o:spid="_x0000_s1820"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oq8cIA&#10;AADcAAAADwAAAGRycy9kb3ducmV2LnhtbERPTYvCMBC9C/6HMII3TdVd0WoUdVdwvVkF8TY0Y1ts&#10;JqXJavXXm8PCHh/ve75sTCnuVLvCsoJBPwJBnFpdcKbgdNz2JiCcR9ZYWiYFT3KwXLRbc4y1ffCB&#10;7onPRAhhF6OC3PsqltKlORl0fVsRB+5qa4M+wDqTusZHCDelHEbRWBosODTkWNEmp/SW/BoFyfVy&#10;0Wv+/viZfLrNfj96Tc/bL6W6nWY1A+Gp8f/iP/dOKxiOw9pwJhwBuX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2irxwgAAANwAAAAPAAAAAAAAAAAAAAAAAJgCAABkcnMvZG93&#10;bnJldi54bWxQSwUGAAAAAAQABAD1AAAAhw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84" o:spid="_x0000_s1821"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1b7sMA&#10;AADcAAAADwAAAGRycy9kb3ducmV2LnhtbESP3YrCMBSE74V9h3AWvLOpCuJ2G0XEBS+88O8BDs2x&#10;aW1Ouk3U+vZmYcHLYeabYfJlbxtxp85XjhWMkxQEceF0xaWC8+lnNAfhA7LGxjEpeJKH5eJjkGOm&#10;3YMPdD+GUsQS9hkqMCG0mZS+MGTRJ64ljt7FdRZDlF0pdYePWG4bOUnTmbRYcVww2NLaUHE93qyC&#10;yXlVry/76a7+naa8sabf3A5GqeFnv/oGEagP7/A/vdWRm33B35l4BOTi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1b7sMAAADc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85" o:spid="_x0000_s1822"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5BLMMA&#10;AADcAAAADwAAAGRycy9kb3ducmV2LnhtbERPu27CMBTdK/UfrFuJrTiNgEKKQaUSEgsSrwG2S3yb&#10;RMTXqW0g8PV4QOp4dN7jaWtqcSHnK8sKProJCOLc6ooLBbvt/H0IwgdkjbVlUnAjD9PJ68sYM22v&#10;vKbLJhQihrDPUEEZQpNJ6fOSDPqubYgj92udwRChK6R2eI3hppZpkgykwYpjQ4kN/ZSUnzZno2A2&#10;Gs7+Vj1e3tfHAx32x1M/dYlSnbf2+wtEoDb8i5/uhVaQfsb58Uw8AnL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45BLMMAAADcAAAADwAAAAAAAAAAAAAAAACYAgAAZHJzL2Rv&#10;d25yZXYueG1sUEsFBgAAAAAEAAQA9QAAAIgDAAAAAA==&#10;" fillcolor="black" stroked="f"/>
            <v:shape id="Freeform 86" o:spid="_x0000_s1823"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lSJMYA&#10;AADcAAAADwAAAGRycy9kb3ducmV2LnhtbESPT2vCQBTE7wW/w/IEL8VsIkVDmo2IVLC9iH8KPT6y&#10;r0kw+zZktzF++26h4HGYmd8w+Xo0rRiod41lBUkUgyAurW64UnA57+YpCOeRNbaWScGdHKyLyVOO&#10;mbY3PtJw8pUIEHYZKqi97zIpXVmTQRfZjjh437Y36IPsK6l7vAW4aeUijpfSYMNhocaOtjWV19OP&#10;UfAhy+H5/YWSQzV8Xd8O6adZHhOlZtNx8wrC0+gf4f/2XitYrBL4OxOOgC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slSJMYAAADcAAAADwAAAAAAAAAAAAAAAACYAgAAZHJz&#10;L2Rvd25yZXYueG1sUEsFBgAAAAAEAAQA9QAAAIsDAAAAAA==&#10;" path="m400,1615r,9l400,,,,,1624r,8l,1624r,3l1,1632r399,-17xe" fillcolor="black" stroked="f">
              <v:path arrowok="t" o:connecttype="custom" o:connectlocs="40,161;40,162;40,0;0,0;0,162;0,163;0,162;0,163;0,163;40,161" o:connectangles="0,0,0,0,0,0,0,0,0,0"/>
            </v:shape>
            <v:shape id="Freeform 87" o:spid="_x0000_s1824"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7nLMQA&#10;AADcAAAADwAAAGRycy9kb3ducmV2LnhtbESP3WrCQBSE7wu+w3KE3tWNAa1GV5HSQoVC8ecBDrvH&#10;JJg9G7JHk/bpu4VCL4eZb4ZZbwffqDt1sQ5sYDrJQBHb4GouDZxPb08LUFGQHTaBycAXRdhuRg9r&#10;LFzo+UD3o5QqlXAs0EAl0hZaR1uRxzgJLXHyLqHzKEl2pXYd9qncNzrPsrn2WHNaqLCll4rs9Xjz&#10;BvKbFeuX+++P17PMPk9tn80WO2Mex8NuBUpokP/wH/3uEvecw++ZdAT0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O5yzEAAAA3AAAAA8AAAAAAAAAAAAAAAAAmAIAAGRycy9k&#10;b3ducmV2LnhtbFBLBQYAAAAABAAEAPUAAACJAw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88" o:spid="_x0000_s1825"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c6L8YA&#10;AADcAAAADwAAAGRycy9kb3ducmV2LnhtbESPQWsCMRSE74X+h/AKvdVsV7CyNUopVSpsFbUXb4/k&#10;uVncvCybqOu/N4WCx2FmvmEms9414kxdqD0reB1kIIi1NzVXCn5385cxiBCRDTaeScGVAsymjw8T&#10;LIy/8IbO21iJBOFQoAIbY1tIGbQlh2HgW+LkHXznMCbZVdJ0eElw18g8y0bSYc1pwWJLn5b0cXty&#10;CvRiWH4ty73Vp3z9U9Wrdek2B6Wen/qPdxCR+ngP/7e/jYL8bQh/Z9IR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c6L8YAAADcAAAADwAAAAAAAAAAAAAAAACYAgAAZHJz&#10;L2Rvd25yZXYueG1sUEsFBgAAAAAEAAQA9QAAAIsDAAAAAA==&#10;" path="m4038,1660r152,l152,,,369,4038,2029r152,l4038,2029r77,31l4190,2029,4038,1660xe" fillcolor="black" stroked="f">
              <v:path arrowok="t" o:connecttype="custom" o:connectlocs="404,166;419,166;15,0;0,37;404,203;419,203;404,203;412,206;419,203;404,166" o:connectangles="0,0,0,0,0,0,0,0,0,0"/>
            </v:shape>
            <v:shape id="Freeform 89" o:spid="_x0000_s1826"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DiMMA&#10;AADcAAAADwAAAGRycy9kb3ducmV2LnhtbESPQYvCMBSE74L/ITxhb5paFpVqFBEWdi8LakWPj+bZ&#10;FpuX0mTbrr/eCILHYWa+YVab3lSipcaVlhVMJxEI4szqknMF6fFrvADhPLLGyjIp+CcHm/VwsMJE&#10;24731B58LgKEXYIKCu/rREqXFWTQTWxNHLyrbQz6IJtc6ga7ADeVjKNoJg2WHBYKrGlXUHY7/BkF&#10;tbmf0svPbxtNzxjrbsfdbcZKfYz67RKEp96/w6/2t1YQzz/heSYcAb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DiMMAAADcAAAADwAAAAAAAAAAAAAAAACYAgAAZHJzL2Rv&#10;d25yZXYueG1sUEsFBgAAAAAEAAQA9QAAAIgDAAAAAA==&#10;" path="m4042,r-4,2l,1662r152,369l4190,371r-4,1l4042,r-3,1l4038,2r4,-2xe" fillcolor="black" stroked="f">
              <v:path arrowok="t" o:connecttype="custom" o:connectlocs="404,0;404,0;0,166;15,203;419,37;419,37;404,0;404,0;404,0;404,0" o:connectangles="0,0,0,0,0,0,0,0,0,0"/>
            </v:shape>
            <v:shape id="Freeform 90" o:spid="_x0000_s1827"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cWAsYA&#10;AADcAAAADwAAAGRycy9kb3ducmV2LnhtbESPQWvCQBSE74L/YXlCb7pRbGtTVxEhJSehRkh7e2Sf&#10;STD7NmQ3Ju2v7xYKPQ4z8w2z3Y+mEXfqXG1ZwXIRgSAurK65VHDJkvkGhPPIGhvLpOCLHOx308kW&#10;Y20Hfqf72ZciQNjFqKDyvo2ldEVFBt3CtsTBu9rOoA+yK6XucAhw08hVFD1JgzWHhQpbOlZU3M69&#10;UbD+eDlkOX1+3/I3m8s0O9lT0iv1MBsPryA8jf4//NdOtYLV8yP8nglH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tcWAsYAAADcAAAADwAAAAAAAAAAAAAAAACYAgAAZHJz&#10;L2Rvd25yZXYueG1sUEsFBgAAAAAEAAQA9QAAAIs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91" o:spid="_x0000_s1828"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FtPMYA&#10;AADcAAAADwAAAGRycy9kb3ducmV2LnhtbESP3WrCQBSE7wu+w3IE7+rGCKmkriJKoVIo+AO9PWZP&#10;kzTZs3F3q/Htu0LBy2FmvmHmy9604kLO15YVTMYJCOLC6ppLBcfD2/MMhA/IGlvLpOBGHpaLwdMc&#10;c22vvKPLPpQiQtjnqKAKocul9EVFBv3YdsTR+7bOYIjSlVI7vEa4aWWaJJk0WHNcqLCjdUVFs/81&#10;Cs7TTfPpTl8/p4/t7JY1xTmV20yp0bBfvYII1IdH+L/9rhWkLxncz8Qj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6FtPMYAAADcAAAADwAAAAAAAAAAAAAAAACYAgAAZHJz&#10;L2Rvd25yZXYueG1sUEsFBgAAAAAEAAQA9QAAAIsDAAAAAA==&#10;" path="m199,400l,200,,13403r400,l400,200,199,,400,200,400,,199,r,400xe" fillcolor="black" stroked="f">
              <v:path arrowok="t" o:connecttype="custom" o:connectlocs="20,40;0,20;0,1340;40,1340;40,20;20,0;40,20;40,0;20,0;20,40" o:connectangles="0,0,0,0,0,0,0,0,0,0"/>
            </v:shape>
            <v:rect id="Rectangle 92" o:spid="_x0000_s1829"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fZWMcA&#10;AADcAAAADwAAAGRycy9kb3ducmV2LnhtbESPT2sCMRTE7wW/Q3iCt5p1sf7ZGkULhV4KanvQ23Pz&#10;uru4edkmqW799EYQPA4z8xtmtmhNLU7kfGVZwaCfgCDOra64UPD99f48AeEDssbaMin4Jw+Leedp&#10;hpm2Z97QaRsKESHsM1RQhtBkUvq8JIO+bxvi6P1YZzBE6QqpHZ4j3NQyTZKRNFhxXCixobeS8uP2&#10;zyhYTSer3/WQPy+bw572u8PxJXWJUr1uu3wFEagNj/C9/aEVpOMx3M7EI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xn2VjHAAAA3AAAAA8AAAAAAAAAAAAAAAAAmAIAAGRy&#10;cy9kb3ducmV2LnhtbFBLBQYAAAAABAAEAPUAAACMAwAAAAA=&#10;" fillcolor="black" stroked="f"/>
            <v:shape id="Freeform 93" o:spid="_x0000_s1830"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ivz8IA&#10;AADcAAAADwAAAGRycy9kb3ducmV2LnhtbERP3WrCMBS+H/gO4Qi7GZquF9usRhGZMFmhTH2AY3Ns&#10;i8lJSaLWt18uBrv8+P4Xq8EacSMfOscKXqcZCOLa6Y4bBcfDdvIBIkRkjcYxKXhQgNVy9LTAQrs7&#10;/9BtHxuRQjgUqKCNsS+kDHVLFsPU9cSJOztvMSboG6k93lO4NTLPsjdpsePU0GJPm5bqy/5qFXzm&#10;J1+d8NvU2aEx5a4qX2ZVqdTzeFjPQUQa4r/4z/2lFeTvaW06k46A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6K/PwgAAANwAAAAPAAAAAAAAAAAAAAAAAJgCAABkcnMvZG93&#10;bnJldi54bWxQSwUGAAAAAAQABAD1AAAAhwMAAAAA&#10;" path="m400,200l201,400r5510,l5711,,201,,,200,201,,,,,200r400,xe" fillcolor="black" stroked="f">
              <v:path arrowok="t" o:connecttype="custom" o:connectlocs="40,20;20,40;571,40;571,0;20,0;0,20;20,0;0,0;0,20;40,20" o:connectangles="0,0,0,0,0,0,0,0,0,0"/>
            </v:shape>
            <v:shape id="Freeform 94" o:spid="_x0000_s1831"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Xc7MUA&#10;AADcAAAADwAAAGRycy9kb3ducmV2LnhtbESPT2sCMRTE74V+h/CE3jSrBVtXo1hhQRD81x56fG6e&#10;m8XNy7qJun57UxB6HGbmN8xk1tpKXKnxpWMF/V4Cgjh3uuRCwc931v0E4QOyxsoxKbiTh9n09WWC&#10;qXY33tF1HwoRIexTVGBCqFMpfW7Iou+5mjh6R9dYDFE2hdQN3iLcVnKQJENpseS4YLCmhaH8tL9Y&#10;BVbi76EYZvl6/r7arEbl1/acGaXeOu18DCJQG/7Dz/ZSKxh8jODvTDwCcv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ZdzsxQAAANwAAAAPAAAAAAAAAAAAAAAAAJgCAABkcnMv&#10;ZG93bnJldi54bWxQSwUGAAAAAAQABAD1AAAAigMAAAAA&#10;" path="m201,4097r199,l400,,,,,4097r201,xe" fillcolor="black" stroked="f">
              <v:path arrowok="t" o:connecttype="custom" o:connectlocs="20,410;40,410;40,0;0,0;0,410;20,410" o:connectangles="0,0,0,0,0,0"/>
            </v:shape>
          </v:group>
        </w:pict>
      </w: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клопотання ВКП «Явір - Інвест», сільська  рада   ВИРІШИЛА:</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1.Надати ВКП «Явір-Інвест»дозвіл на розробку технічної документації із землеустрою</w:t>
      </w:r>
      <w:r>
        <w:rPr>
          <w:rFonts w:ascii="Times New Roman" w:eastAsia="Calibri" w:hAnsi="Times New Roman" w:cs="Times New Roman"/>
          <w:sz w:val="24"/>
          <w:szCs w:val="24"/>
          <w:lang w:eastAsia="en-US"/>
        </w:rPr>
        <w:t xml:space="preserve">з метою внесення відомостей(змін до них) до державного земельного кадастру із збереженням площі земельної ділянки, кадастровий номер </w:t>
      </w:r>
      <w:r>
        <w:rPr>
          <w:rFonts w:ascii="Times New Roman" w:eastAsiaTheme="minorHAnsi" w:hAnsi="Times New Roman" w:cs="Times New Roman"/>
          <w:bCs/>
          <w:sz w:val="24"/>
          <w:szCs w:val="24"/>
          <w:shd w:val="clear" w:color="auto" w:fill="FFFFFF"/>
          <w:lang w:eastAsia="en-US"/>
        </w:rPr>
        <w:t>6823984000:03:017:</w:t>
      </w:r>
      <w:r w:rsidR="00F95BFE">
        <w:rPr>
          <w:rFonts w:ascii="Times New Roman" w:eastAsiaTheme="minorHAnsi" w:hAnsi="Times New Roman" w:cs="Times New Roman"/>
          <w:bCs/>
          <w:sz w:val="24"/>
          <w:szCs w:val="24"/>
          <w:shd w:val="clear" w:color="auto" w:fill="FFFFFF"/>
          <w:lang w:eastAsia="en-US"/>
        </w:rPr>
        <w:t>____</w:t>
      </w:r>
      <w:r>
        <w:rPr>
          <w:rFonts w:ascii="Times New Roman" w:eastAsiaTheme="minorHAnsi" w:hAnsi="Times New Roman" w:cs="Times New Roman"/>
          <w:bCs/>
          <w:sz w:val="24"/>
          <w:szCs w:val="24"/>
          <w:shd w:val="clear" w:color="auto" w:fill="FFFFFF"/>
          <w:lang w:eastAsia="en-US"/>
        </w:rPr>
        <w:t xml:space="preserve">, земельна ділянка </w:t>
      </w:r>
      <w:r>
        <w:rPr>
          <w:rFonts w:ascii="Times New Roman" w:hAnsi="Times New Roman" w:cs="Times New Roman"/>
          <w:sz w:val="24"/>
          <w:szCs w:val="24"/>
        </w:rPr>
        <w:t xml:space="preserve">площею  3,9000 га, </w:t>
      </w:r>
      <w:r>
        <w:rPr>
          <w:rFonts w:ascii="Times New Roman" w:eastAsia="Times New Roman" w:hAnsi="Times New Roman" w:cs="Times New Roman"/>
          <w:sz w:val="24"/>
          <w:szCs w:val="24"/>
          <w:lang w:eastAsia="ru-RU"/>
        </w:rPr>
        <w:t>для розміщення та експлуатації основних, підсобних і допоміжних будівель та споруд підприємствами, що пов'язані з користуванням надрами  (11.01),  яка  розташована на території  Крупецької сільської ради за межами населеного пункту села Крупець.</w:t>
      </w:r>
    </w:p>
    <w:p w:rsidR="008452C9" w:rsidRDefault="008452C9" w:rsidP="008452C9">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       2.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9E3B76" w:rsidRDefault="008452C9" w:rsidP="00F95BFE">
      <w:pPr>
        <w:tabs>
          <w:tab w:val="left" w:pos="708"/>
        </w:tabs>
        <w:spacing w:after="0"/>
        <w:jc w:val="both"/>
        <w:rPr>
          <w:rFonts w:ascii="Times New Roman" w:hAnsi="Times New Roman" w:cs="Times New Roman"/>
          <w:color w:val="FF0000"/>
        </w:rPr>
      </w:pPr>
      <w:r>
        <w:rPr>
          <w:rFonts w:ascii="Times New Roman" w:hAnsi="Times New Roman" w:cs="Times New Roman"/>
          <w:sz w:val="24"/>
          <w:szCs w:val="24"/>
        </w:rPr>
        <w:t>Сільський голова                                                                                                   В.А. Михалюк</w:t>
      </w:r>
    </w:p>
    <w:sectPr w:rsidR="009E3B76" w:rsidSect="002F23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7940" w:rsidRDefault="00527940" w:rsidP="00F95BFE">
      <w:pPr>
        <w:spacing w:after="0" w:line="240" w:lineRule="auto"/>
      </w:pPr>
      <w:r>
        <w:separator/>
      </w:r>
    </w:p>
  </w:endnote>
  <w:endnote w:type="continuationSeparator" w:id="1">
    <w:p w:rsidR="00527940" w:rsidRDefault="00527940" w:rsidP="00F95B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7940" w:rsidRDefault="00527940" w:rsidP="00F95BFE">
      <w:pPr>
        <w:spacing w:after="0" w:line="240" w:lineRule="auto"/>
      </w:pPr>
      <w:r>
        <w:separator/>
      </w:r>
    </w:p>
  </w:footnote>
  <w:footnote w:type="continuationSeparator" w:id="1">
    <w:p w:rsidR="00527940" w:rsidRDefault="00527940" w:rsidP="00F95B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909AA"/>
    <w:rsid w:val="000A2D3B"/>
    <w:rsid w:val="000A53AD"/>
    <w:rsid w:val="000E3B7A"/>
    <w:rsid w:val="001147AB"/>
    <w:rsid w:val="00156708"/>
    <w:rsid w:val="0016571E"/>
    <w:rsid w:val="00183E76"/>
    <w:rsid w:val="00190272"/>
    <w:rsid w:val="00197373"/>
    <w:rsid w:val="001B7999"/>
    <w:rsid w:val="001C1748"/>
    <w:rsid w:val="001E559A"/>
    <w:rsid w:val="001F4487"/>
    <w:rsid w:val="0021289A"/>
    <w:rsid w:val="00212CFF"/>
    <w:rsid w:val="00236FF8"/>
    <w:rsid w:val="002B7AC1"/>
    <w:rsid w:val="002D5E4C"/>
    <w:rsid w:val="002F71CD"/>
    <w:rsid w:val="002F7A25"/>
    <w:rsid w:val="0030006C"/>
    <w:rsid w:val="00313844"/>
    <w:rsid w:val="00314ED8"/>
    <w:rsid w:val="00320166"/>
    <w:rsid w:val="00345594"/>
    <w:rsid w:val="00385552"/>
    <w:rsid w:val="003A4AD6"/>
    <w:rsid w:val="003D7A0D"/>
    <w:rsid w:val="00433182"/>
    <w:rsid w:val="0044404E"/>
    <w:rsid w:val="00456619"/>
    <w:rsid w:val="00472E61"/>
    <w:rsid w:val="004D2B63"/>
    <w:rsid w:val="00504FB7"/>
    <w:rsid w:val="00527940"/>
    <w:rsid w:val="00572F1C"/>
    <w:rsid w:val="00573D47"/>
    <w:rsid w:val="00574792"/>
    <w:rsid w:val="005951B8"/>
    <w:rsid w:val="005B4B1C"/>
    <w:rsid w:val="00606184"/>
    <w:rsid w:val="006233DB"/>
    <w:rsid w:val="0063290E"/>
    <w:rsid w:val="006362C9"/>
    <w:rsid w:val="006B31CD"/>
    <w:rsid w:val="006B6428"/>
    <w:rsid w:val="006E0E7C"/>
    <w:rsid w:val="006F1717"/>
    <w:rsid w:val="00704229"/>
    <w:rsid w:val="00726CB1"/>
    <w:rsid w:val="00770CD2"/>
    <w:rsid w:val="00773EDD"/>
    <w:rsid w:val="007877C2"/>
    <w:rsid w:val="00792891"/>
    <w:rsid w:val="00792E4F"/>
    <w:rsid w:val="00793CE0"/>
    <w:rsid w:val="007B707B"/>
    <w:rsid w:val="007E5779"/>
    <w:rsid w:val="00816AE2"/>
    <w:rsid w:val="008307A3"/>
    <w:rsid w:val="00831F92"/>
    <w:rsid w:val="008452C9"/>
    <w:rsid w:val="00871ECC"/>
    <w:rsid w:val="00876F32"/>
    <w:rsid w:val="00891382"/>
    <w:rsid w:val="008B4074"/>
    <w:rsid w:val="008C53FE"/>
    <w:rsid w:val="008F730F"/>
    <w:rsid w:val="009B7572"/>
    <w:rsid w:val="009C4845"/>
    <w:rsid w:val="009D0D8E"/>
    <w:rsid w:val="009E3B76"/>
    <w:rsid w:val="00A217BA"/>
    <w:rsid w:val="00A34D7D"/>
    <w:rsid w:val="00A454EC"/>
    <w:rsid w:val="00A577DF"/>
    <w:rsid w:val="00AA484B"/>
    <w:rsid w:val="00AA6861"/>
    <w:rsid w:val="00AA714B"/>
    <w:rsid w:val="00AE14AC"/>
    <w:rsid w:val="00B34D35"/>
    <w:rsid w:val="00B43E4C"/>
    <w:rsid w:val="00B64645"/>
    <w:rsid w:val="00B70758"/>
    <w:rsid w:val="00B95595"/>
    <w:rsid w:val="00BA50DD"/>
    <w:rsid w:val="00C01EC8"/>
    <w:rsid w:val="00C1390A"/>
    <w:rsid w:val="00C157ED"/>
    <w:rsid w:val="00C16E26"/>
    <w:rsid w:val="00C224C8"/>
    <w:rsid w:val="00C537CC"/>
    <w:rsid w:val="00C619C7"/>
    <w:rsid w:val="00C9306B"/>
    <w:rsid w:val="00CD7D53"/>
    <w:rsid w:val="00D07EA9"/>
    <w:rsid w:val="00D12670"/>
    <w:rsid w:val="00D25964"/>
    <w:rsid w:val="00D4165A"/>
    <w:rsid w:val="00D533D6"/>
    <w:rsid w:val="00D53674"/>
    <w:rsid w:val="00D647F2"/>
    <w:rsid w:val="00D802D6"/>
    <w:rsid w:val="00D822E3"/>
    <w:rsid w:val="00D93DD3"/>
    <w:rsid w:val="00D979F3"/>
    <w:rsid w:val="00DA7C98"/>
    <w:rsid w:val="00DC1826"/>
    <w:rsid w:val="00DD099B"/>
    <w:rsid w:val="00DF0987"/>
    <w:rsid w:val="00E10A4E"/>
    <w:rsid w:val="00E15700"/>
    <w:rsid w:val="00E23017"/>
    <w:rsid w:val="00E42293"/>
    <w:rsid w:val="00E42D79"/>
    <w:rsid w:val="00E67378"/>
    <w:rsid w:val="00E76547"/>
    <w:rsid w:val="00E84A52"/>
    <w:rsid w:val="00F169C6"/>
    <w:rsid w:val="00F228D7"/>
    <w:rsid w:val="00F35E54"/>
    <w:rsid w:val="00F51CCE"/>
    <w:rsid w:val="00F6235D"/>
    <w:rsid w:val="00F91E4C"/>
    <w:rsid w:val="00F9453A"/>
    <w:rsid w:val="00F95BFE"/>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1109</Words>
  <Characters>633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2019-01-30T07:32:00Z</dcterms:created>
  <dcterms:modified xsi:type="dcterms:W3CDTF">2019-01-30T07:32:00Z</dcterms:modified>
</cp:coreProperties>
</file>