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689" w:rsidRPr="00625F6E" w:rsidRDefault="00013689" w:rsidP="00013689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0CC"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E/y78A&#10;AADdAAAADwAAAGRycy9kb3ducmV2LnhtbERPyQrCMBC9C/5DGMGbpiq4VKOIqHgQxO0+NGNbbCal&#10;iVr/3giCt3m8dWaL2hTiSZXLLSvodSMQxInVOacKLudNZwzCeWSNhWVS8CYHi3mzMcNY2xcf6Xny&#10;qQgh7GJUkHlfxlK6JCODrmtL4sDdbGXQB1ilUlf4CuGmkP0oGkqDOYeGDEtaZZTcTw+jwA62u/01&#10;7R8Hax55Xh7Gt2u9V6rdqpdTEJ5q/xf/3Dsd5k+GPfh+E06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4ET/LvwAAAN0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VlssUA&#10;AADdAAAADwAAAGRycy9kb3ducmV2LnhtbERPS2sCMRC+F/wPYYRepGbrYaurUUTYvg4FteB12Iyb&#10;1c1kSVLd+uubQqG3+fies1j1thUX8qFxrOBxnIEgrpxuuFbwuS8fpiBCRNbYOiYF3xRgtRzcLbDQ&#10;7spbuuxiLVIIhwIVmBi7QspQGbIYxq4jTtzReYsxQV9L7fGawm0rJ1mWS4sNpwaDHW0MVefdl1Vw&#10;Kj/MYfN0e/aj2ZZuo/L9pX3Llbof9us5iEh9/Bf/uV91mj/LJ/D7TTpB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1WWy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GiVsMA&#10;AADdAAAADwAAAGRycy9kb3ducmV2LnhtbESP3YrCMBCF7xd8hzCCN4umqyBajSKiIt6IPw8wNGNT&#10;bCalydr69kYQvJvhnDnfmfmytaV4UO0Lxwr+BgkI4szpgnMF18u2PwHhA7LG0jEpeJKH5aLzM8dU&#10;u4ZP9DiHXMQQ9ikqMCFUqZQ+M2TRD1xFHLWbqy2GuNa51DU2MdyWcpgkY2mx4EgwWNHaUHY//9sI&#10;OY7weLg1l+2uxQY3B8O/q5NSvW67moEI1Iav+XO917H+dDyC9zdxBL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GiV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vgsQA&#10;AADdAAAADwAAAGRycy9kb3ducmV2LnhtbERPTUsDMRC9C/0PYQrebNZSV7s2LaVVEMGDVSjehs10&#10;d3EzCcnYXf+9EQRv83ifs9qMrldniqnzbOB6VoAirr3tuDHw/vZ4dQcqCbLF3jMZ+KYEm/XkYoWV&#10;9QO/0vkgjcohnCo00IqESutUt+QwzXwgztzJR4eSYWy0jTjkcNfreVGU2mHHuaHFQLuW6s/DlzPw&#10;MjyE59vy5hQ+4mKu097KcSfGXE7H7T0ooVH+xX/uJ5vnL8sF/H6TT9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74L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SfucQA&#10;AADdAAAADwAAAGRycy9kb3ducmV2LnhtbESP0YrCMBBF34X9hzALvsia7oqi1Sgiq4gvRd0PGJqx&#10;KdtMShNt/XsjCL7NcO/cc2ex6mwlbtT40rGC72ECgjh3uuRCwd95+zUF4QOyxsoxKbiTh9Xyo7fA&#10;VLuWj3Q7hULEEPYpKjAh1KmUPjdk0Q9dTRy1i2sshrg2hdQNtjHcVvInSSbSYsmRYLCmjaH8/3S1&#10;EZKNMDtc2vN212GLvwfDg/VRqf5nt56DCNSFt/l1vdex/mwyhuc3cQS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kn7n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3UbsQA&#10;AADdAAAADwAAAGRycy9kb3ducmV2LnhtbERPTUsDMRC9C/6HMIXebLZFV12bFqkKIvRgLRRvw2a6&#10;u7iZhGTaXf+9EQRv83ifs1yPrldniqnzbGA+K0AR19523BjYf7xc3YFKgmyx90wGvinBenV5scTK&#10;+oHf6byTRuUQThUaaEVCpXWqW3KYZj4QZ+7oo0PJMDbaRhxyuOv1oihK7bDj3NBioE1L9dfu5Axs&#10;h+fwdlveHMNnvF7o9GTlsBFjppPx8QGU0Cj/4j/3q83z78sSfr/JJ+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N1G7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HRi8UA&#10;AADdAAAADwAAAGRycy9kb3ducmV2LnhtbERP20oDMRB9F/oPYQRfpM2q2MvatNhCqKAgvUBfh810&#10;d+lmsiRpd/37RhB8m8O5znzZ20ZcyYfasYKnUQaCuHCm5lLBYa+HUxAhIhtsHJOCHwqwXAzu5pgb&#10;1/GWrrtYihTCIUcFVYxtLmUoKrIYRq4lTtzJeYsxQV9K47FL4baRz1k2lhZrTg0VtrSuqDjvLlbB&#10;6rsrX/xjserd52lzfNXa6C+t1MN9//4GIlIf/8V/7g+T5s/GE/j9Jp0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QdGL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YfvMUA&#10;AADdAAAADwAAAGRycy9kb3ducmV2LnhtbESPQW/CMAyF75P2HyJP2m2kQwNBISC0qdKEuMD2A6zG&#10;NIXGqZJQun8/HybtZus9v/d5vR19pwaKqQ1s4HVSgCKug225MfD9Vb0sQKWMbLELTAZ+KMF28/iw&#10;xtKGOx9pOOVGSQinEg24nPtS61Q78pgmoScW7RyixyxrbLSNeJdw3+lpUcy1x5alwWFP747q6+nm&#10;DVT76WG43myswm588zRzl8WHM+b5adytQGUa87/57/rTCv5yLrjyjYy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Zh+8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LgYsQA&#10;AADdAAAADwAAAGRycy9kb3ducmV2LnhtbERP32vCMBB+H+x/CDfYy9BUhzKrUVQIExyM6WCvR3O2&#10;xeZSkszW/94Ig73dx/fzFqveNuJCPtSOFYyGGQjiwpmaSwXfRz14AxEissHGMSm4UoDV8vFhgblx&#10;HX/R5RBLkUI45KigirHNpQxFRRbD0LXEiTs5bzEm6EtpPHYp3DZynGVTabHm1FBhS9uKivPh1yrY&#10;fHblq38pNr3bn95/Jlob/aGVen7q13MQkfr4L/5z70yaP5vO4P5NOkE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S4GL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mFZ8UA&#10;AADdAAAADwAAAGRycy9kb3ducmV2LnhtbESPQW/CMAyF75P2HyJP2m2kQ2ODQkBoU6UJ7TK2H2A1&#10;pik0TpWE0v37+YDEzdZ7fu/zajP6Tg0UUxvYwPOkAEVcB9tyY+D3p3qag0oZ2WIXmAz8UYLN+v5u&#10;haUNF/6mYZ8bJSGcSjTgcu5LrVPtyGOahJ5YtEOIHrOssdE24kXCfaenRfGqPbYsDQ57endUn/Zn&#10;b6DaTb+G09nGKmzHF08zd5x/OGMeH8btElSmMd/M1+tPK/iLN+GXb2QEv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yYVn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A62sIA&#10;AADdAAAADwAAAGRycy9kb3ducmV2LnhtbERPzWrCQBC+F/oOyxS81U1arRqzCaWg1KOpDzBkxyQk&#10;O5tmtya+vVsQvM3H9ztpPplOXGhwjWUF8TwCQVxa3XCl4PSze12DcB5ZY2eZFFzJQZ49P6WYaDvy&#10;kS6Fr0QIYZeggtr7PpHSlTUZdHPbEwfubAeDPsChknrAMYSbTr5F0Yc02HBoqLGnr5rKtvgzChbX&#10;cf9bLNtopw3Fh/f+wL5cKjV7mT63IDxN/iG+u791mL9ZxfD/TThBZj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wDra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C9scEA&#10;AADdAAAADwAAAGRycy9kb3ducmV2LnhtbERPy6rCMBDdX/Afwgjurqld6LUaRRRFXHnrYz00Y1ts&#10;JqWJWv/eCIK7OZznTOetqcSdGldaVjDoRyCIM6tLzhUcD+vfPxDOI2usLJOCJzmYzzo/U0y0ffA/&#10;3VOfixDCLkEFhfd1IqXLCjLo+rYmDtzFNgZ9gE0udYOPEG4qGUfRUBosOTQUWNOyoOya3oyC2/Ac&#10;H/my0/t09dyMV+uFk6dcqV63XUxAeGr9V/xxb3WYPx7F8P4mnCB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AvbH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9nLcUA&#10;AADdAAAADwAAAGRycy9kb3ducmV2LnhtbERPS2vCQBC+C/6HZYTedNMqUaOrtIVC9VDxdfA2ZqdJ&#10;NDubZldN/323IHibj+8503ljSnGl2hWWFTz3IhDEqdUFZwp224/uCITzyBpLy6TglxzMZ+3WFBNt&#10;b7ym68ZnIoSwS1BB7n2VSOnSnAy6nq2IA/dta4M+wDqTusZbCDelfImiWBosODTkWNF7Tul5czEK&#10;9qtRPF69LQan5dcR+0b/HHQRK/XUaV4nIDw1/iG+uz91mD8e9uH/m3CC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b2ct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49qsMA&#10;AADdAAAADwAAAGRycy9kb3ducmV2LnhtbERPS4vCMBC+C/6HMMLe1tQHPqpR1GV12ZMv8Do0Y1ts&#10;JqXJavXXG2HB23x8z5nOa1OIK1Uut6yg045AECdW55wqOB6+P0cgnEfWWFgmBXdyMJ81G1OMtb3x&#10;jq57n4oQwi5GBZn3ZSylSzIy6Nq2JA7c2VYGfYBVKnWFtxBuCtmNooE0mHNoyLCkVUbJZf9nFDwG&#10;J9y6TXf51dOe7v3R2v5u10p9tOrFBISn2r/F/+4fHeaPh314fRNOkL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/49qs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rLicEA&#10;AADdAAAADwAAAGRycy9kb3ducmV2LnhtbERPzYrCMBC+L/gOYQRva6rorlajiCjszbX6AEMzpsVm&#10;UpuodZ/eCMLe5uP7nfmytZW4UeNLxwoG/QQEce50yUbB8bD9nIDwAVlj5ZgUPMjDctH5mGOq3Z33&#10;dMuCETGEfYoKihDqVEqfF2TR911NHLmTayyGCBsjdYP3GG4rOUySL2mx5NhQYE3rgvJzdrUKLm44&#10;1m22wd15M/0tjRld/vYjpXrddjUDEagN/+K3+0fH+dPvMby+iSf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qy4n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nflsIA&#10;AADdAAAADwAAAGRycy9kb3ducmV2LnhtbERPPW/CMBDdkfofrKvUDRxakUDAIFqpEiu0A+NhH0kg&#10;PofYhZRfj5GQ2O7pfd5s0dlanKn1lWMFw0ECglg7U3Gh4Pfnuz8G4QOywdoxKfgnD4v5S2+GuXEX&#10;XtN5EwoRQ9jnqKAMocml9Loki37gGuLI7V1rMUTYFtK0eInhtpbvSZJKixXHhhIb+ipJHzd/VsGq&#10;2tEo1fuJHX/q9fZ6Ch/ZwSj19totpyACdeEpfrhXJs6fZCncv4kn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md+W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yJ+cUA&#10;AADdAAAADwAAAGRycy9kb3ducmV2LnhtbERP0WrCQBB8L/gPxwp9qxd9MBo9RQXB0lZQS31dcttc&#10;aG4v5K4x+fteQfBtdmdnZme57mwlWmp86VjBeJSAIM6dLrlQ8HnZv8xA+ICssXJMCnrysF4NnpaY&#10;aXfjE7XnUIhowj5DBSaEOpPS54Ys+pGriSP37RqLIY5NIXWDt2huKzlJkqm0WHJMMFjTzlD+c/61&#10;Clo89snVbD/mr+V7Pjluv9503KvnYbdZgAjUhcfxXX3Q8f15msJ/mwhB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3In5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ij68QA&#10;AADdAAAADwAAAGRycy9kb3ducmV2LnhtbESPzU7EMAyE70i8Q2QkbmxKD/yUza4Q0iKOUDhwNI23&#10;6dLYVRK2hafHByRutmY883m9XeJojpTyIOzgclWBIe7ED9w7eHvdXdyAyQXZ4yhMDr4pw3ZzerLG&#10;xsvML3RsS280hHODDkIpU2Nt7gJFzCuZiFXbS4pYdE299QlnDY+jravqykYcWBsCTvQQqPtsv6KD&#10;+bH7ONT7dx9+0iS79lkO9SjOnZ8t93dgCi3l3/x3/eQV//ZacfUbHc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4o+v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9A18QA&#10;AADdAAAADwAAAGRycy9kb3ducmV2LnhtbERPTWvCQBC9F/wPyxS81U09VE1dQ9QKpSiibe/T7DSJ&#10;7s6G7Krpv3cLgrd5vM+ZZp014kytrx0reB4kIIgLp2suFXx9rp7GIHxA1mgck4I/8pDNeg9TTLW7&#10;8I7O+1CKGMI+RQVVCE0qpS8qsugHriGO3K9rLYYI21LqFi8x3Bo5TJIXabHm2FBhQ4uKiuP+ZBWs&#10;tktzGG52+bcMi7fRjxl/zJdrpfqPXf4KIlAX7uKb+13H+ZPRBP6/iS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fQNf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dU1McA&#10;AADdAAAADwAAAGRycy9kb3ducmV2LnhtbESPQWvCQBCF74X+h2UKXkrdWKnE6CpFKCq0UK3gdcxO&#10;k2B2NmTXGP+9cyj0NsN7894382XvatVRGyrPBkbDBBRx7m3FhYHDz8dLCipEZIu1ZzJwowDLxePD&#10;HDPrr7yjbh8LJSEcMjRQxthkWoe8JIdh6Bti0X596zDK2hbatniVcFfr1ySZaIcVS0OJDa1Kys/7&#10;izPQfX+eik0Xmu05fQ5v49N6/WWPxgye+vcZqEh9/Df/XW+s4E9T4ZdvZAS9u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XVN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qNhsQA&#10;AADdAAAADwAAAGRycy9kb3ducmV2LnhtbERPTWsCMRC9C/0PYQreNKvYsq5GUUHopVC1h3obN+Pu&#10;4mayJqmu/vqmIHibx/uc6bw1tbiQ85VlBYN+AoI4t7riQsH3bt1LQfiArLG2TApu5GE+e+lMMdP2&#10;yhu6bEMhYgj7DBWUITSZlD4vyaDv24Y4ckfrDIYIXSG1w2sMN7UcJsm7NFhxbCixoVVJ+Wn7axQs&#10;x+ny/DXiz/vmsKf9z+H0NnSJUt3XdjEBEagNT/HD/aHj/HE6gP9v4gl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6jYbEAAAA3QAAAA8AAAAAAAAAAAAAAAAAmAIAAGRycy9k&#10;b3ducmV2LnhtbFBLBQYAAAAABAAEAPUAAACJAwAAAAA=&#10;" fillcolor="black" stroked="f"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HQ/8UA&#10;AADdAAAADwAAAGRycy9kb3ducmV2LnhtbERPS2vCQBC+C/6HZYTedNNAJY2uUvuAQvXg4+BxzI7J&#10;kuxsyG417a93C0Jv8/E9Z77sbSMu1HnjWMHjJAFBXDhtuFRw2H+MMxA+IGtsHJOCH/KwXAwHc8y1&#10;u/KWLrtQihjCPkcFVQhtLqUvKrLoJ64ljtzZdRZDhF0pdYfXGG4bmSbJVFo0HBsqbOm1oqLefVsF&#10;x6+pybaG0tP6d/Wu10/1avNWK/Uw6l9mIAL14V98d3/qOP85S+Hvm3iC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AdD/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hL0cMA&#10;AADdAAAADwAAAGRycy9kb3ducmV2LnhtbERPTWsCMRC9C/0PYQq91WwtyLo1iiilXjxULb0Om+lm&#10;u5vJmkRd/fWmUPA2j/c503lvW3EiH2rHCl6GGQji0umaKwX73ftzDiJEZI2tY1JwoQDz2cNgioV2&#10;Z/6k0zZWIoVwKFCBibErpAylIYth6DrixP04bzEm6CupPZ5TuG3lKMvG0mLNqcFgR0tDZbM9WgV+&#10;8b1qrnz8arLr5hI+fvtDjkapp8d+8QYiUh/v4n/3Wqf5k/wV/r5JJ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6hL0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V2F8MA&#10;AADdAAAADwAAAGRycy9kb3ducmV2LnhtbERP22oCMRB9F/oPYYS+SM1WxMvWKKVQKCiClw+Ybqa7&#10;i8lk2Ux19etNoeDbHM51FqvOO3WmNtaBDbwOM1DERbA1lwaOh8+XGagoyBZdYDJwpQir5VNvgbkN&#10;F97ReS+lSiEcczRQiTS51rGoyGMchoY4cT+h9SgJtqW2LV5SuHd6lGUT7bHm1FBhQx8VFaf9rzfg&#10;Rt9uvp7GjVyPepPdvOwGW2vMc797fwMl1MlD/O/+smn+fDaGv2/SCXp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V2F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XcyMQA&#10;AADdAAAADwAAAGRycy9kb3ducmV2LnhtbERPTWsCMRC9F/wPYYTearZCRbdGaSvCXjy4bvE6bqab&#10;pclk2aS69dcbodDbPN7nLNeDs+JMfWg9K3ieZCCIa69bbhRUh+3THESIyBqtZ1LwSwHWq9HDEnPt&#10;L7yncxkbkUI45KjAxNjlUobakMMw8R1x4r587zAm2DdS93hJ4c7KaZbNpMOWU4PBjj4M1d/lj1Ow&#10;KTs7rQrzHo6fu9PJFtctHTdKPY6Ht1cQkYb4L/5zFzrNX8xf4P5NOkG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V3Mj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ANDsIA&#10;AADdAAAADwAAAGRycy9kb3ducmV2LnhtbERPTWsCMRC9F/ofwhS81aQetroapZQKQk/V9eBtSMbd&#10;1c1k2UR3/feNIHibx/ucxWpwjbhSF2rPGj7GCgSx8bbmUkOxW79PQYSIbLHxTBpuFGC1fH1ZYG59&#10;z3903cZSpBAOOWqoYmxzKYOpyGEY+5Y4cUffOYwJdqW0HfYp3DVyolQmHdacGips6bsic95enIbT&#10;Wv56o9Dsi32/sZ+Hn4wapfXobfiag4g0xKf44d7YNH82zeD+TTpB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kA0O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Ku8QA&#10;AADdAAAADwAAAGRycy9kb3ducmV2LnhtbERPS2sCMRC+C/0PYQreNFuFdrs1K1YQSsWDWkqP083s&#10;g91MliTq9t8boeBtPr7nLJaD6cSZnG8sK3iaJiCIC6sbrhR8HTeTFIQPyBo7y6Tgjzws84fRAjNt&#10;L7yn8yFUIoawz1BBHUKfSemLmgz6qe2JI1daZzBE6CqpHV5iuOnkLEmepcGGY0ONPa1rKtrDySj4&#10;OW253M0/V+49fNvh6NvZb9oqNX4cVm8gAg3hLv53f+g4/zV9gds38QSZX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FCrv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kG8gA&#10;AADdAAAADwAAAGRycy9kb3ducmV2LnhtbESPQW/CMAyF70j7D5EncYN0CFDpCGhMmrQL0mA7jJtp&#10;vLaicbokg26/fj4gcbP1nt/7vFz3rlVnCrHxbOBhnIEiLr1tuDLw8f4yykHFhGyx9UwGfinCenU3&#10;WGJh/YV3dN6nSkkIxwIN1Cl1hdaxrMlhHPuOWLQvHxwmWUOlbcCLhLtWT7Jsrh02LA01dvRcU3na&#10;/zgDm0W++X6b8vZvdzzQ4fN4mk1CZszwvn96BJWoTzfz9frVCv4iF1z5RkbQq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5wCQbyAAAAN0AAAAPAAAAAAAAAAAAAAAAAJgCAABk&#10;cnMvZG93bnJldi54bWxQSwUGAAAAAAQABAD1AAAAjQMAAAAA&#10;" fillcolor="black" stroked="f"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B7gcMA&#10;AADdAAAADwAAAGRycy9kb3ducmV2LnhtbERPTWsCMRC9C/0PYQq9adYWiq5GWYTS0tNqW3odN+Nm&#10;cTNZkjSu/94UCr3N433OejvaXiTyoXOsYD4rQBA3TnfcKvj8eJkuQISIrLF3TAquFGC7uZussdTu&#10;wntKh9iKHMKhRAUmxqGUMjSGLIaZG4gzd3LeYszQt1J7vORw28vHoniWFjvODQYH2hlqzocfqyAd&#10;d3X1lL6T2b/7qvWufv061ko93I/VCkSkMf6L/9xvOs9fLpbw+00+QW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B7gc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kM8cA&#10;AADdAAAADwAAAGRycy9kb3ducmV2LnhtbESPQU/DMAyF70j8h8hIu7F0HCbaLZumCdDGBShI29Fq&#10;vKZa41RN1hV+PT4gcbP1nt/7vFyPvlUD9bEJbGA2zUARV8E2XBv4+ny+fwQVE7LFNjAZ+KYI69Xt&#10;zRILG678QUOZaiUhHAs04FLqCq1j5chjnIaOWLRT6D0mWfta2x6vEu5b/ZBlc+2xYWlw2NHWUXUu&#10;L95AnG2fDq/+Jx+OL47fyr2bv9fOmMnduFmASjSmf/Pf9c4Kfp4Lv3wjI+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UpDP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13689" w:rsidRDefault="00013689" w:rsidP="000136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13689" w:rsidRDefault="00013689" w:rsidP="000136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13689" w:rsidRDefault="00013689" w:rsidP="0001368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13689" w:rsidRDefault="00013689" w:rsidP="000136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13689" w:rsidRDefault="00013689" w:rsidP="000136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13689" w:rsidRDefault="00013689" w:rsidP="000136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13689" w:rsidRDefault="00013689" w:rsidP="0001368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13689" w:rsidRDefault="00013689" w:rsidP="000136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13689" w:rsidRDefault="00013689" w:rsidP="000136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13689" w:rsidRDefault="00013689" w:rsidP="000136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13689" w:rsidRDefault="00013689" w:rsidP="000136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013689" w:rsidRDefault="00013689" w:rsidP="000136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13689" w:rsidRDefault="00013689" w:rsidP="0001368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13689" w:rsidRDefault="00013689" w:rsidP="0001368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13689" w:rsidRPr="00BD5E9D" w:rsidRDefault="00013689" w:rsidP="0001368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№125</w:t>
      </w:r>
    </w:p>
    <w:p w:rsidR="00013689" w:rsidRPr="00587F29" w:rsidRDefault="00013689" w:rsidP="000136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3689" w:rsidRPr="00587F29" w:rsidRDefault="00013689" w:rsidP="0001368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виготовлення</w:t>
      </w:r>
      <w:proofErr w:type="spellEnd"/>
    </w:p>
    <w:p w:rsidR="00013689" w:rsidRPr="00587F29" w:rsidRDefault="00013689" w:rsidP="0001368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технічної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013689" w:rsidRPr="00587F29" w:rsidRDefault="00013689" w:rsidP="0001368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інвентаризації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земель</w:t>
      </w:r>
    </w:p>
    <w:p w:rsidR="00013689" w:rsidRPr="00587F29" w:rsidRDefault="00013689" w:rsidP="0001368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колективної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власності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13689" w:rsidRPr="00BD5E9D" w:rsidRDefault="00013689" w:rsidP="0001368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Крупецької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сільської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ради</w:t>
      </w:r>
    </w:p>
    <w:p w:rsidR="00013689" w:rsidRPr="00587F29" w:rsidRDefault="00013689" w:rsidP="00013689">
      <w:pPr>
        <w:overflowPunct w:val="0"/>
        <w:autoSpaceDE w:val="0"/>
        <w:autoSpaceDN w:val="0"/>
        <w:adjustRightInd w:val="0"/>
        <w:spacing w:after="0"/>
        <w:ind w:right="-1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13689" w:rsidRPr="00587F29" w:rsidRDefault="00013689" w:rsidP="0001368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proofErr w:type="spellStart"/>
      <w:proofErr w:type="gramStart"/>
      <w:r w:rsidRPr="00587F29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до пункту 34,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26, 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r w:rsidRPr="00587F29">
        <w:rPr>
          <w:rFonts w:ascii="Times New Roman" w:hAnsi="Times New Roman" w:cs="Times New Roman"/>
          <w:sz w:val="24"/>
          <w:szCs w:val="24"/>
        </w:rPr>
        <w:t xml:space="preserve">статей 12, 19, 122, 134-139 Земельного кодексу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ст.25, 35, 57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деяких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законодавчих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вирішення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колективної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землю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вдосконалення</w:t>
      </w:r>
      <w:proofErr w:type="spellEnd"/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 правил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масивах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земель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запобігання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рейдерству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стимулювання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зрошення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>» №2498-</w:t>
      </w:r>
      <w:r w:rsidRPr="00587F2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87F29">
        <w:rPr>
          <w:rFonts w:ascii="Times New Roman" w:hAnsi="Times New Roman" w:cs="Times New Roman"/>
          <w:sz w:val="24"/>
          <w:szCs w:val="24"/>
        </w:rPr>
        <w:t xml:space="preserve">ІІІ/10.07.2018 р.,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сесія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013689" w:rsidRPr="00587F29" w:rsidRDefault="00013689" w:rsidP="000136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F29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013689" w:rsidRPr="00587F29" w:rsidRDefault="00013689" w:rsidP="0001368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територіальній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громаді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села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Полянь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особі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>Крупецької</w:t>
      </w:r>
      <w:proofErr w:type="spellEnd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>сільської</w:t>
      </w:r>
      <w:proofErr w:type="spellEnd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ради </w:t>
      </w:r>
      <w:proofErr w:type="spellStart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>дозвіл</w:t>
      </w:r>
      <w:proofErr w:type="spellEnd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>розробку</w:t>
      </w:r>
      <w:proofErr w:type="spellEnd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технічної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інвентаризації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земель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колективної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межами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пункту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87F29"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gram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eastAsia="Times New Roman" w:hAnsi="Times New Roman" w:cs="Times New Roman"/>
          <w:sz w:val="24"/>
          <w:szCs w:val="24"/>
        </w:rPr>
        <w:t>ор</w:t>
      </w:r>
      <w:proofErr w:type="gramEnd"/>
      <w:r w:rsidRPr="00587F29">
        <w:rPr>
          <w:rFonts w:ascii="Times New Roman" w:eastAsia="Times New Roman" w:hAnsi="Times New Roman" w:cs="Times New Roman"/>
          <w:sz w:val="24"/>
          <w:szCs w:val="24"/>
        </w:rPr>
        <w:t>ієнтовною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87F29">
        <w:rPr>
          <w:rFonts w:ascii="Times New Roman" w:hAnsi="Times New Roman" w:cs="Times New Roman"/>
          <w:sz w:val="24"/>
          <w:szCs w:val="24"/>
        </w:rPr>
        <w:t xml:space="preserve">1,0000 </w:t>
      </w:r>
      <w:r w:rsidRPr="00587F29">
        <w:rPr>
          <w:rFonts w:ascii="Times New Roman" w:eastAsia="Times New Roman" w:hAnsi="Times New Roman" w:cs="Times New Roman"/>
          <w:sz w:val="24"/>
          <w:szCs w:val="24"/>
        </w:rPr>
        <w:t>га,  .</w:t>
      </w:r>
    </w:p>
    <w:p w:rsidR="00013689" w:rsidRPr="00587F29" w:rsidRDefault="00013689" w:rsidP="000136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ради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з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013689" w:rsidRPr="00587F29" w:rsidRDefault="00013689" w:rsidP="000136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3689" w:rsidRPr="00587F29" w:rsidRDefault="00013689" w:rsidP="000136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3689" w:rsidRPr="00587F29" w:rsidRDefault="00013689" w:rsidP="000136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3689" w:rsidRPr="00587F29" w:rsidRDefault="00013689" w:rsidP="0001368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голова              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В.А.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Михалюк</w:t>
      </w:r>
      <w:proofErr w:type="spellEnd"/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013689"/>
    <w:rsid w:val="00013689"/>
    <w:rsid w:val="004A6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68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1031</Words>
  <Characters>589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2020-02-25T14:39:00Z</dcterms:created>
  <dcterms:modified xsi:type="dcterms:W3CDTF">2020-02-25T14:39:00Z</dcterms:modified>
</cp:coreProperties>
</file>