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D6F" w:rsidRPr="001E1110" w:rsidRDefault="00502D6F" w:rsidP="00502D6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25400</wp:posOffset>
                </wp:positionV>
                <wp:extent cx="431800" cy="673735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73735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2D6F" w:rsidRDefault="00502D6F" w:rsidP="00502D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2D6F" w:rsidRDefault="00502D6F" w:rsidP="00502D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2D6F" w:rsidRDefault="00502D6F" w:rsidP="00502D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2D6F" w:rsidRDefault="00502D6F" w:rsidP="00502D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2D6F" w:rsidRDefault="00502D6F" w:rsidP="00502D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2D6F" w:rsidRDefault="00502D6F" w:rsidP="00502D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2D6F" w:rsidRDefault="00502D6F" w:rsidP="00502D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2D6F" w:rsidRDefault="00502D6F" w:rsidP="00502D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2D6F" w:rsidRDefault="00502D6F" w:rsidP="00502D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2D6F" w:rsidRDefault="00502D6F" w:rsidP="00502D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2D6F" w:rsidRDefault="00502D6F" w:rsidP="00502D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2D6F" w:rsidRDefault="00502D6F" w:rsidP="00502D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2D6F" w:rsidRDefault="00502D6F" w:rsidP="00502D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2D6F" w:rsidRDefault="00502D6F" w:rsidP="00502D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2D6F" w:rsidRDefault="00502D6F" w:rsidP="00502D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2D6F" w:rsidRDefault="00502D6F" w:rsidP="00502D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2D6F" w:rsidRDefault="00502D6F" w:rsidP="00502D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2D6F" w:rsidRDefault="00502D6F" w:rsidP="00502D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2D6F" w:rsidRDefault="00502D6F" w:rsidP="00502D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02D6F" w:rsidRDefault="00502D6F" w:rsidP="00502D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2D6F" w:rsidRDefault="00502D6F" w:rsidP="00502D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2D6F" w:rsidRDefault="00502D6F" w:rsidP="00502D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2D6F" w:rsidRDefault="00502D6F" w:rsidP="00502D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2D6F" w:rsidRDefault="00502D6F" w:rsidP="00502D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2D6F" w:rsidRDefault="00502D6F" w:rsidP="00502D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2D6F" w:rsidRDefault="00502D6F" w:rsidP="00502D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2D6F" w:rsidRDefault="00502D6F" w:rsidP="00502D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2D6F" w:rsidRDefault="00502D6F" w:rsidP="00502D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2D6F" w:rsidRDefault="00502D6F" w:rsidP="00502D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02D6F" w:rsidRDefault="00502D6F" w:rsidP="00502D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2pt;width:34pt;height:53.05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02D6F" w:rsidRDefault="00502D6F" w:rsidP="00502D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02D6F" w:rsidRDefault="00502D6F" w:rsidP="00502D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02D6F" w:rsidRDefault="00502D6F" w:rsidP="00502D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02D6F" w:rsidRDefault="00502D6F" w:rsidP="00502D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02D6F" w:rsidRDefault="00502D6F" w:rsidP="00502D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02D6F" w:rsidRDefault="00502D6F" w:rsidP="00502D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02D6F" w:rsidRDefault="00502D6F" w:rsidP="00502D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02D6F" w:rsidRDefault="00502D6F" w:rsidP="00502D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02D6F" w:rsidRDefault="00502D6F" w:rsidP="00502D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02D6F" w:rsidRDefault="00502D6F" w:rsidP="00502D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02D6F" w:rsidRDefault="00502D6F" w:rsidP="00502D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02D6F" w:rsidRDefault="00502D6F" w:rsidP="00502D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02D6F" w:rsidRDefault="00502D6F" w:rsidP="00502D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02D6F" w:rsidRDefault="00502D6F" w:rsidP="00502D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02D6F" w:rsidRDefault="00502D6F" w:rsidP="00502D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02D6F" w:rsidRDefault="00502D6F" w:rsidP="00502D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02D6F" w:rsidRDefault="00502D6F" w:rsidP="00502D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02D6F" w:rsidRDefault="00502D6F" w:rsidP="00502D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02D6F" w:rsidRDefault="00502D6F" w:rsidP="00502D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02D6F" w:rsidRDefault="00502D6F" w:rsidP="00502D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02D6F" w:rsidRDefault="00502D6F" w:rsidP="00502D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02D6F" w:rsidRDefault="00502D6F" w:rsidP="00502D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02D6F" w:rsidRDefault="00502D6F" w:rsidP="00502D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02D6F" w:rsidRDefault="00502D6F" w:rsidP="00502D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02D6F" w:rsidRDefault="00502D6F" w:rsidP="00502D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02D6F" w:rsidRDefault="00502D6F" w:rsidP="00502D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02D6F" w:rsidRDefault="00502D6F" w:rsidP="00502D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02D6F" w:rsidRDefault="00502D6F" w:rsidP="00502D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02D6F" w:rsidRDefault="00502D6F" w:rsidP="00502D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02D6F" w:rsidRDefault="00502D6F" w:rsidP="00502D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02D6F" w:rsidRDefault="00502D6F" w:rsidP="00502D6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502D6F" w:rsidRDefault="00502D6F" w:rsidP="00502D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2D6F" w:rsidRDefault="00502D6F" w:rsidP="00502D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2D6F" w:rsidRDefault="00502D6F" w:rsidP="00502D6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2D6F" w:rsidRDefault="00502D6F" w:rsidP="00502D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02D6F" w:rsidRDefault="00502D6F" w:rsidP="00502D6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02D6F" w:rsidRDefault="00502D6F" w:rsidP="00502D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502D6F" w:rsidRDefault="00502D6F" w:rsidP="00502D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02D6F" w:rsidRDefault="00502D6F" w:rsidP="00502D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2D6F" w:rsidRDefault="00502D6F" w:rsidP="00502D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02D6F" w:rsidRDefault="00502D6F" w:rsidP="00502D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02D6F" w:rsidRDefault="00502D6F" w:rsidP="00502D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02D6F" w:rsidRDefault="00502D6F" w:rsidP="00502D6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02D6F" w:rsidRPr="004817B5" w:rsidRDefault="00502D6F" w:rsidP="00502D6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№33</w:t>
      </w:r>
    </w:p>
    <w:p w:rsidR="00502D6F" w:rsidRPr="00CD7D94" w:rsidRDefault="00502D6F" w:rsidP="00502D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02D6F" w:rsidRPr="00CD7D94" w:rsidRDefault="00502D6F" w:rsidP="00502D6F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D7D94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502D6F" w:rsidRPr="00CD7D94" w:rsidRDefault="00502D6F" w:rsidP="00502D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CD7D94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CD7D94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502D6F" w:rsidRPr="00CD7D94" w:rsidRDefault="00502D6F" w:rsidP="00502D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D7D94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502D6F" w:rsidRPr="00CD7D94" w:rsidRDefault="00502D6F" w:rsidP="00502D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Поліщуку П.П.</w:t>
      </w:r>
    </w:p>
    <w:p w:rsidR="00502D6F" w:rsidRPr="00CD7D94" w:rsidRDefault="00502D6F" w:rsidP="00502D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02D6F" w:rsidRPr="00CD7D94" w:rsidRDefault="00502D6F" w:rsidP="00502D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</w:rPr>
        <w:t>22,116, 118, 121,122,186</w:t>
      </w:r>
      <w:r w:rsidRPr="00CD7D94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</w:rPr>
        <w:t>Поліщука П.П.,</w:t>
      </w:r>
      <w:r w:rsidRPr="00CD7D94">
        <w:rPr>
          <w:rFonts w:ascii="Times New Roman" w:eastAsia="Calibri" w:hAnsi="Times New Roman" w:cs="Times New Roman"/>
          <w:sz w:val="24"/>
        </w:rPr>
        <w:t xml:space="preserve">  сільська рада </w:t>
      </w:r>
    </w:p>
    <w:p w:rsidR="00502D6F" w:rsidRPr="00A067D1" w:rsidRDefault="00502D6F" w:rsidP="00502D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>ВИРІШИЛА:</w:t>
      </w:r>
    </w:p>
    <w:p w:rsidR="00502D6F" w:rsidRPr="00CD7D94" w:rsidRDefault="00502D6F" w:rsidP="00502D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Поліщуку Павлу Павловичу, який</w:t>
      </w:r>
      <w:r w:rsidRPr="00CD7D94">
        <w:rPr>
          <w:rFonts w:ascii="Times New Roman" w:eastAsia="Calibri" w:hAnsi="Times New Roman" w:cs="Times New Roman"/>
          <w:sz w:val="24"/>
        </w:rPr>
        <w:t xml:space="preserve"> зареєстро</w:t>
      </w:r>
      <w:r>
        <w:rPr>
          <w:rFonts w:ascii="Times New Roman" w:eastAsia="Calibri" w:hAnsi="Times New Roman" w:cs="Times New Roman"/>
          <w:sz w:val="24"/>
        </w:rPr>
        <w:t xml:space="preserve">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476271" w:rsidRPr="00476271">
        <w:rPr>
          <w:rFonts w:ascii="Times New Roman" w:eastAsia="Calibri" w:hAnsi="Times New Roman" w:cs="Times New Roman"/>
          <w:sz w:val="24"/>
          <w:lang w:val="ru-RU"/>
        </w:rPr>
        <w:t>_____________________</w:t>
      </w:r>
      <w:r w:rsidRPr="00CD7D94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CD7D94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D7D94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ділянки, для передачі її у власність, </w:t>
      </w:r>
      <w:r>
        <w:rPr>
          <w:rFonts w:ascii="Times New Roman" w:eastAsia="Calibri" w:hAnsi="Times New Roman" w:cs="Times New Roman"/>
          <w:sz w:val="24"/>
        </w:rPr>
        <w:t>площею 2,000</w:t>
      </w:r>
      <w:r w:rsidRPr="00CD7D94">
        <w:rPr>
          <w:rFonts w:ascii="Times New Roman" w:eastAsia="Calibri" w:hAnsi="Times New Roman" w:cs="Times New Roman"/>
          <w:sz w:val="24"/>
        </w:rPr>
        <w:t xml:space="preserve"> га, для </w:t>
      </w:r>
      <w:r w:rsidRPr="00CD7D94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CD7D94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за рахунок 01.17 </w:t>
      </w:r>
      <w:r w:rsidRPr="00BA2CE1">
        <w:rPr>
          <w:rFonts w:ascii="Times New Roman" w:eastAsia="Calibri" w:hAnsi="Times New Roman" w:cs="Times New Roman"/>
          <w:sz w:val="24"/>
          <w:szCs w:val="24"/>
        </w:rPr>
        <w:t xml:space="preserve">земель </w:t>
      </w:r>
      <w:r w:rsidRPr="00BA2CE1">
        <w:rPr>
          <w:rFonts w:ascii="Times New Roman" w:hAnsi="Times New Roman" w:cs="Times New Roman"/>
          <w:sz w:val="24"/>
          <w:szCs w:val="24"/>
          <w:shd w:val="clear" w:color="auto" w:fill="FFFFFF"/>
        </w:rPr>
        <w:t>запасу (земельні ділянки кожної категорії земель, які не надані у власність або користування громадянам чи юридичним особам) земельні ділянки кожної категорії земель, які не надані у власність або користування громадянам чи юридичним особам, кадастровий номер 6823986800:05:011:0006,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D7D94">
        <w:rPr>
          <w:rFonts w:ascii="Times New Roman" w:eastAsia="Calibri" w:hAnsi="Times New Roman" w:cs="Times New Roman"/>
          <w:sz w:val="24"/>
        </w:rPr>
        <w:t xml:space="preserve">яка розташована в Хмельницька область, Шепетівський район, </w:t>
      </w:r>
      <w:proofErr w:type="spellStart"/>
      <w:r w:rsidRPr="00CD7D94"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 w:rsidRPr="00CD7D94">
        <w:rPr>
          <w:rFonts w:ascii="Times New Roman" w:eastAsia="Calibri" w:hAnsi="Times New Roman" w:cs="Times New Roman"/>
          <w:sz w:val="24"/>
        </w:rPr>
        <w:t xml:space="preserve"> сільська рада, </w:t>
      </w:r>
      <w:r>
        <w:rPr>
          <w:rFonts w:ascii="Times New Roman" w:eastAsia="Calibri" w:hAnsi="Times New Roman" w:cs="Times New Roman"/>
          <w:sz w:val="24"/>
        </w:rPr>
        <w:t>с.</w:t>
      </w:r>
      <w:r w:rsidR="00476271" w:rsidRPr="0047627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bookmarkStart w:id="0" w:name="_GoBack"/>
      <w:bookmarkEnd w:id="0"/>
      <w:proofErr w:type="spellStart"/>
      <w:r>
        <w:rPr>
          <w:rFonts w:ascii="Times New Roman" w:eastAsia="Calibri" w:hAnsi="Times New Roman" w:cs="Times New Roman"/>
          <w:sz w:val="24"/>
        </w:rPr>
        <w:t>Стригани</w:t>
      </w:r>
      <w:proofErr w:type="spellEnd"/>
      <w:r w:rsidRPr="00CD7D94">
        <w:rPr>
          <w:rFonts w:ascii="Times New Roman" w:eastAsia="Calibri" w:hAnsi="Times New Roman" w:cs="Times New Roman"/>
          <w:sz w:val="24"/>
        </w:rPr>
        <w:t>.</w:t>
      </w:r>
    </w:p>
    <w:p w:rsidR="00502D6F" w:rsidRPr="00CD7D94" w:rsidRDefault="00502D6F" w:rsidP="00502D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 xml:space="preserve">Поліщуку П.П. </w:t>
      </w:r>
      <w:r w:rsidRPr="00CD7D94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CD7D94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CD7D94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502D6F" w:rsidRPr="00CD7D94" w:rsidRDefault="00502D6F" w:rsidP="00502D6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7D9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502D6F" w:rsidRPr="00A067D1" w:rsidRDefault="00502D6F" w:rsidP="00502D6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D7D9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02D6F" w:rsidRPr="00CD7D94" w:rsidRDefault="00502D6F" w:rsidP="00502D6F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02D6F" w:rsidRPr="00CD7D94" w:rsidRDefault="00502D6F" w:rsidP="00502D6F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02D6F" w:rsidRPr="00CD7D94" w:rsidRDefault="00502D6F" w:rsidP="00502D6F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02D6F" w:rsidRPr="00CD7D94" w:rsidRDefault="00502D6F" w:rsidP="00502D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D7D9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D6F"/>
    <w:rsid w:val="000333F6"/>
    <w:rsid w:val="00476271"/>
    <w:rsid w:val="00502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D6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02D6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02D6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02D6F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D6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02D6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02D6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02D6F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1652</Characters>
  <Application>Microsoft Office Word</Application>
  <DocSecurity>0</DocSecurity>
  <Lines>13</Lines>
  <Paragraphs>3</Paragraphs>
  <ScaleCrop>false</ScaleCrop>
  <Company/>
  <LinksUpToDate>false</LinksUpToDate>
  <CharactersWithSpaces>1938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2021-11-25T14:44:00Z</dcterms:created>
  <dcterms:modified xsi:type="dcterms:W3CDTF">2021-11-26T09:05:00Z</dcterms:modified>
</cp:coreProperties>
</file>