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88B" w:rsidRPr="00D815F3" w:rsidRDefault="0080788B" w:rsidP="0080788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80788B" w:rsidRPr="00FB0BF1" w:rsidRDefault="0080788B" w:rsidP="00807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960" name="Группа 129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96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8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8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8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8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8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8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8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8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8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8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9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88B" w:rsidRDefault="0080788B" w:rsidP="008078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96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8KcIA&#10;AADeAAAADwAAAGRycy9kb3ducmV2LnhtbERPS4vCMBC+C/6HMII3Ta3gozaKyCoeBNFd70MzfWAz&#10;KU1W67/fLAje5uN7TrrpTC0e1LrKsoLJOAJBnFldcaHg53s/WoBwHlljbZkUvMjBZt3vpZho++QL&#10;Pa6+ECGEXYIKSu+bREqXlWTQjW1DHLjctgZ9gG0hdYvPEG5qGUfRTBqsODSU2NCupOx+/TUK7PRw&#10;PN2K+DL94rnn7XmR37qTUsNBt12B8NT5j/jtPuowP17OJvD/TrhB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xPwp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LQ/ccA&#10;AADeAAAADwAAAGRycy9kb3ducmV2LnhtbERPTWsCMRC9F/ofwhR6Ec26h21djVKEtbWHglbwOmym&#10;m203kyVJdfXXN4VCb/N4n7NYDbYTJ/KhdaxgOslAENdOt9woOLxX40cQISJr7ByTggsFWC1vbxZY&#10;anfmHZ32sREphEOJCkyMfSllqA1ZDBPXEyfuw3mLMUHfSO3xnMJtJ/MsK6TFllODwZ7Whuqv/bdV&#10;8Fm9meP64brxo9mOrqPq9bnbFkrd3w1PcxCRhvgv/nO/6DQ/nxU5/L6Tbp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S0P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3RZ8UA&#10;AADeAAAADwAAAGRycy9kb3ducmV2LnhtbESP3YrCMBCF74V9hzALeyOaroJobRRZVBZvxJ8HGJpp&#10;U2wmpYm2+/ZmQfBuhnPmfGeydW9r8aDWV44VfI8TEMS50xWXCq6X3WgOwgdkjbVjUvBHHtarj0GG&#10;qXYdn+hxDqWIIexTVGBCaFIpfW7Ioh+7hjhqhWsthri2pdQtdjHc1nKSJDNpseJIMNjQj6H8dr7b&#10;CDlO8Xgoustu32OH24Ph4eak1Ndnv1mCCNSHt/l1/atj/cliNoX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jdFn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BcKcQA&#10;AADeAAAADwAAAGRycy9kb3ducmV2LnhtbERPTUvDQBC9C/0PyxS82Y2hRk27LVIVRPBgFaS3ITtN&#10;gtnZZXds4r93BcHbPN7nrLeTG9SJYuo9G7hcFKCIG297bg28vz1e3IBKgmxx8EwGvinBdjM7W2Nt&#10;/civdNpLq3IIpxoNdCKh1jo1HTlMCx+IM3f00aFkGFttI4453A26LIpKO+w5N3QYaNdR87n/cgZe&#10;xofwfF1dHcMhLkud7q187MSY8/l0twIlNMm/+M/9ZPP88rZawu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gXC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jsiMYA&#10;AADeAAAADwAAAGRycy9kb3ducmV2LnhtbESP0WrCQBBF3wv+wzJCX0rdaKm00TUEMVLyImo/YMiO&#10;2WB2NmRXk/69Wyj0bYZ7554762y0rbhT7xvHCuazBARx5XTDtYLvc/H6AcIHZI2tY1LwQx6yzeRp&#10;jal2Ax/pfgq1iCHsU1RgQuhSKX1lyKKfuY44ahfXWwxx7WupexxiuG3lIkmW0mLDkWCwo62h6nq6&#10;2Qg5vOGhvAznYj/igLvS8Et+VOp5OuYrEIHG8G/+u/7Ssf7ic/kO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jsi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5nxcQA&#10;AADeAAAADwAAAGRycy9kb3ducmV2LnhtbERPTUvDQBC9C/6HZQRvdmPQVGO3RapCEXpoFcTbkJ0m&#10;wezssjs28d93BcHbPN7nLFaTG9SRYuo9G7ieFaCIG297bg28v71c3YFKgmxx8EwGfijBanl+tsDa&#10;+pF3dNxLq3IIpxoNdCKh1jo1HTlMMx+IM3fw0aFkGFttI4453A26LIpKO+w5N3QYaN1R87X/dga2&#10;43N4nVe3h/AZb0qdnqx8rMWYy4vp8QGU0CT/4j/3xub55X1Vwe87+Qa9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+Z8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ft8UA&#10;AADeAAAADwAAAGRycy9kb3ducmV2LnhtbERP32vCMBB+F/wfwgl7EU3nmM5qlDkIDhyMOcHXoznb&#10;suZSksx2/70ZDPZ2H9/PW29724gr+VA7VnA/zUAQF87UXCo4ferJE4gQkQ02jknBDwXYboaDNebG&#10;dfxB12MsRQrhkKOCKsY2lzIUFVkMU9cSJ+7ivMWYoC+l8dilcNvIWZbNpcWaU0OFLb1UVHwdv62C&#10;3XtXPvhxsevd4bI/P2pt9JtW6m7UP69AROrjv/jP/WrS/NlyvoD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N9+3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gBOsYA&#10;AADeAAAADwAAAGRycy9kb3ducmV2LnhtbESPQWvDMAyF74P+B6NBb6uzsJU2q1tKR2CMXdbtB4hY&#10;jbPGcrDdNP3302Gwm8R7eu/TZjf5Xo0UUxfYwOOiAEXcBNtxa+D7q35YgUoZ2WIfmAzcKMFuO7vb&#10;YGXDlT9pPOZWSQinCg24nIdK69Q48pgWYSAW7RSixyxrbLWNeJVw3+uyKJbaY8fS4HCgg6PmfLx4&#10;A/V7+TGeLzbWYT89eXp2P6tXZ8z8ftq/gMo05X/z3/WbFfxyvRReeU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gBO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uXsUA&#10;AADeAAAADwAAAGRycy9kb3ducmV2LnhtbERP22oCMRB9L/gPYQp9KTVbi1JXo2ghVFAQL+DrsBl3&#10;l24mS5K6279vhELf5nCuM1/2thE38qF2rOB1mIEgLpypuVRwPumXdxAhIhtsHJOCHwqwXAwe5pgb&#10;1/GBbsdYihTCIUcFVYxtLmUoKrIYhq4lTtzVeYsxQV9K47FL4baRoyybSIs1p4YKW/qoqPg6flsF&#10;631XvvnnYt277fXzMtba6J1W6umxX81AROrjv/jPvTFp/mg6mcL9nXSD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5O5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eb4cYA&#10;AADeAAAADwAAAGRycy9kb3ducmV2LnhtbESPzWrDMBCE74W8g9hAb40c05/EjRJCiqGUXpr2ARZr&#10;Y7mxVkZSHPftu4dCb7vs7Mx8m93kezVSTF1gA8tFAYq4Cbbj1sDXZ323ApUyssU+MBn4oQS77exm&#10;g5UNV/6g8ZhbJSacKjTgch4qrVPjyGNahIFYbqcQPWZZY6ttxKuY+16XRfGoPXYsCQ4HOjhqzseL&#10;N1C/le/j+WJjHfbTvacH9716ccbczqf9M6hMU/4X/32/Wqlfrp8EQHBkBr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eb4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WgksAA&#10;AADeAAAADwAAAGRycy9kb3ducmV2LnhtbERP24rCMBB9X/Afwgi+rWldr9Uoy4Kij1Y/YGjGtthM&#10;apO19e+NIPg2h3Od1aYzlbhT40rLCuJhBII4s7rkXMH5tP2eg3AeWWNlmRQ8yMFm3ftaYaJty0e6&#10;pz4XIYRdggoK7+tESpcVZNANbU0cuIttDPoAm1zqBtsQbio5iqKpNFhyaCiwpr+Csmv6bxSMH+3u&#10;lk6u0VYbig8/9YF9NlFq0O9+lyA8df4jfrv3OswfLWYxvN4JN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LWgk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UoSsEA&#10;AADeAAAADwAAAGRycy9kb3ducmV2LnhtbERPy6rCMBDdX/Afwgjurqld6LUaRRRFXHnrYz00Y1ts&#10;JqWJWv/eCIK7OZznTOetqcSdGldaVjDoRyCIM6tLzhUcD+vfPxDOI2usLJOCJzmYzzo/U0y0ffA/&#10;3VOfixDCLkEFhfd1IqXLCjLo+rYmDtzFNgZ9gE0udYOPEG4qGUfRUBosOTQUWNOyoOya3oyC2/Ac&#10;H/my0/t09dyMV+uFk6dcqV63XUxAeGr9V/xxb3WYH49HMbzfCT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lKEr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Y9zMYA&#10;AADeAAAADwAAAGRycy9kb3ducmV2LnhtbERPS2vCQBC+F/wPyxR6q5uqRE1dxRYE9aD4OvQ2zU6T&#10;aHY2ZldN/70rFHqbj+85o0ljSnGl2hWWFby1IxDEqdUFZwr2u9nrAITzyBpLy6TglxxMxq2nESba&#10;3nhD163PRAhhl6CC3PsqkdKlORl0bVsRB+7H1gZ9gHUmdY23EG5K2YmiWBosODTkWNFnTulpezEK&#10;DutBPFx/LHrH5eobu0afv3QRK/Xy3EzfQXhq/L/4zz3XYX5n2O/C451wgx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Y9z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YyLMUA&#10;AADeAAAADwAAAGRycy9kb3ducmV2LnhtbERPTWvCQBC9F/wPyxR6001TsZpmFW2pFU9pFLwO2WkS&#10;zM6G7Fajv94tCL3N431OuuhNI07UudqygudRBIK4sLrmUsF+9zmcgnAeWWNjmRRcyMFiPnhIMdH2&#10;zN90yn0pQgi7BBVU3reJlK6oyKAb2ZY4cD+2M+gD7EqpOzyHcNPIOIom0mDNoaHClt4rKo75r1Fw&#10;nRwwc1/x6uNFe7qMp2u7zdZKPT32yzcQnnr/L767NzrMj2evY/h7J9w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VjIs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P+GcMA&#10;AADeAAAADwAAAGRycy9kb3ducmV2LnhtbERPzWrCQBC+F3yHZQRvzcagrUZXKUXBW2v0AYbsuAlm&#10;Z2N21ejTdwuF3ubj+53lureNuFHna8cKxkkKgrh0umaj4HjYvs5A+ICssXFMCh7kYb0avCwx1+7O&#10;e7oVwYgYwj5HBVUIbS6lLyuy6BPXEkfu5DqLIcLOSN3hPYbbRmZp+iYt1hwbKmzps6LyXFytgovL&#10;provNvh13sy/a2Mml+d+otRo2H8sQATqw7/4z73TcX42f5/C7zvxB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P+G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0GhcMA&#10;AADeAAAADwAAAGRycy9kb3ducmV2LnhtbERPPW/CMBDdkfgP1iF1AwcqEkgxCCpVYgU6dLzaR5I2&#10;PofYhZRfj5GQ2O7pfd5i1dlanKn1lWMF41ECglg7U3Gh4PPwMZyB8AHZYO2YFPyTh9Wy31tgbtyF&#10;d3Teh0LEEPY5KihDaHIpvS7Joh+5hjhyR9daDBG2hTQtXmK4reUkSVJpseLYUGJD7yXp3/2fVbCt&#10;vmma6uPczjZ693U9hdfsxyj1MujWbyACdeEpfri3Js6fzLMU7u/EG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0Gh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BayccA&#10;AADeAAAADwAAAGRycy9kb3ducmV2LnhtbERPXWvCQBB8L/gfjhX6Vi/NQ63RS6iC0NJW8AN9XXJr&#10;LpjbC7lrjP++Vyj4NruzM7OzKAbbiJ46XztW8DxJQBCXTtdcKTjs10+vIHxA1tg4JgU38lDko4cF&#10;ZtpdeUv9LlQimrDPUIEJoc2k9KUhi37iWuLInV1nMcSxq6Tu8BrNbSPTJHmRFmuOCQZbWhkqL7sf&#10;q6DHzS05meX37KP+KtPN8vip4149joe3OYhAQ7gf/6vfdXw/nU2n8FcnYp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gWsn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IRIcUA&#10;AADeAAAADwAAAGRycy9kb3ducmV2LnhtbESPzU7EMAyE70i8Q2QkbmxKD/yUza4Q0iKOUDhwNI23&#10;6dLYVRK2hafHByRutmY883m9XeJojpTyIOzgclWBIe7ED9w7eHvdXdyAyQXZ4yhMDr4pw3ZzerLG&#10;xsvML3RsS280hHODDkIpU2Nt7gJFzCuZiFXbS4pYdE299QlnDY+jravqykYcWBsCTvQQqPtsv6KD&#10;+bH7ONT7dx9+0iS79lkO9SjOnZ8t93dgCi3l3/x3/eQVv769Vl59R2ew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shEh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akrcUA&#10;AADeAAAADwAAAGRycy9kb3ducmV2LnhtbERPyW7CMBC9V+o/WFOJW3GaA0vAIMoiVVUrxHYf4iFJ&#10;a4+j2ED4+xqpErd5euuMp6014kKNrxwreOsmIIhzpysuFOx3q9cBCB+QNRrHpOBGHqaT56cxZtpd&#10;eUOXbShEDGGfoYIyhDqT0uclWfRdVxNH7uQaiyHCppC6wWsMt0amSdKTFiuODSXWNC8p/92erYLV&#10;emF+0u/N7CDDfNk/msHn++JLqc5LOxuBCNSGh/jf/aHj/HTYH8L9nXiDn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BqS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gg8gA&#10;AADeAAAADwAAAGRycy9kb3ducmV2LnhtbESPQWvCQBCF74X+h2UKvUjdqFTS1FVEEBUqWFvodcxO&#10;k2B2NmS3Mf575yD0NsO8ee99s0XvatVRGyrPBkbDBBRx7m3FhYHvr/VLCipEZIu1ZzJwpQCL+ePD&#10;DDPrL/xJ3TEWSkw4ZGigjLHJtA55SQ7D0DfEcvv1rcMoa1to2+JFzF2tx0ky1Q4rloQSG1qVlJ+P&#10;f85Ad/g4FdsuNLtzOgivk9Nms7c/xjw/9ct3UJH6+C++f2+t1B+/pQIgODKDn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H6CD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97BcUA&#10;AADeAAAADwAAAGRycy9kb3ducmV2LnhtbERPS2vCQBC+F/oflil4qxuDLTG6Si0Uein4OuhtzI5J&#10;MDub7m41+uu7guBtPr7nTGadacSJnK8tKxj0ExDEhdU1lwo266/XDIQPyBoby6TgQh5m0+enCeba&#10;nnlJp1UoRQxhn6OCKoQ2l9IXFRn0fdsSR+5gncEQoSuldniO4aaRaZK8S4M1x4YKW/qsqDiu/oyC&#10;+Sib/y6G/HNd7ne02+6Pb6lLlOq9dB9jEIG68BDf3d86zk9H2QBu78Qb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P3sFxQAAAN4AAAAPAAAAAAAAAAAAAAAAAJgCAABkcnMv&#10;ZG93bnJldi54bWxQSwUGAAAAAAQABAD1AAAAigMAAAAA&#10;" fillcolor="black" stroked="f"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7rcsYA&#10;AADeAAAADwAAAGRycy9kb3ducmV2LnhtbERPS2vCQBC+C/6HZYTedNOAkqauUh+FQvWg7aHHMTsm&#10;S7KzIbvVtL/eLQi9zcf3nPmyt424UOeNYwWPkwQEceG04VLB58frOAPhA7LGxjEp+CEPy8VwMMdc&#10;uysf6HIMpYgh7HNUUIXQ5lL6oiKLfuJa4sidXWcxRNiVUnd4jeG2kWmSzKRFw7GhwpbWFRX18dsq&#10;+HqfmexgKD3tfldbvZvWq/2mVuph1L88gwjUh3/x3f2m4/z0KUvh7514g1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7rc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Aj28QA&#10;AADeAAAADwAAAGRycy9kb3ducmV2LnhtbERPTWsCMRC9F/wPYYTealYLZd0aRSyiFw/aSq/DZrrZ&#10;7mayTaKu/vpGKPQ2j/c5s0VvW3EmH2rHCsajDARx6XTNlYKP9/VTDiJEZI2tY1JwpQCL+eBhhoV2&#10;F97T+RArkUI4FKjAxNgVUobSkMUwch1x4r6ctxgT9JXUHi8p3LZykmUv0mLNqcFgRytDZXM4WQV+&#10;+fnW3Ph0bLLb7ho23/1Pjkapx2G/fAURqY//4j/3Vqf5k2n+DPd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wI9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gN5MQA&#10;AADeAAAADwAAAGRycy9kb3ducmV2LnhtbERP22rCQBB9L/gPyxR8KbppkFajq0ihIFQKWj9gzI5J&#10;6O5syE419uvdQsG3OZzrLFa9d+pMXWwCG3geZ6CIy2Abrgwcvt5HU1BRkC26wGTgShFWy8HDAgsb&#10;Lryj814qlUI4FmigFmkLrWNZk8c4Di1x4k6h8ygJdpW2HV5SuHc6z7IX7bHh1FBjS281ld/7H2/A&#10;5Uc3+3iNW7ke9Db79bJ7+rTGDB/79RyUUC938b97Y9P8fDadwN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oDe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TpJcUA&#10;AADeAAAADwAAAGRycy9kb3ducmV2LnhtbERPTWsCMRC9C/0PYQreataFFrs1iq0Ie+nBrcXruBk3&#10;i8lk2aS69tc3QsHbPN7nzJeDs+JMfWg9K5hOMhDEtdctNwp2X5unGYgQkTVaz6TgSgGWi4fRHAvt&#10;L7ylcxUbkUI4FKjAxNgVUobakMMw8R1x4o6+dxgT7Bupe7ykcGdlnmUv0mHLqcFgRx+G6lP14xSs&#10;q87mu9K8h/335+Fgy98N7ddKjR+H1RuISEO8i//dpU7z89fZM9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NOkl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PFZMIA&#10;AADeAAAADwAAAGRycy9kb3ducmV2LnhtbERPTYvCMBC9L/gfwgje1kQPXa1GEVlB8LSuHrwNydhW&#10;m0lpsrb+e7OwsLd5vM9ZrntXiwe1ofKsYTJWIIiNtxUXGk7fu/cZiBCRLdaeScOTAqxXg7cl5tZ3&#10;/EWPYyxECuGQo4YyxiaXMpiSHIaxb4gTd/Wtw5hgW0jbYpfCXS2nSmXSYcWpocSGtiWZ+/HHabjt&#10;5MEbheZ8Ond7+3H5zKhWWo+G/WYBIlIf/8V/7r1N86fzWQa/76Qb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48Vk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eTmMQA&#10;AADeAAAADwAAAGRycy9kb3ducmV2LnhtbERPTWvCQBC9F/oflhG81Y0RNE1dxQqCWHqoFvE4zY5J&#10;SHY27K4a/323IPQ2j/c582VvWnEl52vLCsajBARxYXXNpYLvw+YlA+EDssbWMim4k4fl4vlpjrm2&#10;N/6i6z6UIoawz1FBFUKXS+mLigz6ke2II3e2zmCI0JVSO7zFcNPKNEmm0mDNsaHCjtYVFc3+YhSc&#10;Lh98/pzsVu49HG1/8E36kzVKDQf96g1EoD78ix/urY7z09dsB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Hk5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XSmMkA&#10;AADeAAAADwAAAGRycy9kb3ducmV2LnhtbESPQU/CQBCF7yb8h82QeJMtjZpSWQiYmHgxEfQgt6E7&#10;tA3d2bK7QvXXOwcTbjN5b977Zr4cXKfOFGLr2cB0koEirrxtuTbw+fFyV4CKCdli55kM/FCE5WJ0&#10;M8fS+gtv6LxNtZIQjiUaaFLqS61j1ZDDOPE9sWgHHxwmWUOtbcCLhLtO51n2qB22LA0N9vTcUHXc&#10;fjsD61mxPr3f89vvZr+j3df++JCHzJjb8bB6ApVoSFfz//WrFfx8VgivvCMz6M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QXSmMkAAADeAAAADwAAAAAAAAAAAAAAAACYAgAA&#10;ZHJzL2Rvd25yZXYueG1sUEsFBgAAAAAEAAQA9QAAAI4DAAAAAA==&#10;" fillcolor="black" stroked="f"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8qcQA&#10;AADeAAAADwAAAGRycy9kb3ducmV2LnhtbERPTWsCMRC9F/wPYYTealYLRbdGWQRp6WnVll7HzbhZ&#10;3EyWJI3bf98UCr3N433OejvaXiTyoXOsYD4rQBA3TnfcKng/7R+WIEJE1tg7JgXfFGC7mdytsdTu&#10;xgdKx9iKHMKhRAUmxqGUMjSGLIaZG4gzd3HeYszQt1J7vOVw28tFUTxJix3nBoMD7Qw11+OXVZDO&#10;u7p6TJ/JHN581XpXv3yca6Xup2P1DCLSGP/Ff+5XnecvVssV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/fK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AH4McA&#10;AADeAAAADwAAAGRycy9kb3ducmV2LnhtbESPQU/DMAyF70j8h8hIu7F0O0xrWTahCdC2C1CQ4Gg1&#10;pqlonKrJum6/Hh+QdrPl5/fet9qMvlUD9bEJbGA2zUARV8E2XBv4/Hi+X4KKCdliG5gMnCnCZn17&#10;s8LChhO/01CmWokJxwINuJS6QutYOfIYp6EjlttP6D0mWfta2x5PYu5bPc+yhfbYsCQ47GjrqPot&#10;j95AnG2fvg7+kg/fL45fy71bvNXOmMnd+PgAKtGYruL/752V+vM8FwDBkRn0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wB+D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0788B" w:rsidRDefault="0080788B" w:rsidP="008078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0788B" w:rsidRPr="00FB0BF1" w:rsidRDefault="0080788B" w:rsidP="0080788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788B" w:rsidRPr="00FB0BF1" w:rsidRDefault="0080788B" w:rsidP="0080788B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788B" w:rsidRDefault="0080788B" w:rsidP="0080788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788B" w:rsidRPr="00FB0BF1" w:rsidRDefault="0080788B" w:rsidP="0080788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788B" w:rsidRPr="00FB0BF1" w:rsidRDefault="0080788B" w:rsidP="0080788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80788B" w:rsidRPr="00FB0BF1" w:rsidRDefault="0080788B" w:rsidP="0080788B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0788B" w:rsidRPr="00FB0BF1" w:rsidRDefault="0080788B" w:rsidP="0080788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0788B" w:rsidRPr="00FB0BF1" w:rsidRDefault="0080788B" w:rsidP="0080788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0788B" w:rsidRPr="00FB0BF1" w:rsidRDefault="0080788B" w:rsidP="0080788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788B" w:rsidRPr="00FB0BF1" w:rsidRDefault="0080788B" w:rsidP="0080788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0788B" w:rsidRPr="00FB0BF1" w:rsidRDefault="0080788B" w:rsidP="0080788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788B" w:rsidRPr="00FB0BF1" w:rsidRDefault="0080788B" w:rsidP="0080788B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80788B" w:rsidRPr="00FB0BF1" w:rsidRDefault="0080788B" w:rsidP="0080788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788B" w:rsidRPr="00FB0BF1" w:rsidRDefault="0080788B" w:rsidP="0080788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80788B" w:rsidRPr="00FB0BF1" w:rsidRDefault="0080788B" w:rsidP="0080788B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80788B" w:rsidRPr="008E2C07" w:rsidRDefault="0080788B" w:rsidP="0080788B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80788B" w:rsidRPr="008E2C07" w:rsidRDefault="0080788B" w:rsidP="0080788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80788B" w:rsidRPr="008E2C07" w:rsidRDefault="0080788B" w:rsidP="0080788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80788B" w:rsidRPr="008E2C07" w:rsidRDefault="0080788B" w:rsidP="0080788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Коробчинському</w:t>
      </w:r>
      <w:proofErr w:type="spellEnd"/>
      <w:r>
        <w:rPr>
          <w:rFonts w:ascii="Times New Roman" w:hAnsi="Times New Roman"/>
          <w:b/>
          <w:sz w:val="24"/>
        </w:rPr>
        <w:t xml:space="preserve">  В.М.</w:t>
      </w:r>
    </w:p>
    <w:p w:rsidR="0080788B" w:rsidRPr="008E2C07" w:rsidRDefault="0080788B" w:rsidP="0080788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80788B" w:rsidRPr="008E2C07" w:rsidRDefault="0080788B" w:rsidP="0080788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допункту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proofErr w:type="gramStart"/>
      <w:r w:rsidRPr="008E2C07">
        <w:rPr>
          <w:rFonts w:ascii="Times New Roman" w:hAnsi="Times New Roman"/>
          <w:sz w:val="24"/>
          <w:lang w:val="ru-RU"/>
        </w:rPr>
        <w:t>м</w:t>
      </w:r>
      <w:proofErr w:type="gramEnd"/>
      <w:r w:rsidRPr="008E2C07">
        <w:rPr>
          <w:rFonts w:ascii="Times New Roman" w:hAnsi="Times New Roman"/>
          <w:sz w:val="24"/>
          <w:lang w:val="ru-RU"/>
        </w:rPr>
        <w:t>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Коробчинського</w:t>
      </w:r>
      <w:proofErr w:type="spellEnd"/>
      <w:r>
        <w:rPr>
          <w:rFonts w:ascii="Times New Roman" w:hAnsi="Times New Roman"/>
          <w:sz w:val="24"/>
          <w:lang w:val="ru-RU"/>
        </w:rPr>
        <w:t xml:space="preserve">  В.М.,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80788B" w:rsidRPr="004359B1" w:rsidRDefault="0080788B" w:rsidP="0080788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80788B" w:rsidRPr="00A45E4D" w:rsidRDefault="0080788B" w:rsidP="0080788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proofErr w:type="spellStart"/>
      <w:r>
        <w:rPr>
          <w:rFonts w:ascii="Times New Roman" w:hAnsi="Times New Roman"/>
          <w:sz w:val="24"/>
        </w:rPr>
        <w:t>Коробчинському</w:t>
      </w:r>
      <w:proofErr w:type="spellEnd"/>
      <w:r>
        <w:rPr>
          <w:rFonts w:ascii="Times New Roman" w:hAnsi="Times New Roman"/>
          <w:sz w:val="24"/>
        </w:rPr>
        <w:t xml:space="preserve"> Володимиру Михайловичу</w:t>
      </w:r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який зареєстрований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595DF5">
        <w:rPr>
          <w:rFonts w:ascii="Times New Roman" w:hAnsi="Times New Roman"/>
          <w:sz w:val="24"/>
          <w:lang w:val="ru-RU"/>
        </w:rPr>
        <w:t>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11 </w:t>
      </w:r>
      <w:r w:rsidRPr="00A45E4D">
        <w:rPr>
          <w:rFonts w:ascii="Times New Roman" w:hAnsi="Times New Roman"/>
          <w:sz w:val="24"/>
        </w:rPr>
        <w:t xml:space="preserve">га, </w:t>
      </w:r>
      <w:r w:rsidRPr="00D02183"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  <w:sz w:val="24"/>
        </w:rPr>
        <w:t xml:space="preserve">ведення особистого селянського господарства, </w:t>
      </w:r>
      <w:r w:rsidRPr="00A45E4D">
        <w:rPr>
          <w:rFonts w:ascii="Times New Roman" w:hAnsi="Times New Roman"/>
          <w:sz w:val="24"/>
        </w:rPr>
        <w:t>яка розташована в с.</w:t>
      </w:r>
      <w:r>
        <w:rPr>
          <w:rFonts w:ascii="Times New Roman" w:hAnsi="Times New Roman"/>
          <w:sz w:val="24"/>
        </w:rPr>
        <w:t xml:space="preserve"> Крупець.</w:t>
      </w:r>
    </w:p>
    <w:p w:rsidR="0080788B" w:rsidRPr="00A45E4D" w:rsidRDefault="0080788B" w:rsidP="0080788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Коробчинському</w:t>
      </w:r>
      <w:proofErr w:type="spellEnd"/>
      <w:r>
        <w:rPr>
          <w:rFonts w:ascii="Times New Roman" w:hAnsi="Times New Roman"/>
          <w:sz w:val="24"/>
        </w:rPr>
        <w:t xml:space="preserve"> В.М.,</w:t>
      </w:r>
      <w:r w:rsidRPr="00A45E4D">
        <w:rPr>
          <w:rFonts w:ascii="Times New Roman" w:hAnsi="Times New Roman"/>
          <w:sz w:val="24"/>
        </w:rPr>
        <w:t xml:space="preserve"> розробити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0788B" w:rsidRPr="00F443C5" w:rsidRDefault="0080788B" w:rsidP="008078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80788B" w:rsidRPr="008E2C07" w:rsidRDefault="0080788B" w:rsidP="0080788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0788B" w:rsidRPr="00404567" w:rsidRDefault="0080788B" w:rsidP="0080788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0788B" w:rsidRPr="00404567" w:rsidRDefault="0080788B" w:rsidP="0080788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0788B" w:rsidRPr="00404567" w:rsidRDefault="0080788B" w:rsidP="0080788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0788B" w:rsidRDefault="0080788B" w:rsidP="0080788B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8B"/>
    <w:rsid w:val="00145556"/>
    <w:rsid w:val="00595DF5"/>
    <w:rsid w:val="0080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8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8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2021-05-17T13:33:00Z</dcterms:created>
  <dcterms:modified xsi:type="dcterms:W3CDTF">2021-05-18T05:36:00Z</dcterms:modified>
</cp:coreProperties>
</file>