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C0" w:rsidRPr="00A34284" w:rsidRDefault="006072C0" w:rsidP="006072C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</w:p>
    <w:p w:rsidR="006072C0" w:rsidRDefault="006072C0" w:rsidP="006072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072C0" w:rsidRDefault="006072C0" w:rsidP="006072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2C0" w:rsidRDefault="006072C0" w:rsidP="006072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072C0" w:rsidRDefault="006072C0" w:rsidP="006072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072C0" w:rsidRDefault="006072C0" w:rsidP="006072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72C0" w:rsidRDefault="006072C0" w:rsidP="006072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72C0" w:rsidRDefault="006072C0" w:rsidP="006072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72C0" w:rsidRDefault="006072C0" w:rsidP="006072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72C0" w:rsidRDefault="006072C0" w:rsidP="006072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072C0" w:rsidRDefault="006072C0" w:rsidP="006072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072C0" w:rsidRDefault="006072C0" w:rsidP="006072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072C0" w:rsidRDefault="006072C0" w:rsidP="006072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072C0" w:rsidRDefault="006072C0" w:rsidP="006072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72C0" w:rsidRDefault="006072C0" w:rsidP="006072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072C0" w:rsidRDefault="006072C0" w:rsidP="006072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72C0" w:rsidRDefault="006072C0" w:rsidP="006072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072C0" w:rsidRDefault="006072C0" w:rsidP="006072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072C0" w:rsidRPr="004817B5" w:rsidRDefault="006072C0" w:rsidP="006072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№63</w:t>
      </w:r>
    </w:p>
    <w:p w:rsidR="006072C0" w:rsidRDefault="006072C0" w:rsidP="006072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6072C0" w:rsidRPr="00A34284" w:rsidRDefault="006072C0" w:rsidP="006072C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6072C0" w:rsidRPr="00A34284" w:rsidRDefault="006072C0" w:rsidP="006072C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6072C0" w:rsidRPr="00A34284" w:rsidRDefault="006072C0" w:rsidP="006072C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(відновлення) меж земельної ділянки</w:t>
      </w:r>
    </w:p>
    <w:p w:rsidR="006072C0" w:rsidRPr="00A34284" w:rsidRDefault="006072C0" w:rsidP="006072C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</w:t>
      </w:r>
    </w:p>
    <w:p w:rsidR="006072C0" w:rsidRPr="00A34284" w:rsidRDefault="006072C0" w:rsidP="006072C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Шерешової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А.М.</w:t>
      </w:r>
    </w:p>
    <w:p w:rsidR="006072C0" w:rsidRPr="00A34284" w:rsidRDefault="006072C0" w:rsidP="006072C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072C0" w:rsidRPr="00A34284" w:rsidRDefault="006072C0" w:rsidP="006072C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sz w:val="24"/>
          <w:szCs w:val="24"/>
        </w:rPr>
        <w:t>116,118,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sz w:val="24"/>
          <w:szCs w:val="24"/>
        </w:rPr>
        <w:t>,122,186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Шерешової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сільська  рада </w:t>
      </w:r>
    </w:p>
    <w:p w:rsidR="006072C0" w:rsidRPr="00A34284" w:rsidRDefault="006072C0" w:rsidP="006072C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6072C0" w:rsidRPr="00A34284" w:rsidRDefault="006072C0" w:rsidP="006072C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Шерешовій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Миколаївні, </w:t>
      </w:r>
      <w:r>
        <w:rPr>
          <w:rFonts w:ascii="Times New Roman" w:eastAsia="Times New Roman" w:hAnsi="Times New Roman" w:cs="Times New Roman"/>
          <w:sz w:val="24"/>
        </w:rPr>
        <w:t xml:space="preserve">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720681">
        <w:rPr>
          <w:rFonts w:ascii="Times New Roman" w:eastAsia="Times New Roman" w:hAnsi="Times New Roman" w:cs="Times New Roman"/>
          <w:sz w:val="24"/>
        </w:rPr>
        <w:t>____________________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омер </w:t>
      </w:r>
      <w:r w:rsidR="00720681">
        <w:rPr>
          <w:rFonts w:ascii="Times New Roman" w:eastAsia="Arial Unicode MS" w:hAnsi="Times New Roman" w:cs="Times New Roman"/>
          <w:sz w:val="24"/>
          <w:szCs w:val="24"/>
        </w:rPr>
        <w:t>___________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0,1230 га,  кадастровий номер: 6823984000:01:011:0062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с.</w:t>
      </w:r>
      <w:r w:rsidR="00720681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Крупець,   вулиця Хмельницького Б., 16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6072C0" w:rsidRPr="00A34284" w:rsidRDefault="006072C0" w:rsidP="006072C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2.</w:t>
      </w:r>
      <w:r>
        <w:rPr>
          <w:rFonts w:ascii="Times New Roman" w:eastAsia="Arial Unicode MS" w:hAnsi="Times New Roman" w:cs="Times New Roman"/>
          <w:sz w:val="24"/>
          <w:szCs w:val="24"/>
        </w:rPr>
        <w:t>Шерешовій А.М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.,   посвідчити своє право  в  установленому  законом  порядку.</w:t>
      </w:r>
    </w:p>
    <w:p w:rsidR="006072C0" w:rsidRPr="00A34284" w:rsidRDefault="006072C0" w:rsidP="006072C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072C0" w:rsidRPr="00A34284" w:rsidRDefault="006072C0" w:rsidP="006072C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072C0" w:rsidRPr="00A34284" w:rsidRDefault="006072C0" w:rsidP="006072C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072C0" w:rsidRPr="00A34284" w:rsidRDefault="006072C0" w:rsidP="006072C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072C0" w:rsidRPr="00A34284" w:rsidRDefault="006072C0" w:rsidP="006072C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072C0" w:rsidRDefault="006072C0" w:rsidP="006072C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C0"/>
    <w:rsid w:val="000333F6"/>
    <w:rsid w:val="006072C0"/>
    <w:rsid w:val="0072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C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072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072C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072C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C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072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072C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072C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2021-11-25T14:36:00Z</dcterms:created>
  <dcterms:modified xsi:type="dcterms:W3CDTF">2021-11-26T08:46:00Z</dcterms:modified>
</cp:coreProperties>
</file>