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547" w:rsidRDefault="00CD5547" w:rsidP="00CD5547">
      <w:pPr>
        <w:pStyle w:val="HTML"/>
        <w:spacing w:line="276" w:lineRule="auto"/>
        <w:rPr>
          <w:rFonts w:ascii="Times New Roman" w:eastAsia="Arial Unicode MS" w:hAnsi="Times New Roman" w:hint="default"/>
          <w:lang w:val="uk-UA" w:eastAsia="uk-UA"/>
        </w:rPr>
      </w:pPr>
    </w:p>
    <w:p w:rsidR="00CD5547" w:rsidRPr="00154EFF" w:rsidRDefault="00CD5547" w:rsidP="00CD5547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547" w:rsidRDefault="00CD5547" w:rsidP="00CD55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D5547" w:rsidRDefault="00CD5547" w:rsidP="00CD55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D5547" w:rsidRDefault="00CD5547" w:rsidP="00CD55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5547" w:rsidRDefault="00CD5547" w:rsidP="00CD55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5547" w:rsidRDefault="00CD5547" w:rsidP="00CD55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5547" w:rsidRDefault="00CD5547" w:rsidP="00CD55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5547" w:rsidRDefault="00CD5547" w:rsidP="00CD55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D5547" w:rsidRDefault="00CD5547" w:rsidP="00CD554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D5547" w:rsidRDefault="00CD5547" w:rsidP="00CD55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D5547" w:rsidRDefault="00CD5547" w:rsidP="00CD55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D5547" w:rsidRDefault="00CD5547" w:rsidP="00CD55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5547" w:rsidRDefault="00CD5547" w:rsidP="00CD55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D5547" w:rsidRDefault="00CD5547" w:rsidP="00CD55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5547" w:rsidRDefault="00CD5547" w:rsidP="00CD55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D5547" w:rsidRDefault="00CD5547" w:rsidP="00CD554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D5547" w:rsidRDefault="00CD5547" w:rsidP="00CD554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№26</w:t>
      </w:r>
    </w:p>
    <w:p w:rsidR="00CD5547" w:rsidRDefault="00CD5547" w:rsidP="00CD5547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CD5547" w:rsidRPr="00083B86" w:rsidRDefault="00CD5547" w:rsidP="00CD554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CD5547" w:rsidRPr="00083B86" w:rsidRDefault="00CD5547" w:rsidP="00CD55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CD5547" w:rsidRPr="00083B86" w:rsidRDefault="00CD5547" w:rsidP="00CD55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CD5547" w:rsidRPr="00083B86" w:rsidRDefault="00CD5547" w:rsidP="00CD55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сільській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раді</w:t>
      </w:r>
      <w:proofErr w:type="spellEnd"/>
    </w:p>
    <w:p w:rsidR="00CD5547" w:rsidRPr="00083B86" w:rsidRDefault="00CD5547" w:rsidP="00CD55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CD5547" w:rsidRPr="00083B86" w:rsidRDefault="00CD5547" w:rsidP="00CD55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статей 12,  </w:t>
      </w:r>
      <w:r>
        <w:rPr>
          <w:rFonts w:ascii="Times New Roman" w:eastAsia="Calibri" w:hAnsi="Times New Roman" w:cs="Times New Roman"/>
          <w:sz w:val="24"/>
          <w:lang w:val="ru-RU"/>
        </w:rPr>
        <w:t>122, 186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CD5547" w:rsidRPr="00407BD7" w:rsidRDefault="00CD5547" w:rsidP="00CD55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CD5547" w:rsidRPr="00083B86" w:rsidRDefault="00CD5547" w:rsidP="00CD55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  </w:t>
      </w:r>
      <w:r w:rsidRPr="00083B86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 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</w:t>
      </w:r>
      <w:r>
        <w:rPr>
          <w:rFonts w:ascii="Times New Roman" w:eastAsia="Calibri" w:hAnsi="Times New Roman" w:cs="Times New Roman"/>
          <w:sz w:val="24"/>
        </w:rPr>
        <w:t>ь, площею 0,5962</w:t>
      </w:r>
      <w:r w:rsidRPr="00083B86">
        <w:rPr>
          <w:rFonts w:ascii="Times New Roman" w:eastAsia="Calibri" w:hAnsi="Times New Roman" w:cs="Times New Roman"/>
          <w:sz w:val="24"/>
        </w:rPr>
        <w:t xml:space="preserve"> га, для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80CEC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 та обслуговування будівель закладів охорони здоров'я та соціальної допомоги</w:t>
      </w:r>
      <w:r w:rsidRPr="00B80CEC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3B86">
        <w:rPr>
          <w:rFonts w:ascii="Times New Roman" w:eastAsia="Calibri" w:hAnsi="Times New Roman" w:cs="Times New Roman"/>
          <w:sz w:val="24"/>
        </w:rPr>
        <w:t>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 в с.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по вулиці Ветеранів, 31А.</w:t>
      </w:r>
    </w:p>
    <w:p w:rsidR="00CD5547" w:rsidRPr="00083B86" w:rsidRDefault="00CD5547" w:rsidP="00CD55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власність та подати на розгляд  сесії сільської ради.</w:t>
      </w:r>
    </w:p>
    <w:p w:rsidR="00CD5547" w:rsidRPr="00083B86" w:rsidRDefault="00CD5547" w:rsidP="00CD55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CD5547" w:rsidRPr="00083B86" w:rsidRDefault="00CD5547" w:rsidP="00CD554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D5547" w:rsidRPr="00083B86" w:rsidRDefault="00CD5547" w:rsidP="00CD55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D5547" w:rsidRPr="00083B86" w:rsidRDefault="00CD5547" w:rsidP="00CD55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D5547" w:rsidRPr="00083B86" w:rsidRDefault="00CD5547" w:rsidP="00CD554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D5547" w:rsidRPr="00083B86" w:rsidRDefault="00CD5547" w:rsidP="00CD554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D5547" w:rsidRPr="00083B86" w:rsidRDefault="00CD5547" w:rsidP="00CD554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D5547" w:rsidRDefault="00CD5547" w:rsidP="00CD554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CD5547" w:rsidRDefault="00CD5547" w:rsidP="00CD554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D5547" w:rsidRDefault="00CD5547" w:rsidP="00CD554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D5547" w:rsidRDefault="00CD5547" w:rsidP="00CD554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66233" w:rsidRDefault="00766233">
      <w:bookmarkStart w:id="0" w:name="_GoBack"/>
      <w:bookmarkEnd w:id="0"/>
    </w:p>
    <w:sectPr w:rsidR="0076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547"/>
    <w:rsid w:val="00766233"/>
    <w:rsid w:val="00CD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54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CD5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D5547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54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CD554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D5547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1403</Characters>
  <Application>Microsoft Office Word</Application>
  <DocSecurity>0</DocSecurity>
  <Lines>11</Lines>
  <Paragraphs>3</Paragraphs>
  <ScaleCrop>false</ScaleCrop>
  <Company/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2021-12-24T12:29:00Z</dcterms:created>
  <dcterms:modified xsi:type="dcterms:W3CDTF">2021-12-24T12:29:00Z</dcterms:modified>
</cp:coreProperties>
</file>