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23C" w:rsidRPr="00304B06" w:rsidRDefault="009D123C" w:rsidP="009D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9D123C" w:rsidRPr="00304B06" w:rsidRDefault="009D123C" w:rsidP="009D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9D123C" w:rsidRPr="00304B06" w:rsidRDefault="009D123C" w:rsidP="009D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B177B1D" wp14:editId="1EDACC06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858" name="Группа 218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85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6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7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8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123C" w:rsidRDefault="009D123C" w:rsidP="009D123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58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AN8QA&#10;AADeAAAADwAAAGRycy9kb3ducmV2LnhtbESPT4vCMBTE7wt+h/AEb2tqxbVWo4is4kEQ/90fzbMt&#10;Ni+lyWr99kYQ9jjMzG+Y2aI1lbhT40rLCgb9CARxZnXJuYLzaf2dgHAeWWNlmRQ8ycFi3vmaYart&#10;gw90P/pcBAi7FBUU3teplC4ryKDr25o4eFfbGPRBNrnUDT4C3FQyjqIfabDksFBgTauCstvxzyiw&#10;w812d8njw/CXx56X++R6aXdK9brtcgrCU+v/w5/2ViuIB8loAu874QrI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hgDf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3NRtMcA&#10;AADeAAAADwAAAGRycy9kb3ducmV2LnhtbESPzWoCMRSF94W+Q7iFbkQzupja0ShFmLa6ELSC28vk&#10;djLt5GZIUp369GYhuDycP775sretOJEPjWMF41EGgrhyuuFaweGrHE5BhIissXVMCv4pwHLx+DDH&#10;Qrsz7+i0j7VIIxwKVGBi7AopQ2XIYhi5jjh5385bjEn6WmqP5zRuWznJslxabDg9GOxoZaj63f9Z&#10;BT/l1hxXL5d3P3jd0WVQbj7ada7U81P/NgMRqY/38K39qRVMxtM8ASSchA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NzUb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xQLsQA&#10;AADeAAAADwAAAGRycy9kb3ducmV2LnhtbESP32rCMBTG7wd7h3AG3oyZ1kGRapQiVkZvRN0DHJpj&#10;U2xOShNtfftlMNjlx/fnx7feTrYTDxp861hBOk9AENdOt9wo+L6UH0sQPiBr7ByTgid52G5eX9aY&#10;azfyiR7n0Ig4wj5HBSaEPpfS14Ys+rnriaN3dYPFEOXQSD3gGMdtJxdJkkmLLUeCwZ52hurb+W4j&#10;5PiJx+o6XsrDhCPuK8PvxUmp2dtUrEAEmsJ/+K/9pRUs0mWWwu+deAX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sUC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rbY8YA&#10;AADeAAAADwAAAGRycy9kb3ducmV2LnhtbESPQUvDQBSE74L/YXmCN7tp0Fhit6W0FUTwYBXE2yP7&#10;mgSzb5fd1yb+e1cQPA4z8w2zXE9uUGeKqfdsYD4rQBE33vbcGnh/e7xZgEqCbHHwTAa+KcF6dXmx&#10;xNr6kV/pfJBWZQinGg10IqHWOjUdOUwzH4izd/TRoWQZW20jjhnuBl0WRaUd9pwXOgy07aj5Opyc&#10;gZdxH57vq7tj+Iy3pU47Kx9bMeb6ato8gBKa5D/8136yBsr5oirh906+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3rbY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JrwsUA&#10;AADeAAAADwAAAGRycy9kb3ducmV2LnhtbESP3WrCQBCF74W+wzKF3ohuTCBIdBUptYg34s8DDNkx&#10;G5qdDdltkr59VxC8PJyfj7PejrYRPXW+dqxgMU9AEJdO11wpuF33syUIH5A1No5JwR952G7eJmss&#10;tBv4TP0lVCKOsC9QgQmhLaT0pSGLfu5a4ujdXWcxRNlVUnc4xHHbyDRJcmmx5kgw2NKnofLn8msj&#10;5JTh6XgfrvvvEQf8Ohqe7s5KfbyPuxWIQGN4hZ/tg1aQLpZ5Bo878QrIz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smv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/mjMYA&#10;AADeAAAADwAAAGRycy9kb3ducmV2LnhtbESPQUvDQBSE74L/YXmCN7tpqLGk3RapCiJ4aBWkt0f2&#10;NQlm3y67zyb+e1cQPA4z8w2z3k5uUGeKqfdsYD4rQBE33vbcGnh/e7pZgkqCbHHwTAa+KcF2c3mx&#10;xtr6kfd0PkirMoRTjQY6kVBrnZqOHKaZD8TZO/noULKMrbYRxwx3gy6LotIOe84LHQbaddR8Hr6c&#10;gdfxMbzcVbencIyLUqcHKx87Meb6arpfgRKa5D/81362Bsr5slrA7518Bf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/mj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Ze/scA&#10;AADeAAAADwAAAGRycy9kb3ducmV2LnhtbESPQWsCMRSE70L/Q3iFXkrNalFkNYoKoQULpVbw+tg8&#10;dxc3L0uSutt/bwTB4zAz3zCLVW8bcSEfascKRsMMBHHhTM2lgsOvfpuBCBHZYOOYFPxTgNXyabDA&#10;3LiOf+iyj6VIEA45KqhibHMpQ1GRxTB0LXHyTs5bjEn6UhqPXYLbRo6zbCot1pwWKmxpW1Fx3v9Z&#10;BZvvrnz3r8Wmd7vTx3GitdFfWqmX5349BxGpj4/wvf1pFIxHs+kEbnfSFZD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2WXv7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SKdsUA&#10;AADeAAAADwAAAGRycy9kb3ducmV2LnhtbESPUWvCMBSF3wf+h3CFvc3UMkvpjCIbhSF7me4HXJpr&#10;U21uShJr9+/NQNjj4ZzzHc56O9lejORD51jBcpGBIG6c7rhV8HOsX0oQISJr7B2Tgl8KsN3MntZY&#10;aXfjbxoPsRUJwqFCBSbGoZIyNIYshoUbiJN3ct5iTNK3Unu8JbjtZZ5lhbTYcVowONC7oeZyuFoF&#10;9T7/Gi9X7Wu3m14trcy5/DBKPc+n3RuISFP8Dz/an1pBviyLAv7upCsgN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Ip2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hlEscA&#10;AADeAAAADwAAAGRycy9kb3ducmV2LnhtbESPQWsCMRSE74X+h/AKvYhmtdTK1igqhAotlKrg9bF5&#10;7i7dvCxJ6q7/3ghCj8PMfMPMl71txJl8qB0rGI8yEMSFMzWXCg57PZyBCBHZYOOYFFwowHLx+DDH&#10;3LiOf+i8i6VIEA45KqhibHMpQ1GRxTByLXHyTs5bjEn6UhqPXYLbRk6ybCot1pwWKmxpU1Hxu/uz&#10;CtbfXfniB8W6d5+nj+Or1kZ/aaWen/rVO4hIffwP39tbo2Aynk3f4HYnXQ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IZRL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6e7n8EA&#10;AADeAAAADwAAAGRycy9kb3ducmV2LnhtbERP3WrCMBS+F3yHcAbeaWpRKZ1RxFEYwxvdHuDQnDWd&#10;zUlJYq1vby4GXn58/9v9aDsxkA+tYwXLRQaCuHa65UbBz3c1L0CEiKyxc0wKHhRgv5tOtlhqd+cz&#10;DZfYiBTCoUQFJsa+lDLUhiyGheuJE/frvMWYoG+k9nhP4baTeZZtpMWWU4PBno6G6uvlZhVUX/lp&#10;uN60r9xhXFlam7/iwyg1exsP7yAijfEl/nd/agX5stikvelOugJy9w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unu5/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WA7MUA&#10;AADeAAAADwAAAGRycy9kb3ducmV2LnhtbESP0WqDQBRE3wv9h+UW+taspo1Y4xpKwNA81vQDLu6N&#10;Sty71t2o+ftsodDHYWbOMPluMb2YaHSdZQXxKgJBXFvdcaPg+1S+pCCcR9bYWyYFN3KwKx4fcsy0&#10;nfmLpso3IkDYZaig9X7IpHR1Swbdyg7EwTvb0aAPcmykHnEOcNPLdRQl0mDHYaHFgfYt1ZfqahS8&#10;3ebDT7W5RKU2FB9fhyP7eqPU89PysQXhafH/4b/2p1awjtPkHX7vhCsg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JYDs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pA8UA&#10;AADeAAAADwAAAGRycy9kb3ducmV2LnhtbESPy2rDMBBF94X+g5hAd41sL5zUjWJCQ0rJqnXcrgdr&#10;YptYI2Mpfvx9tSh0ebkvzi6fTSdGGlxrWUG8jkAQV1a3XCsoL6fnLQjnkTV2lknBQg7y/ePDDjNt&#10;J/6isfC1CCPsMlTQeN9nUrqqIYNubXvi4F3tYNAHOdRSDziFcdPJJIpSabDl8NBgT28NVbfibhTc&#10;05+k5OtZfxbH5f3leDo4+V0r9bSaD68gPM3+P/zX/tAKkni7CQABJ6CA3P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xKkD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e8hckA&#10;AADeAAAADwAAAGRycy9kb3ducmV2LnhtbESPT0/CQBTE7yZ+h80z8SbbgqmlshAgMREOEv4dvD27&#10;z7bQfVu6K9Rvz5qYcJzMzG8yo0lnanGm1lWWFcS9CARxbnXFhYLd9u0pBeE8ssbaMin4JQeT8f3d&#10;CDNtL7ym88YXIkDYZaig9L7JpHR5SQZdzzbEwfu2rUEfZFtI3eIlwE0t+1GUSIMVh4USG5qXlB83&#10;P0bBfpUmw9Vs8XxYfnzhwOjTp64SpR4fuukrCE+dv4X/2+9aQT9OX2L4uxOugBxf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Oe8hc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y1ZsYA&#10;AADeAAAADwAAAGRycy9kb3ducmV2LnhtbESPQWvCQBSE74L/YXmF3nRjKhqim2BbtMWTtYLXR/aZ&#10;hGbfhuxWY3+9KxQ8DjPzDbPMe9OIM3WutqxgMo5AEBdW11wqOHyvRwkI55E1NpZJwZUc5NlwsMRU&#10;2wt/0XnvSxEg7FJUUHnfplK6oiKDbmxb4uCdbGfQB9mVUnd4CXDTyDiKZtJgzWGhwpbeKip+9r9G&#10;wd/siDv3Eb++v2hP12mysdvdRqnnp361AOGp94/wf/tTK4gnyTyG+51wBW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My1Z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l5U8YA&#10;AADeAAAADwAAAGRycy9kb3ducmV2LnhtbESPwW7CMBBE75X6D9ZW4gYOgVJIMahCIHErhH7AKl6c&#10;iHgdYgOhX18jIfU4mpk3mvmys7W4UusrxwqGgwQEceF0xUbBz2HTn4LwAVlj7ZgU3MnDcvH6MsdM&#10;uxvv6ZoHIyKEfYYKyhCaTEpflGTRD1xDHL2jay2GKFsjdYu3CLe1TJNkIi1WHBdKbGhVUnHKL1bB&#10;2aXvusvX+H1az3aVMePz736sVO+t+/oEEagL/+Fne6sVpMPpxwged+IV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l5U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yHzMYA&#10;AADeAAAADwAAAGRycy9kb3ducmV2LnhtbESPS2/CMBCE70j9D9ZW4gYOj0KaYlBBQuLK49Dj1l6S&#10;tPE6jQ0Efn2NhMRxNDPfaGaL1lbiTI0vHSsY9BMQxNqZknMFh/26l4LwAdlg5ZgUXMnDYv7SmWFm&#10;3IW3dN6FXEQI+wwVFCHUmZReF2TR911NHL2jayyGKJtcmgYvEW4rOUySibRYclwosKZVQfp3d7IK&#10;NuU3vU308d2mS739uv2F0fTHKNV9bT8/QARqwzP8aG+MguEgnY7hfideATn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yHz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HbgMMA&#10;AADeAAAADwAAAGRycy9kb3ducmV2LnhtbERPXWvCMBR9F/wP4Qq+aWrBzXVGUUFwbBOmoq+X5q4p&#10;NjelibX++2Uw2OP55syXna1ES40vHSuYjBMQxLnTJRcKTsftaAbCB2SNlWNS8CAPy0W/N8dMuzt/&#10;UXsIhYgl7DNUYEKoMyl9bsiiH7uaOGrfrrEYImwKqRu8x3JbyTRJnqTFkuOCwZo2hvLr4WYVtLh/&#10;JBez/nx5Kz/ydL8+v+vIq+GgW72CCNSFf/NfeqcVpJPZ8xR+78Qr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Hbg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6abcUA&#10;AADeAAAADwAAAGRycy9kb3ducmV2LnhtbESPwU7DMBBE70j9B2srcaNOcyhVqFuhSq04QuDQ4xJv&#10;45R4N7JNE/h6jITEcTQzbzSb3eR7daUQO2EDy0UBirgR23Fr4O31cLcGFROyxV6YDHxRhN12drPB&#10;ysrIL3StU6syhGOFBlxKQ6V1bBx5jAsZiLN3luAxZRlabQOOGe57XRbFSnvsOC84HGjvqPmoP72B&#10;8di8X8rzybrvMMihfpZL2Ysxt/Pp8QFUoin9h//aT9ZAuVzfr+D3Tr4Ce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Xppt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ov4cgA&#10;AADeAAAADwAAAGRycy9kb3ducmV2LnhtbESPT2vCQBTE74V+h+UVeqsbczAhuor1D5RiEa3en9ln&#10;Erv7NmS3Gr99t1DocZiZ3zCTWW+NuFLnG8cKhoMEBHHpdMOVgsPn+iUH4QOyRuOYFNzJw2z6+DDB&#10;Qrsb7+i6D5WIEPYFKqhDaAspfVmTRT9wLXH0zq6zGKLsKqk7vEW4NTJNkpG02HBcqLGlRU3l1/7b&#10;Klhvl+aSfuzmRxkWq+xk8vfX5Uap56d+PgYRqA//4b/2m1aQDvMsg9878QrI6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S6i/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NmB8UA&#10;AADeAAAADwAAAGRycy9kb3ducmV2LnhtbERPTWvCQBC9C/6HZQq9SLOJRRtS1yCFogUFTQu9jtlp&#10;EszOhuw2pv++exA8Pt73Kh9NKwbqXWNZQRLFIIhLqxuuFHx9vj+lIJxH1thaJgV/5CBfTycrzLS9&#10;8omGwlcihLDLUEHtfZdJ6cqaDLrIdsSB+7G9QR9gX0nd4zWEm1bO43gpDTYcGmrs6K2m8lL8GgXD&#10;cX+udoPrPi7pzC2ez9vtQX8r9fgwbl5BeBr9XXxz77SCeZK+hL3hTrgCcv0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g2Y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123C" w:rsidRDefault="009D123C" w:rsidP="009D123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O9gcgA&#10;AADeAAAADwAAAGRycy9kb3ducmV2LnhtbESPQWvCQBSE7wX/w/KE3urGoG2MrlKFQi9CtR709sw+&#10;k2D2bbq71eiv7xYKPQ4z8w0zW3SmERdyvrasYDhIQBAXVtdcKth9vj1lIHxA1thYJgU38rCY9x5m&#10;mGt75Q1dtqEUEcI+RwVVCG0upS8qMugHtiWO3sk6gyFKV0rt8BrhppFpkjxLgzXHhQpbWlVUnLff&#10;RsFyki2/Pka8vm+OBzrsj+dx6hKlHvvd6xREoC78h//a71pBOsxeJvB7J14BO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o72ByAAAAN4AAAAPAAAAAAAAAAAAAAAAAJgCAABk&#10;cnMvZG93bnJldi54bWxQSwUGAAAAAAQABAD1AAAAjQMAAAAA&#10;" fillcolor="black" stroked="f">
                  <v:textbox>
                    <w:txbxContent>
                      <w:p w:rsidR="009D123C" w:rsidRDefault="009D123C" w:rsidP="009D123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9qO8YA&#10;AADeAAAADwAAAGRycy9kb3ducmV2LnhtbESPy2rCQBSG9wXfYTiCuzoxoIToKF4qCLULrQuXx8wx&#10;GZI5EzJTTfv0nUWhy5//xrdY9bYRD+q8caxgMk5AEBdOGy4VXD73rxkIH5A1No5JwTd5WC0HLwvM&#10;tXvyiR7nUIo4wj5HBVUIbS6lLyqy6MeuJY7e3XUWQ5RdKXWHzzhuG5kmyUxaNBwfKmxpW1FRn7+s&#10;guv7zGQnQ+nt+LN508dpvfnY1UqNhv16DiJQH/7Df+2DVpBOsiwCRJyIAnL5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49qO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GiksYA&#10;AADeAAAADwAAAGRycy9kb3ducmV2LnhtbESPQWsCMRSE7wX/Q3hCbzW7HsqyGkUUaS891Fa8Pjav&#10;m+1uXtYk6uqvN0Khx2FmvmHmy8F24kw+NI4V5JMMBHHldMO1gu+v7UsBIkRkjZ1jUnClAMvF6GmO&#10;pXYX/qTzLtYiQTiUqMDE2JdShsqQxTBxPXHyfpy3GJP0tdQeLwluOznNsldpseG0YLCntaGq3Z2s&#10;Ar86bNobn/Ztdvu4hrff4VigUep5PKxmICIN8T/8137XCqZ5UeTwuJOugF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Gik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KKrsYA&#10;AADeAAAADwAAAGRycy9kb3ducmV2LnhtbESPUWvCQBCE3wv9D8cWfCn1Yh5sGj2lCIWCUtD6A7a5&#10;NQm92wu5VaO/3hMKfRxm5htmvhy8UyfqYxvYwGScgSKugm25NrD//ngpQEVBtugCk4ELRVguHh/m&#10;WNpw5i2ddlKrBOFYooFGpCu1jlVDHuM4dMTJO4TeoyTZ19r2eE5w73SeZVPtseW00GBHq4aq393R&#10;G3D5j3tbv8aNXPZ6k129bJ+/rDGjp+F9BkpokP/wX/vTGsgnRZHD/U66Anp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TKKrs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5ub8cA&#10;AADeAAAADwAAAGRycy9kb3ducmV2LnhtbESPQWvCQBSE74X+h+UVeqsbU5AQXaWtCLl4MFW8PrPP&#10;bHD3bchuNfbXdwuFHoeZ+YZZrEZnxZWG0HlWMJ1kIIgbrztuFew/Ny8FiBCRNVrPpOBOAVbLx4cF&#10;ltrfeEfXOrYiQTiUqMDE2JdShsaQwzDxPXHyzn5wGJMcWqkHvCW4szLPspl02HFaMNjTh6HmUn85&#10;Beu6t/m+Mu/heNieTrb63tBxrdTz0/g2BxFpjP/hv3alFeTToniF3zvpCs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Wubm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JELcQA&#10;AADeAAAADwAAAGRycy9kb3ducmV2LnhtbESPQWsCMRSE7wX/Q3iCt5ooYpetUUQUBE+1eujtkTx3&#10;Vzcvyya66783hUKPw8x8wyxWvavFg9pQedYwGSsQxMbbigsNp+/dewYiRGSLtWfS8KQAq+XgbYG5&#10;9R1/0eMYC5EgHHLUUMbY5FIGU5LDMPYNcfIuvnUYk2wLaVvsEtzVcqrUXDqsOC2U2NCmJHM73p2G&#10;604evFFozqdzt7cfP9s51Urr0bBff4KI1Mf/8F97bzVMJ1k2g9876QrI5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CRC3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YS0ccA&#10;AADeAAAADwAAAGRycy9kb3ducmV2LnhtbESPT2vCQBTE70K/w/IK3nRjpCVEN6JCobT0UJXS4zP7&#10;8odk34bdVdNv3y0UPA4z8xtmvRlNL67kfGtZwWKegCAurW65VnA6vswyED4ga+wtk4If8rApHiZr&#10;zLW98SddD6EWEcI+RwVNCEMupS8bMujndiCOXmWdwRClq6V2eItw08s0SZ6lwZbjQoMD7Rsqu8PF&#10;KPi+vHP1sXzbul34suPRd+k565SaPo7bFYhAY7iH/9uvWkG6yLIn+LsTr4As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EtH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D123C" w:rsidRDefault="009D123C" w:rsidP="009D123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lZ1MgA&#10;AADeAAAADwAAAGRycy9kb3ducmV2LnhtbESPQWvCQBSE74L/YXkFb7oxVElTV9FCwYugtod6e2Zf&#10;k2D2bbq7auyvdwtCj8PMfMPMFp1pxIWcry0rGI8SEMSF1TWXCj4/3ocZCB+QNTaWScGNPCzm/d4M&#10;c22vvKPLPpQiQtjnqKAKoc2l9EVFBv3ItsTR+7bOYIjSlVI7vEa4aWSaJFNpsOa4UGFLbxUVp/3Z&#10;KFi9ZKuf7TNvfnfHAx2+jqdJ6hKlBk/d8hVEoC78hx/ttVaQjrNsCn934hWQ8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6VnUyAAAAN4AAAAPAAAAAAAAAAAAAAAAAJgCAABk&#10;cnMvZG93bnJldi54bWxQSwUGAAAAAAQABAD1AAAAjQMAAAAA&#10;" fillcolor="black" stroked="f">
                  <v:textbox>
                    <w:txbxContent>
                      <w:p w:rsidR="009D123C" w:rsidRDefault="009D123C" w:rsidP="009D123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35cYA&#10;AADeAAAADwAAAGRycy9kb3ducmV2LnhtbESPQUsDMRSE70L/Q3gFbzbbCrqsTctSKBVP21bx+rp5&#10;bhY3L0sS0/XfG0HwOMzMN8x6O9lBJPKhd6xguShAELdO99wpeD3v70oQISJrHByTgm8KsN3MbtZY&#10;aXflI6VT7ESGcKhQgYlxrKQMrSGLYeFG4ux9OG8xZuk7qT1eM9wOclUUD9Jiz3nB4Eg7Q+3n6csq&#10;SJddU9+n92SOL77uvGsOb5dGqdv5VD+BiDTF//Bf+1krWC3L8hF+7+Qr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hP35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D123C" w:rsidRDefault="009D123C" w:rsidP="009D123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AnnsQA&#10;AADeAAAADwAAAGRycy9kb3ducmV2LnhtbERPz2vCMBS+D/wfwhN2m2k9SFeNIuKG22WzCnp8NM+m&#10;2LyUJtZuf/1yGHj8+H4vVoNtRE+drx0rSCcJCOLS6ZorBcfD20sGwgdkjY1jUvBDHlbL0dMCc+3u&#10;vKe+CJWIIexzVGBCaHMpfWnIop+4ljhyF9dZDBF2ldQd3mO4beQ0SWbSYs2xwWBLG0PltbhZBT7d&#10;bE+f9ve1P78b/io+zOy7Mko9j4f1HESgITzE/+6dVjBNsyzujXfiFZ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8gJ57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D123C" w:rsidRDefault="009D123C" w:rsidP="009D123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D123C" w:rsidRPr="00304B06" w:rsidRDefault="009D123C" w:rsidP="009D12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9D123C" w:rsidRPr="00304B06" w:rsidRDefault="009D123C" w:rsidP="009D12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9D123C" w:rsidRPr="00304B06" w:rsidRDefault="009D123C" w:rsidP="009D123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D123C" w:rsidRPr="00304B06" w:rsidRDefault="009D123C" w:rsidP="009D12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9D123C" w:rsidRPr="00304B06" w:rsidRDefault="009D123C" w:rsidP="009D12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D123C" w:rsidRPr="00304B06" w:rsidRDefault="009D123C" w:rsidP="009D12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123C" w:rsidRPr="00304B06" w:rsidRDefault="009D123C" w:rsidP="009D12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D123C" w:rsidRPr="00F30074" w:rsidRDefault="009D123C" w:rsidP="009D12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9D123C" w:rsidRPr="00F30074" w:rsidRDefault="009D123C" w:rsidP="009D123C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>Х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І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сесії сільської ради  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ІІІ скликання</w:t>
      </w:r>
    </w:p>
    <w:p w:rsidR="009D123C" w:rsidRPr="00F30074" w:rsidRDefault="009D123C" w:rsidP="009D123C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D123C" w:rsidRPr="00F30074" w:rsidRDefault="00D22DA5" w:rsidP="009D123C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_</w:t>
      </w:r>
      <w:bookmarkStart w:id="0" w:name="_GoBack"/>
      <w:bookmarkEnd w:id="0"/>
      <w:r w:rsidR="009D123C" w:rsidRPr="00F30074">
        <w:rPr>
          <w:rFonts w:ascii="Times New Roman" w:eastAsia="Arial Unicode MS" w:hAnsi="Times New Roman" w:cs="Times New Roman"/>
          <w:sz w:val="24"/>
          <w:szCs w:val="24"/>
        </w:rPr>
        <w:t>.1</w:t>
      </w:r>
      <w:r w:rsidR="009D123C">
        <w:rPr>
          <w:rFonts w:ascii="Times New Roman" w:eastAsia="Arial Unicode MS" w:hAnsi="Times New Roman" w:cs="Times New Roman"/>
          <w:sz w:val="24"/>
          <w:szCs w:val="24"/>
        </w:rPr>
        <w:t>2</w:t>
      </w:r>
      <w:r w:rsidR="009D123C" w:rsidRPr="00F30074">
        <w:rPr>
          <w:rFonts w:ascii="Times New Roman" w:eastAsia="Arial Unicode MS" w:hAnsi="Times New Roman" w:cs="Times New Roman"/>
          <w:sz w:val="24"/>
          <w:szCs w:val="24"/>
        </w:rPr>
        <w:t>.2021 року                                            Крупець                                                 №___</w:t>
      </w:r>
    </w:p>
    <w:p w:rsidR="009D123C" w:rsidRPr="00F30074" w:rsidRDefault="009D123C" w:rsidP="009D12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№</w:t>
      </w:r>
      <w:r w:rsidR="00B63D84">
        <w:rPr>
          <w:rFonts w:ascii="Times New Roman" w:eastAsia="Calibri" w:hAnsi="Times New Roman" w:cs="Times New Roman"/>
          <w:b/>
          <w:sz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51 від 07.09</w:t>
      </w: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.2021 року </w:t>
      </w: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  із </w:t>
      </w: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землеустрою  щодо  відведення земельної  </w:t>
      </w: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ділянки 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Андрощук С.П.»</w:t>
      </w: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9D123C" w:rsidRPr="00F30074" w:rsidRDefault="009D123C" w:rsidP="009D12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uk-UA"/>
        </w:rPr>
        <w:t>Андрощук С.П.,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сільська рада </w:t>
      </w:r>
    </w:p>
    <w:p w:rsidR="009D123C" w:rsidRPr="00F30074" w:rsidRDefault="009D123C" w:rsidP="009D12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>ВИРІШИЛА:</w:t>
      </w:r>
    </w:p>
    <w:p w:rsidR="009D123C" w:rsidRPr="00F30074" w:rsidRDefault="009D123C" w:rsidP="009D12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9D123C" w:rsidRPr="00F30074" w:rsidRDefault="009D123C" w:rsidP="009D12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  <w:lang w:eastAsia="uk-UA"/>
        </w:rPr>
        <w:t>№51  від 07.09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  <w:lang w:eastAsia="uk-UA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із землеустрою  щодо  відведення земельної  ділянки </w:t>
      </w:r>
      <w:r>
        <w:rPr>
          <w:rFonts w:ascii="Times New Roman" w:eastAsia="Calibri" w:hAnsi="Times New Roman" w:cs="Times New Roman"/>
          <w:sz w:val="24"/>
          <w:lang w:eastAsia="uk-UA"/>
        </w:rPr>
        <w:t xml:space="preserve"> Андрощук С.П.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»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орієнтовною площею 0,14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00га,» замінити на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орієнтовною площею 0,2100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га,».</w:t>
      </w: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2. Даний дозвіл дійсний на протязі року з дня прийняття даного рішення.</w:t>
      </w: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D123C" w:rsidRPr="00F30074" w:rsidRDefault="009D123C" w:rsidP="009D123C">
      <w:pPr>
        <w:tabs>
          <w:tab w:val="left" w:pos="442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9D123C" w:rsidRPr="00F30074" w:rsidRDefault="009D123C" w:rsidP="009D123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9D123C" w:rsidRPr="00F30074" w:rsidRDefault="009D123C" w:rsidP="009D12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9D123C" w:rsidRPr="00F30074" w:rsidRDefault="009D123C" w:rsidP="009D123C">
      <w:pPr>
        <w:rPr>
          <w:rFonts w:ascii="Calibri" w:eastAsia="Times New Roman" w:hAnsi="Calibri" w:cs="Times New Roman"/>
          <w:b/>
          <w:lang w:eastAsia="uk-UA"/>
        </w:rPr>
      </w:pPr>
    </w:p>
    <w:p w:rsidR="009D123C" w:rsidRDefault="009D123C" w:rsidP="009D123C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123C"/>
    <w:rsid w:val="001C5720"/>
    <w:rsid w:val="009D123C"/>
    <w:rsid w:val="00B63D84"/>
    <w:rsid w:val="00D22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23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23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217</Words>
  <Characters>1240</Characters>
  <Application>Microsoft Office Word</Application>
  <DocSecurity>0</DocSecurity>
  <Lines>10</Lines>
  <Paragraphs>2</Paragraphs>
  <ScaleCrop>false</ScaleCrop>
  <Company/>
  <LinksUpToDate>false</LinksUpToDate>
  <CharactersWithSpaces>1455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2021-12-08T11:53:00Z</dcterms:created>
  <dcterms:modified xsi:type="dcterms:W3CDTF">2021-12-08T13:19:00Z</dcterms:modified>
</cp:coreProperties>
</file>