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08E" w:rsidRPr="00625F6E" w:rsidRDefault="0009508E" w:rsidP="0009508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BYZJO3CdgAAjVkEAA4AAAAAAAAAAAAAAAAALgIAAGRycy9lMm9Eb2MueG1sUEsBAi0AFAAG&#10;AAgAAAAhALIdTJvgAAAACgEAAA8AAAAAAAAAAAAAAAAAHHkAAGRycy9kb3ducmV2LnhtbFBLBQYA&#10;AAAABAAEAPMAAAAp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wEK8UA&#10;AADdAAAADwAAAGRycy9kb3ducmV2LnhtbESPQWvCQBSE7wX/w/IKvdVNE6qSukoQKzkEJLbeH9ln&#10;Epp9G7Krxn/fFQSPw8x8wyzXo+nEhQbXWlbwMY1AEFdWt1wr+P35fl+AcB5ZY2eZFNzIwXo1eVli&#10;qu2VS7ocfC0ChF2KChrv+1RKVzVk0E1tTxy8kx0M+iCHWuoBrwFuOhlH0UwabDksNNjTpqHq73A2&#10;Cmyyy4tjHZfJluees/3idBwLpd5ex+wLhKfRP8OPdq4VJLPkE+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AQ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heUsgA&#10;AADdAAAADwAAAGRycy9kb3ducmV2LnhtbESPS2vDMBCE74X+B7GFXEIitwG3caOEEHBfh0Ie0Oti&#10;bSwn1spISuLm11eFQo/DzHzDzBa9bcWZfGgcK7gfZyCIK6cbrhXstuXoCUSIyBpbx6TgmwIs5rc3&#10;Myy0u/CazptYiwThUKACE2NXSBkqQxbD2HXEyds7bzEm6WupPV4S3LbyIctyabHhtGCwo5Wh6rg5&#10;WQWH8tN8rR6vL344XdN1WH68tu+5UoO7fvkMIlIf/8N/7TetYJJPcv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WF5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yZts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TJdwe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Mmb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jYZMMA&#10;AADdAAAADwAAAGRycy9kb3ducmV2LnhtbERPTUsDMRC9C/6HMEJvNmura1mbFqktiNCDVSjehs10&#10;d3EzCcm0u/57cxA8Pt73cj26Xl0ops6zgbtpAYq49rbjxsDnx+52ASoJssXeMxn4oQTr1fXVEivr&#10;B36ny0EalUM4VWigFQmV1qluyWGa+kCcuZOPDiXD2Ggbccjhrtezoii1w45zQ4uBNi3V34ezM7Af&#10;tuHtsXw4ha94P9PpxcpxI8ZMbsbnJ1BCo/yL/9yv1sC8nOe5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jY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+oX8QA&#10;AADdAAAADwAAAGRycy9kb3ducmV2LnhtbESPy2rDMBBF94X8g5hCN6WRG0NI3CjGhCQUb0weHzBY&#10;E8vUGhlLjd2/jwqFLi/3cbibfLKduNPgW8cK3ucJCOLa6ZYbBdfL4W0FwgdkjZ1jUvBDHvLt7GmD&#10;mXYjn+h+Do2II+wzVGBC6DMpfW3Iop+7njh6NzdYDFEOjdQDjnHcdnKRJEtpseVIMNjTzlD9df62&#10;EVKlWJW38XI4TjjivjT8WpyUenmeig8QgabwH/5rf2oF6TJdw+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fqF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inH8MA&#10;AADdAAAADwAAAGRycy9kb3ducmV2LnhtbERPTUsDMRC9C/6HMEJvNmtb17I2LVIriNCDVSjehs10&#10;d3EzCcm0u/57cxA8Pt73ajO6Xl0ops6zgbtpAYq49rbjxsDnx8vtElQSZIu9ZzLwQwk26+urFVbW&#10;D/xOl4M0KodwqtBAKxIqrVPdksM09YE4cycfHUqGsdE24pDDXa9nRVFqhx3nhhYDbVuqvw9nZ2A/&#10;7MLbQ3l/Cl9xMdPp2cpxK8ZMbsanR1BCo/yL/9yv1sC8XOT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inH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Si+sYA&#10;AADdAAAADwAAAGRycy9kb3ducmV2LnhtbESPQWsCMRSE7wX/Q3hCL1Kz1iplaxQVQoUKUlvo9bF5&#10;7i7dvCxJ6q7/3ghCj8PMfMMsVr1txJl8qB0rmIwzEMSFMzWXCr6/9NMriBCRDTaOScGFAqyWg4cF&#10;5sZ1/EnnYyxFgnDIUUEVY5tLGYqKLIaxa4mTd3LeYkzSl9J47BLcNvI5y+bSYs1pocKWthUVv8c/&#10;q2Bz6MqpHxWb3n2c3n9mWhu910o9Dvv1G4hIffwP39s7o2A6f5n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Si+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5my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p+06h9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mbI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qZFscA&#10;AADdAAAADwAAAGRycy9kb3ducmV2LnhtbESPzWrDMBCE74W8g9hCLyGRWzchuFFCUhAttFDyA70u&#10;1sY2tVZGUmPn7aNCoMdhZr5hluvBtuJMPjSOFTxOMxDEpTMNVwqOBz1ZgAgR2WDrmBRcKMB6Nbpb&#10;YmFczzs672MlEoRDgQrqGLtCylDWZDFMXUecvJPzFmOSvpLGY5/gtpVPWTaXFhtOCzV29FpT+bP/&#10;tQq2X32V+3G5HdzH6e17prXRn1qph/th8wIi0hD/w7f2u1GQz59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KmR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bJ8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tYLPM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bWy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LkmsEA&#10;AADdAAAADwAAAGRycy9kb3ducmV2LnhtbESP0YrCMBRE3wX/IVzBN01dbZFqFBGU9dHqB1yaa1ts&#10;bmqTtfXvN4Lg4zAzZ5j1tje1eFLrKssKZtMIBHFudcWFguvlMFmCcB5ZY22ZFLzIwXYzHKwx1bbj&#10;Mz0zX4gAYZeigtL7JpXS5SUZdFPbEAfvZluDPsi2kLrFLsBNLX+iKJEGKw4LJTa0Lym/Z39GweLV&#10;HR9ZfI8O2tDsNG9O7PNYqfGo361AeOr9N/xp/2oF82QRw/tNe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S5J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j8cUA&#10;AADdAAAADwAAAGRycy9kb3ducmV2LnhtbESPQWvCQBSE7wX/w/KE3urGWIKNriEYLKWnGq3nR/aZ&#10;BLNvQ3bV+O+7hUKPw8x8w6yz0XTiRoNrLSuYzyIQxJXVLdcKjofdyxKE88gaO8uk4EEOss3kaY2p&#10;tnfe0630tQgQdikqaLzvUyld1ZBBN7M9cfDOdjDogxxqqQe8B7jpZBxFiTTYclhosKdtQ9WlvBoF&#10;1+QUH/n8qb/K4vH+VuxyJ79rpZ6nY74C4Wn0/+G/9odWsEheE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0mP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5bc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DOLhC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Pbl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rv7MMA&#10;AADdAAAADwAAAGRycy9kb3ducmV2LnhtbERPy2rCQBTdF/oPwy10VycmEiQ6ig+aiiu1BbeXzG0S&#10;mrkTMqMm/XpnIbg8nPd82ZtGXKlztWUF41EEgriwuuZSwc/358cUhPPIGhvLpGAgB8vF68scM21v&#10;fKTryZcihLDLUEHlfZtJ6YqKDLqRbYkD92s7gz7ArpS6w1sIN42MoyiVBmsODRW2tKmo+DtdjIL/&#10;9IwH9xWvt4n2NEymud0fcqXe3/rVDISn3j/FD/dOK0jSSZgb3oQn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9rv7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4Zz8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assXc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Thn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ys58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Yt0Gf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jKz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n6iM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ufJSw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n6i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an8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dnVX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g2p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c5o8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Gv/9a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wc5o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sbs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uFkPI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lsb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1PM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huM0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pLU8yAAAAN0AAAAPAAAAAAAAAAAAAAAAAJgCAABk&#10;cnMvZG93bnJldi54bWxQSwUGAAAAAAQABAD1AAAAjQMAAAAA&#10;" fillcolor="black" stroked="f"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/oRc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Sc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f6E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za8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PZ9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Zza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1Cq8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pa5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1Cq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3odM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TzPpn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3od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E5cAA&#10;AADdAAAADwAAAGRycy9kb3ducmV2LnhtbERPy4rCMBTdC/MP4Q6402QUqnSMMgwjCK58Ldxdkjtt&#10;tbkpTbT1781CcHk478Wqd7W4Uxsqzxq+xgoEsfG24kLD8bAezUGEiGyx9kwaHhRgtfwYLDC3vuMd&#10;3fexECmEQ44ayhibXMpgSnIYxr4hTty/bx3GBNtC2ha7FO5qOVEqkw4rTg0lNvRbkrnub07DZS23&#10;3ig0p+Op29jZ+S+jWmk9/Ox/vkFE6uNb/HJvrIZplqX96U16An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zE5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DUMUA&#10;AADdAAAADwAAAGRycy9kb3ducmV2LnhtbESPT4vCMBTE7wt+h/AEb2uqQpFqFBUWFmUP/kE8Pptn&#10;W9q8lCRq/fYbYWGPw8z8hpkvO9OIBzlfWVYwGiYgiHOrKy4UnI5fn1MQPiBrbCyTghd5WC56H3PM&#10;tH3ynh6HUIgIYZ+hgjKENpPS5yUZ9EPbEkfvZp3BEKUrpHb4jHDTyHGSpNJgxXGhxJY2JeX14W4U&#10;XO47vv1Mtiu3DmfbHX09vk5rpQb9bjUDEagL/+G/9rdWMEnTE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acNQ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Hn9ccA&#10;AADdAAAADwAAAGRycy9kb3ducmV2LnhtbESPQWvCQBSE70L/w/KE3nRjWoNNXaUWhF4EtT3U2zP7&#10;mgSzb9PdVaO/3hUKPQ4z8w0znXemESdyvrasYDRMQBAXVtdcKvj6XA4mIHxA1thYJgUX8jCfPfSm&#10;mGt75g2dtqEUEcI+RwVVCG0upS8qMuiHtiWO3o91BkOUrpTa4TnCTSPTJMmkwZrjQoUtvVdUHLZH&#10;o2DxMln8rp95dd3sd7T73h/GqUuUeux3b68gAnXhP/zX/tAKnrIs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h5/XHAAAA3QAAAA8AAAAAAAAAAAAAAAAAmAIAAGRy&#10;cy9kb3ducmV2LnhtbFBLBQYAAAAABAAEAPUAAACMAwAAAAA=&#10;" fillcolor="black" stroked="f"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G4b8QA&#10;AADdAAAADwAAAGRycy9kb3ducmV2LnhtbESPUUvDMBSF34X9h3AHvrlUC0XqslEGovjUzY293jXX&#10;ptjclCRm9d8bQfDxcM75Dme9ne0oEvkwOFZwvypAEHdOD9wrOL4/3z2CCBFZ4+iYFHxTgO1mcbPG&#10;Wrsr7ykdYi8yhEONCkyMUy1l6AxZDCs3EWfvw3mLMUvfS+3xmuF2lA9FUUmLA+cFgxPtDHWfhy+r&#10;IF12bVOmczL7N9/03rUvp0ur1O1ybp5ARJrjf/iv/aoVlF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RuG/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/A6cYA&#10;AADdAAAADwAAAGRycy9kb3ducmV2LnhtbESPQUvDQBSE7wX/w/IEb2bTKsHGbEopKtqLmhbq8ZF9&#10;ZoPZtyG7ptFf7xaEHoeZ+YYpVpPtxEiDbx0rmCcpCOLa6ZYbBfvd4/UdCB+QNXaOScEPeViVF7MC&#10;c+2O/E5jFRoRIexzVGBC6HMpfW3Iok9cTxy9TzdYDFEOjdQDHiPcdnKRppm02HJcMNjTxlD9VX1b&#10;BX6+eThs7e9y/Hgy/Fq9mOytMUpdXU7rexCBpnAO/7eftYKbLLuF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/A6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9508E" w:rsidRDefault="0009508E" w:rsidP="000950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8E" w:rsidRDefault="0009508E" w:rsidP="0009508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9508E" w:rsidRDefault="0009508E" w:rsidP="0009508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508E" w:rsidRDefault="0009508E" w:rsidP="000950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9508E" w:rsidRDefault="0009508E" w:rsidP="000950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508E" w:rsidRPr="00625F6E" w:rsidRDefault="0009508E" w:rsidP="000950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№69</w:t>
      </w: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508E" w:rsidRPr="00D3060B" w:rsidRDefault="0009508E" w:rsidP="000950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технічної</w:t>
      </w:r>
      <w:proofErr w:type="spellEnd"/>
    </w:p>
    <w:p w:rsidR="0009508E" w:rsidRPr="00D3060B" w:rsidRDefault="0009508E" w:rsidP="000950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09508E" w:rsidRPr="00D3060B" w:rsidRDefault="0009508E" w:rsidP="000950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6823984000:01:019:0010</w:t>
      </w:r>
    </w:p>
    <w:p w:rsidR="0009508E" w:rsidRPr="00D3060B" w:rsidRDefault="0009508E" w:rsidP="000950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за межами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населеного</w:t>
      </w:r>
      <w:proofErr w:type="spellEnd"/>
    </w:p>
    <w:p w:rsidR="0009508E" w:rsidRPr="00A12FC2" w:rsidRDefault="0009508E" w:rsidP="0009508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пункту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3060B">
        <w:rPr>
          <w:rFonts w:ascii="Times New Roman" w:eastAsia="Times New Roman" w:hAnsi="Times New Roman" w:cs="Times New Roman"/>
          <w:b/>
          <w:sz w:val="24"/>
          <w:szCs w:val="24"/>
        </w:rPr>
        <w:t>ради</w:t>
      </w:r>
      <w:proofErr w:type="gramEnd"/>
    </w:p>
    <w:p w:rsidR="0009508E" w:rsidRPr="00D3060B" w:rsidRDefault="0009508E" w:rsidP="0009508E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D3060B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60B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9508E" w:rsidRPr="00D3060B" w:rsidRDefault="0009508E" w:rsidP="0009508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D3060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технічної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34,0862 га,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D3060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6823984000:01:019:0010</w:t>
      </w: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, яка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за межами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населеного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пункту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D3060B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Pr="00D3060B">
        <w:rPr>
          <w:rFonts w:ascii="Times New Roman" w:eastAsia="Times New Roman" w:hAnsi="Times New Roman" w:cs="Times New Roman"/>
          <w:sz w:val="24"/>
          <w:szCs w:val="24"/>
        </w:rPr>
        <w:t>рупець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ради,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земельні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ділянки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кожної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категорії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земель,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які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не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надані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у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власність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або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користування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громадянам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чи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юридичним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особам)</w:t>
      </w: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зміни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цільового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proofErr w:type="gramStart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</w:p>
    <w:p w:rsidR="0009508E" w:rsidRPr="00D3060B" w:rsidRDefault="0009508E" w:rsidP="0009508E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Розроблену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технічну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документацію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подати на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розгляд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затвердження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чергової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 w:rsidRPr="00D3060B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r w:rsidRPr="00D3060B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508E" w:rsidRPr="00D3060B" w:rsidRDefault="0009508E" w:rsidP="000950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Сільському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eastAsia="Calibri" w:hAnsi="Times New Roman" w:cs="Times New Roman"/>
          <w:sz w:val="24"/>
          <w:szCs w:val="24"/>
        </w:rPr>
        <w:t>голові</w:t>
      </w:r>
      <w:proofErr w:type="spellEnd"/>
      <w:r w:rsidRPr="00D3060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09508E"/>
    <w:rsid w:val="0009508E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08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1172</Words>
  <Characters>669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2020-02-25T13:52:00Z</dcterms:created>
  <dcterms:modified xsi:type="dcterms:W3CDTF">2020-02-25T13:52:00Z</dcterms:modified>
</cp:coreProperties>
</file>