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748" w:rsidRPr="006139BE" w:rsidRDefault="00447748" w:rsidP="00447748">
      <w:pPr>
        <w:tabs>
          <w:tab w:val="left" w:pos="2160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39BE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  <w:r w:rsidR="0077235A" w:rsidRPr="0077235A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val="ru-RU" w:eastAsia="ru-RU"/>
        </w:rPr>
        <w:pict>
          <v:group id="Группа 2214" o:spid="_x0000_s1026" style="position:absolute;left:0;text-align:left;margin-left:3in;margin-top:9pt;width:42.8pt;height:57.85pt;z-index:251660288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cdvzncAAHpZBAAOAAAAZHJzL2Uyb0RvYy54bWzsfV1uJcmx3rsB7+GAjwJarKz/aqh1IU1P&#10;CwZkW8A9XsBpkt0kzOZpk5zpli8uYMBL8Ea8A2/h3h35i8zIrEx2RUSpNRL0kCNAxRkGozIjMrMi&#10;4+/7zT99/XR/+Pnm8enu/PDmwv26uTjcPFydr+8ePr65+G/Hd6/mi8PT8+nh+nR/frh5c/Hnm6eL&#10;f/rtf/wPv/ny+fVNe74931/fPB7A5OHp9ZfPby5un58/v768fLq6vfl0evr1+fPNA3754fz46fSM&#10;f338eHn9ePoC7p/uL9umGS+/nB+vPz+er26envBf34ZfXvzW8//w4ebq+b9++PB083y4f3OBsT37&#10;/3/0//+e/v/yt785vf74ePp8e3fFwzh9xyg+ne4e8NLE6u3p+XT46fHuG1af7q4ez0/nD8+/vjp/&#10;ujx/+HB3dePngNm45sVs/vB4/umzn8vH118+fk5igmhfyOm72V79l5//9Hi4u35z0bauvzg8nD5B&#10;S//2f/79f/37//63/4f//d+D/wXk9OXzx9cg/8Pj53/+/KfHMFn8+Mfz1X9/wq8vX/6e/v1jID68&#10;//Kfz9dgfPrp+ezl9PXD4ydiAQkcvnp1/Dmp4+br8+EK/3Hou2GE0q7wq6nrx2UI6rq6hU6/+aur&#10;2x/575zr2/BXbnIz/c3l6XV4oR8kD4pmhEX3tMr16a+T6z/fnj7feHU9kaBWuQ5Rru8eb25oLR86&#10;GhW9HnRRmk+5KLPfENkTJG4K0Y3jxQGycp0LgoqCnB1L0fWDl2GSx+n11U9Pz3+4OXtlnH7+49Mz&#10;BoZlfI2fwg+8JI5g8eHTPTbHry4P3TBPhy+HuVnG8KaP15HMZWTQQ98fbg94bf8NIVS08mtEfl1G&#10;5rppEvlh8SZ+7Tg6YXzQRSKDoEAnjA+yTIRtN/QCvykjc203jxI/HIQrv6kR2C0ZlXPjIg6PVJr4&#10;uU4aniv04cZWZpgrRBqeK9TRuLaRpkuHSRqfyK7QRjPOIrdcG2MrCM/lyliWReRW6GIWZVcoo2lb&#10;iV9b6KLpZmF8baGMCXTC2mtzXbipkSbc5uromq4TGebaaBus0u3d2+YKwa4V1dvmCmlbcbu1uUrG&#10;ZpZHWOikbaTzpc2VQl8FacpdoZSpW4Qp47BcF+o0jZPIsFDKMIgMc6XM7Sguwy5XihuHQRphrpR5&#10;msQt3BVKaZwkwy5XyuLmQZxyoZRuktZhlytl6Zyo5T5XSjuM0tbrc6Us7SSOkL706ZhpZ/Fo6Aul&#10;TIO4l/tcKR2d59s7pc+VMnWNuA7x5VtH2I2dyDBXyjC34jrsc6V0I7aUMMJcKb2Tv8RDrpRuWCSl&#10;DLlScIiIx9eQK6Wjj9j2CIdcKYN8Xg+FTuZREiGMm1XUvajiodDIIg8v14iojiFXR982kjqGXB2t&#10;eCiQwZsWdN/hBN6W3VgoAxtJ+JSMuS5wokvDG3NduL4Rd9yYK6PvW+ljN+bKwKoSVwtZreuMFYa5&#10;OoZOPgbHQiOjk9bzmGtknGVba8p1MjSDJMMp18ncyUqecqUM/SIt6ClXytJ24iKccqUM4yAyzJWC&#10;g1r8vk+5UoYFU9lehlOuFBzU4qabcqXgFJQ+dlOulHmWD4U5V8qI9SCMcC6UgnNQ2ilzrpSxF624&#10;OVfKtGDDC1tvzpUyNuIVYs6VMvWDqJS5UMqMz+y2UuZcKeMA81EaYa4UHPzSQT3nSumXWWS4FEpp&#10;RRtpyZXS9b24sJdCKXMnLZslVwqsR1EpS64UXCelKcPZsJ5Kjmx6QYa4Aq+E0zJLO2XJlbLIH88l&#10;18ncTNL5uuQ6cU0vHtiuyZVCd3Zh2bgm18pEW0qYs2tytWDS0iAhuEw6zpHfQORZaGZxkmZcU6gG&#10;hrOobNfkyhnmRvoUuCbXjmtdJ25C1+QKGgb56t0UGmoXGPjS3Ivb/ODEZe7K+3w3yqa2c7mOehwD&#10;ktrLS30PL4Y8zlxHoBR15Aod4UwrLi3wPyUP0+k2Op2uvj6w1wk/HU7kQW68s/Dz+YncfeSCgnvr&#10;6L1bYAEqclEJxJg9EXtPm0mMaRFxdI7pnLGmiHhiz6JOjMVCxMsuYloGRA0tB6+lzps07Mn3TZJc&#10;Mp583zQdzxNelV2D4Zm6fVMlnwkNBj6RPdzJI+LJ90215anCn7GLO08V3opd5DxV+CL2kJMngsYe&#10;3LLmWuziyt03VfIieO77pko+Ak++b6odTxU3/D1Tpfs9ccf9fRc5TxW3813kPFXcvXeR81T7fVOl&#10;e7Uf+76p0q2ZyHEr3jMYuhN78n1TpSuvJ983VbrSevJ9U6U7qyffN1W6kxI57px7pkpXTk++b6p0&#10;ofTk+6bKQY7juG+qdBn03PdNla56RI6r3J6p0kXOk++bKl3TPPm+qdIlzJPvmypdsTz5vqnSBYrI&#10;cUHaM1W6HnnyfVOly48n3zdVutp48n1TnXmquJjsGTtdS4g7rh27yHmquFTsIuephvikeb7ThcEP&#10;Zt9U6T7gyfdN1Vv7RE/W/J7Re1s+/MG+6eKuEUZEhvi+N/CMycre9wc8ZwcTetcfrIbTzkkn0wnG&#10;7743xEnDss3+IGibzdZHpBu8TDR4vDgg0eA9/c3p9efTM1m78cfDlzcXPoZ6uEXU1gdJ6Vefzj/f&#10;HM+e6Jns3r4hpzRUlOKoeOtKdP+QE3cLDkYmTisgksTnZ8+3g8uLSde4cCSJz0hKBr0fQo87VRBA&#10;JIlPJkVci0kRNdVJR/5UuL6zxoqbI3NFTFnnOrByXY/Qhk7aU+TCTwu3Hp20i9F1+Ebjqowzj0+W&#10;QEtOBuLaLfBfqMJq2VIFKUxcldSRe9tznWF7qKQIpzMpPBwGKQUlPdcxBPOxtuJ04jNMCxfYsI8d&#10;rp26XNuZ/DGe6wDrVxtrCz8pk8KZrJNO5A/1XDuYUyrXiW8vrmth7KikyBVgrsgGMEj5nIF7wCJF&#10;fDBwhdjiqRflGZ8sV9z3mXTu9ZXV9mzOuBYBTX2scKQz1zHdguKL45MHgIOASQc4N1Rh0Zb2KqBU&#10;B4M0riyEhw1tteTmI8XC8aJvQ/DipY3sL0NbLcXoiKubYWOq02opTu1JJ0NYXdyFbjI2bMu2pE/j&#10;0F9PniL/9jFZtVFF8RlURQcaU2IzalNKyUBuTNelyCs+mSfWJ/M01pTD8oyUukBx9EZKLEN1nHx/&#10;hZSSKyCOLz55nHE9uTHZEZEiPpmSXHRengMsP+3t5OUNhMngj6ziM7CkKEIgTLfJSBCfgRC/DoQ9&#10;bFTt1cEkRa6aseWYjnJtdvCb6Ti1XzshtWMH2djiUmxz6xfjQx/mgKCPfmYFshZB8h0vhW9XHxuv&#10;AetrjQxBr7DGmGo8IRAKUEfX8ZJqkncoLpD45IXCB2mTHGbx9/EZ6ChITisP6aHqe9mUQtqTSkYx&#10;SrBDnEIl855zojM2kE+19HS6zhxfTq3h4QPA0zXMzDaeRQ3cmtoSbfkminuOvjM6KCJI2thC6RPQ&#10;GAbLQFEF0h3ONnWMI3uHXJuunHERxGdYDBNffGEw6/JeKBeOXj2k633kFJ+BI4W2AiXZ7ZogEb1h&#10;3SDmqVMiH8zzRCDO+Ep1vGxbJAPpPHu2PmH+68J0A3/329EQEtQSLFpvhKpzRw6enxEl2enjnNgn&#10;1LXGEetmysOCjjqER3SeM/sMcAfRF7tbKEmHeM5w72gz8uYTUfaNcWK0DaUwEWWXsqnjGorPsJYo&#10;sTBQWp+Xlq5bnudkHPYt1BkoF+My10KgnnLAstPnjoEGyt44pNuWrWikqukHJi5yYe7DbNhwlC3p&#10;307pkMY4+cIzttbdDCs48ER6isGTjf1xSlGmqMX4ZG3i5hJ4IhZr8KTgNlbItHp4Iq/4TDyD5KcW&#10;fi11fZISPU/keOqUjoNDuBIZOqID2/OEr0Xl6RZKDqIZkTNBG6ejwzBQYuOrlHN8+wgbQaWc+P4+&#10;TYjd65TswKDEVZ2Syif8OGeEgFSeI4cHkNtiUfL5OS34vOs8KQkB8pwb66yjD5antDwybuCr4Axt&#10;6W+Pl3HKxrUog5TmLsWk4gqOT/5uJp59CpBGiviMlOw5mnvL6EKGQpj7YBgMDtmSgXLHNy6cnzN9&#10;wnQd8dWWUowNSnYc4rZhrLqJ0qtJ74txW3cTW4j41hl7c+aA6tIYPjs38z5aGuNr6BY2JxfTAYG0&#10;aj8jyptWpdQ2HHZA4p4uz9bxSqZMZ51ny993SrI2KCk1D5K3KTs+aXdQsq24g5KtIJsS7tSd4+w5&#10;uryDJ8S4b+4DJdTsktLAlsACE1CX/MA+AGRN6qc3JcCHt5t6R0I4Uxp3aOTchZNhsexPmCG8QmDl&#10;6DOiD5aXEtKbDUq+I2B3GJQTW0HY7/rpTVn9/u0z0vb1t0cP9TwYd4SuoYIAOpc6w57vHHvoZ4eP&#10;nXZ+4v7INsNiuGo61Kf5t+Og1fd7hyTiQDkY138qVQiU8E3r4+w5BwTWmn4udT2vOiRH62cy/PFB&#10;R+NouIVxeQ6rbuyNuyGKDIOtiFuavpYQjwj7aKSriqojZB57KVGBhUHJ9w6UoFpv59MbCZOGlEaO&#10;6MPjr9shVNbhx9kvhgUIyjAjZPgZaylR9uaM4ttRNWJIiWfUwWgwKDl00Y3Wqht5hXTWfbMbOTDa&#10;NdbexA3KyxMZ6pY2OXrY9taOQ8J04IlSGH3uQwxcwe9qUEYfi+UWxu4ItqJrDYsaAg87DtF0/XsE&#10;x2v6HunDjIHbybDVqPgn7DfjaobasnCAWI6tbop+IOPC0+H64l9NGRHqmYD7gye0zqOZV5sRz+vw&#10;9fH8DI8BDmzeufpXzW8t+lYZ9zZE8cKEDWuzg93sx2ftmehDNOIy3RIjuMYuiDa24bDFLT6sGf1A&#10;SVkRunbh3mKPg7oIUBcSXmoMrodDNawqY3SOc70MUwApCnww6QcDFZYFpekfjh7+Mk+Hnawt+j46&#10;towPUd+yg8EKe8WLiXHA9S1fS3AiquMjK8abnPoHnSrkglyMk6injzMxRKqJ/mYsLE84GF6FHu/2&#10;hGTJqnPp2YBdjNhyTw4CGiNqDIzlNcT8htZSDEr+Ak+6aKnDjDacg9PLoIwnSGPcgTGjICNcRowZ&#10;9WxF4QttKYijJfjqG4sopvfAkjDmHrMlqFBRnzt2opcnjmVji/Ucy8LZYs2I80pww91LSSEjVZuo&#10;zvDjxJqyJM/fP1ilFmX0hqP60ng7+zrhJTMOrJ4TZWCRW9qMtxG6vKlzpzQW2ke4ORjyHNijgduI&#10;xTP64sk0V9+ebiOUX6dTcmb1RB8plRJ3NT8jVJobbydHMM19ouijyjP60XALNdYSLSHPk0wClefC&#10;fh/clvVxUhmt50l1sirPgbYPvX0mZWlvH1o+keEp0PU+dOzRgPfBGCeOef92TN0YZ8/axPXfeHtP&#10;Va6Y0dJawX/UBjOlsTcHiIkpjXsgStbCyUDluro8UZrMPI3v0TDw7Q4+L0NKA6cwwYtnSGnkk3YH&#10;Jd8JdlCybWlTTuz32UHJJuEOSv6+25Qzp6XsoORot00J3bA2Db2PaKzGlEb2Fq6WzNPhcNb2Jg7F&#10;cIbAw67rHWpnnlb2AI53Hmdj2AwjuRL8GbIYxhqVpgdK1J7rM4qea0RBdEsAbopwuZgnI2cJnyGm&#10;HM2388kA76gxzoGvBDOFrFQdDbxCEKnSz3mqtw9SgnFj8IxzJ0tdf3vkSTmeOmUcpzPyZcY0d2ec&#10;tIjvs94tH+KITnR+7oh66lYlNRFgSuOrPZLh57+wcEjrc+/YO4aIr0XJ+2gaDQsQCcLhGweW1i7m&#10;xG54YfRv8YgU5TAjK6eYOiMESisPZlj4DodIv34thOuYdWTFcQdUr4e3U7qDtupAyTypAkalnOHi&#10;JG2OCDxalEFK42RS8m2C+jkYPGF6+bdb2WQD+ikESis+io92WJ/IbrHmzvYnYluGPGf27yNYY2gT&#10;3ww/TmT2GDzRw8JTUpMKXUoL2/MIQxjnEmVekjx7OvQ0vWMlM6V13xwb9h3DPaXPCN9NduhYHvbR&#10;8UpGlpgxIwQJ/Yyo84Y+o47XEp4WJc8IFxTj7T0nxrez+eXiaDcCQPpNahzZTdXSlV/VEXrG+bkj&#10;49A4P+PuoHYiOs+Fb7tIBtLnPjV8ervJyAGa6LpBq84NRm4NroThBKMqKnWcU88ebIcCHZ1yiJ4o&#10;ZJrolGihEsZpJUZP+IcpDb1PuD0ypfHVnma2KhHK1FcIMmfDGYJwgK7NCbFr//bF+MhMlPZOKiKH&#10;tbbmqCtMIDQCRXMDD6HnaERR54ZX8WJ82tHyJE1bP2SRmRUVCd+iNp2Zip/80rTCbqDkRdwYy50a&#10;3TBP47Mxp+K2xkgZDqWVtIUa2PT6jNiYRu2BvoUST1wTLCkxTxiW+vJIPFFusXOc1Jxn34xm65BN&#10;b6ctpFsrKylcMtZI2XWAAhfDRwxjKSx6JJgb4eaZar78ykPynz5WakoUSY3LjLfjA1ckEKhinRZ2&#10;5SOl3xAWToc4LejV4BpPMWd96KaFP3QYgBEPBGmwRkCKM1pb/zjyolxxs9NJY04duBqm4IR0S1bB&#10;aBx81IiLSSfjyIcFymeKWYEHqzVynY1rP7zPcblYRyq1kQpjpTZRqrCGiRPRkKJsfEeHKdoQqKzU&#10;l8swsXuGQv/6NhyooNAvbdRgGgZxLIag2lL9cBliNhrsCMOApP5YPADaD9oiHGKsCFI1anYR02LF&#10;wtDW7RMclCwBVALrJzb8orxh4B02FEuBBS9XmND63hpiWhi6ehneNGr8xVzR2EsXVsOOIhRjG7lZ&#10;QxPXK0Shc+0XTo9yWIP6+drH7AWqXNclAG93nJZlKfWUnuPlig+MrljqaMakVqyhHzhLiToC6HsL&#10;Lgg2PdG73hAWYtk8gM4w+wFkwOsVPxkDoFTQIAGr00IfL3zI0jL2FrVqY65oxaaurJRXkXebiBnt&#10;V/fnp5uwiamXhUdWSE0tqBdGhibwdL6/u353d39PnSyeHj++/+H+8fDziYA4/D88ioLs3nd0ezjT&#10;n8Wzgv4cSAbcN4MwDTywxr8syMxsft8ur96N8/Sqf9cPrxZ4UV6hoPL3Cz7kS//23b9S/zjXv769&#10;u76+efjj3cNNBPlw/T6wB4YbCfAcHuaDunYsAwx1P6/vmCRQPR6uMbvT69ub0/WP/PPz6e4+/HxZ&#10;jtgLGdOOTy8IAFkEVIgAI/H89f1Xj+KBfgf+5KJfvz9f/xmwEY/ngHoClBb8cHt+/J8Xhy9APHlz&#10;8fQ/fjo93lwc7v/TA6AvFiwj7Khn/y/YMnQYPua/eZ//5vRwBVZvLp4v0KmPfvzhOcCq/PT58e7j&#10;Ld7kvIAezr8D5seHO8KV8IMOo+J/AfrG3w+GA8ZIgDdJMBx+K5KoKgyHh/WoMBxhgRxhYaaW1DB0&#10;5dbQ5BpcKeVeoDh9VzJqdSC22MTnJ1GKLTvxkUxEuLdVGA5gCx3pwMqkIjZwpk/hSldhOKgZa4Tv&#10;oVtQkk0Lz6fQNJYCcImuwnDgW77KkGzoJBvAekkyxC1rpaswHIUMyVGdZFhhOPLlRVeJJJoKw8Ff&#10;bMrBSVKpMBzpQK8wHBWGI/s2UZQlbZMKw5Gfq5SXmERTYTiKz3GF4ZAQLignKK2aCsORnIb5zqow&#10;HBE4tcJwqJgdIVR0jHEiHf0ixBaPMVSlE4fgHvw6wausE3O+V4Xh+AaBhYt0j6m4Qxckp9AfU92b&#10;Qc4qTaX5BjkrNWUT6eQcDa8wHN9olSPPxxTw0gXJSWTHlKxikLNWU6TYIGetIn9kz17lIGCF4fhG&#10;q5ypckxp4rrckcxBYcdjSpUyyFmrKVXfIGetpv5bOnmF4ZBgrbgG8piKEHVBcvntMeVgGeSs1ZQx&#10;ZZCzVlM2qU7O/QkqDMcGtlmF4dhz2iObMJxSyBXMPw8VhmNFbQhdB7sKw1FhOCoMR+zSic7aRtse&#10;NDDh1DMkNUbbM+Y9xSd3sa0wHBWGw+foAXxWzymtMBxIBEOOrp5OG/NDUeukJydWGA4G+yoPJCS+&#10;4OpWYTjOlFTJ9g9n0VYYjhwdrsJwhFtG3D7xGdZMheGoMBw+yzoui/gMywOt+oJ7pMJwKFKqMBz4&#10;FKM2Jfon4hqKT75CUAU2fbQrDIeylioMB1ZIheHQVki84M8VhuM3InQruk2E8q8Kw6GspQrDgdMG&#10;beT0skfgr4Xr5g7KCsOBFo9G27MKw4FVV2E4lHOpwnBghVQYDm2FRGCRCsOhSanCcFjduCsMh2hD&#10;VxiOzdBDahehR3gqDMe29CoMx+voGIvP4CDDLSOk+lQYjjW154WIYq8aFIHq3sYKwwELssJwKLYR&#10;OggFf3SF4dCkVGE4KgwH553Gszg+w2erwnAEH6JuDQ4RFtAGragwHPDJkpWoJi5UGA6cSxWGQ44A&#10;jQM3WIWQ9L25QntUGA5FnhWGA5HpCsMhrxBvSPsMjwrDoUipwnAA2LfCcMgrBHCLIZW3wnAoN9O1&#10;gXqF4ZD8ZRWGw1UYDvmgSegWFYajwnAYeFMVhqPCcFQYjgrDAYztkFhbYTiArZG6QkWfeHxySLfC&#10;cPwiMBxIUTHBNxKEBhnDhFgxEqTN3w6xAm8h5ps4Hc3y4/zj3L8CzOePr/rm7dtXv3v3Q/9qfOem&#10;4W339ocf3roSp4PQP/56nA59su/8P+xVzzBIMvCNgF0Caf8F4Bu+fLmCb/yGQTUAP3J3/eaibR16&#10;nb8A3/ApC780+AaAVX1ZlesCHqRX3uHqK5yVOKivEJxyqbnD1w+Pn2iR5KA1p58Br4JQC7WvZMSZ&#10;tbF7ji+ASDBa41M8mKljB/28OzcG4XEeAj5k3hIzR3kQWeUoD4D6ElghTSY1IBVZ5b1t3TwKrFDe&#10;aLPKu9YDG0Nghc5QK6vGbcsq7506LgKnAmJjnIZtVgRgl17YzxKvXO6AZRd4FYIXx5ULHutO4FVI&#10;XtIhEDfX0Q+dtLRy0YuscskDQkoYVi56iVUBqNHOghILOA2RVS54tHnYHhWBfyUliqxyuWMpb+5C&#10;wlFNnLBVbw/Y9/5wLnZhLvZRGlQudahGYFWIXVhYBWrGMAisqFHlOnZhglTQlYjEDQ0495VKWFUA&#10;nF9pSErSsHK5j9QPeeP0I19tGhaaAUvHQ4GRgcNa4JaLHgamyC0XPkCYBW75mndIdRYmSvVNaQ5t&#10;LyiA4qmJCrBbvcQtV0G7CHIjlN6VWztJy6zExcA5t6kFdObMuTlxpvn675ZO4FZowckfolwLfSds&#10;J3x+s7E1OFW2NxQ19kwSAUj79tgKMAxAO0uH9ZBrYXDCRwTYp+s7FwYO+PbYINjnNLRhaIWh5UqY&#10;sYyEeeY6gFdFYJbrYBK3VYGCAYRagVmugnGUNEAQl2maqGjfZkZY0IkK1bjCNKkbaSIbZ4lZroB+&#10;6CRmuQJEm6eEvujzLQWjPtl3p9to8qF7Jdt8+Amwdt+0VIVAYEEeY48ivdslJkzEsZpSJ8aEiDim&#10;8erEWDFEXDtf+wvt5/PTAfb9kVHbjwk/WBciGTckRZgvIbXKIGd1Jh+HQc4KrZ2vAfdZqIkRZo8J&#10;Y1gXZIePit9GsSWfTs61yccEymuQs1Zr5+uXaqJvnD+R9h1JaIMXyPcdSvSd8tz3aZXBlo8JxFvX&#10;6i/S+RqfCLyFvwePN1fPB0KuBT6q/39gnT5eHN6/uXgf7v8JBDf45sjjRtbx4dY7HAIU6qfzzzd5&#10;My5PACmsGXkrRek5TZTBqYGhxd/HZ/CwRjrc1fhQi7+Pzxd0MLK0vNLEL52pkU98lvzgWdjFz8Ec&#10;2/NeuBd20QHVSGUHyGNabqn5eBx9fIZZjNySxwCehgvCczMAskdetF1c4vFl8ckv5W76CcQg/jo+&#10;mSxiTRvcovtL1+tAeD4QiEHFiAk6VeyFalAxZL1O1dE1yBwXre4dVFizNhVcETuogLBus8LaJ6Lg&#10;EZS3KFMZegyjggK0dc2HLuAbNCpeYAZCODeIQeN9jRf5qTBHY5sHywpgSCovpmK3jCiwLsje9ZPO&#10;bgyfFPI5qK/FJTHoqYclos6VRUJ+B52QrkCk+Q7rROXIDfDJ96AStrx2HVo/6IQ9Lyf4H3TCKews&#10;9EE2OOL3fjLwQagcO3LW0axbY/3RHAKh02fdMeqDcwA50OQIT0XgCF+EStijS7x/tfUhgbciEMIf&#10;oXPk8wKLW18U8FgwRxzJ2mR6bioI7HqVDk4LzxBuCZ2O/Hm0RxMoQ/ySxGf4osBvEeiMiaBWJ9A1&#10;ulLguvB0cE6o4xvBh8ZHtoUmF3gvPB38EzodHxCjYRvBgeH5UcMw9b3kNsD4ENrX6ebAD14KnY6b&#10;G3fGxou21moNRn1d3Z+fbsKQzbhvFsk8vX56/Pj+h/vHw88nmK5SwJNsSYp3pYixP4npv2wGc7Hd&#10;m9+3y6t34zy96t/1wyss3PlV45bfL2PTL/3bd2Uw9493Dzd/fTCXDOplwG2aBiZPsvH/sD4Kssfz&#10;Tw/XEOLp9e3N6fpH/vn5dHcffs7ivjRin2r7F8R9/d6ocd9v477YxC/ivv54qHHfSwqfbLtUcYAn&#10;V2mN+765+NXlocZ9I4Rk7sbOY5n0uUyrpsZ9adHUuK/fO9Ipkx8zNe57caxxXzKP1nQnADauJwpA&#10;PKSTh+5368lT4764PyRx1LgvbntJGjXu+zLMEqMsfGUx4hr+YlrjvmVAscZ9JazQingsSaYiHkuS&#10;qXHfGvcNoWv4QCkOoflKo8+yxn3JcuZIbY37nldpwBHhjRbd11/jvnHx1Lhv3Ec17qu0+0BWut9W&#10;lHeuntBtjftqH7Aa9xXzLmrcN8Zf45O/73+nuC8UY0Z7U8y2Vvleh2rdnUHvLNr7PVW+PuJfo73f&#10;RnuRKvIi2uuTKH7paG/PGb5/8ypfIXSSl7zsq/EVGOUhmH2RXoFR7nN28yTVzWS+WIFR6fOXipZy&#10;j79Q+FrUGElVQUVtbydUZX1Paa9QRgVss9UbLdZ3OXhlk8/aScXLlI+VUQkiLyp7nVT3ROXxiZcU&#10;ZykivF0j1JhS6qDJiopfElEPQWyWEf7llb0DSra2WeWClyYIW3YdFbpwCax2yb2FgZxmOPbSsHK5&#10;76vtHUdhbX1Hce+4CHP8jupeOZskF/3uOG8vVDV+V4HvMAkrjNIuk5b2FvgOTuKWL/29Bb79KKyN&#10;7yrwRROc7VVLme3rTPcW+I4St2IPtDsLfFE/vbk5XwR6e+m0LgK9uFkK3AotNLNUfFwU+LadwO27&#10;CnzdInxKvqfA1w1SGW2uhJ2BXqRPbkuN8orT+thZ4ItS/U19EpRH4jViDW1XHpf1vYI9UJb3jtLR&#10;XZT3St+TMd8DO6t7pWHlskfKbDZFXJxqbe9G8TLZWvDpH1OetB5sRrJ+II/pzQY5R7JhFQWHi0Ee&#10;/FdHGD67yGFw+rHHeITOncwbIq+1vS/zDaghCEkGRQJ75M5O2CO++rvIWau1tvel3LkG5piaT+kL&#10;mGsVjvj67ZE7l3IcUymCwT1mnezTaq3tfaYWET6odXq+3VXbGw6gtZZDquxlunQmR19jfAafY6Cy&#10;qnqZyqiJYiojshuo4Eng9RfHE5/5uKxqXuZlVNEFKqOSF4YNTi+jjpeuraBCjXnYO3HM8RnGzl3l&#10;sTE1Kt6IVhFvOPeMyqwZ5g/GZUge/oZApodMUSTnyQwqdlbrVFTBRyPTqeBx2EM1wpA1ecHlsIcK&#10;rXdsXvA57KAauXRVnyOcDp6XVZsWg5PRHIlLKz7DEoPbwXMzyniBzePJjDpKOB48mVHIO05BtEY5&#10;IVwPnptRypsyPIxi3kRnlfNGpGq7npcXpVnQO7Jh66yCXngh/JTNgt6BelTRTu1Qu6eeDuRs84RG&#10;QS9JJRAmAyAulfgMSwbeCCY0ArspcmkV9MIjETiaBb047P0YzYLe6H2H30EVT4dj03N0RlVtx5vT&#10;wT2lcmy5mNJZBb0p7g3/g86RTw8U9Oq6hociTAZNxnSO5GTGorAKeuGkCHTGZ8NNQS9WQS/8FJ4f&#10;PBHq+LD8A51R0AtXhaezCnodCmVpvnQEaJuFtwD8ESoZd9cwy3mDvTDAiaG9lDrhYWxWMS9/jqxa&#10;Xi7B7pY9ZtFq/MUtXgt5Hy7+0Qt5fTpNDe1+E9oll8qL0K63nGtoV/BQ4iOQfLA1tCv442to9/Tp&#10;hnyyeUC9hnZ92erO6t0a2r0/BXntbd1cQ7s1tEtGc1Hrmx9ANbQLH8v69a6h3VUWNbRbNLMNN+Ta&#10;ttnHRmIf5hraRfhtq314Gxw0x+Tw0cN0tXxXKlKt5buSZGr57t+8fDc4HlfvXg3tWs74GtoNwZ0a&#10;2k1V0jEgpnvva2j3IW8YX0O7UuP7GtpVo2BdDe1qQcIa2hXwJGpodz1wwif8pfEXQru1Vvfq8fx0&#10;/vD866vzp8vzhw93VzeX14+nL3cPHy/bxjWXn053D0bvZqlB9V9Zq+uzOmpA99uALrJAXgR0fV7L&#10;Lx3QnTgFA8avN/ZWRF4HRAcPydum9PK/CpLXDR2VS4Etv2htZYm5rsHYriXEu7YLuUa5FxyZUonM&#10;DR6rcYtbEdrtGsLx3OKG2a3cgL8tjC13NbctwCu3ucGrlnEDzt72TJGLk8jaFrCJ29xyd78bfSnX&#10;1kyRv5VxG6WZUgZeonOjBzHcYleEe9t2kPRAKWsZP1ERZTlv20mzLQt6J0c1WJvjK3Xh0SS3NFsW&#10;9U4evnSTX6ENh0rDbW0U4V9iJI0v1wfVpW2zK6p7HdrzC+yK+l4kFEvsSm14KM6t2RbovZPIrdwW&#10;Phi5yS3XhS/w2tJEUeaLLUsVjpvcck1IW4z8s+uyG2S55WqQmJH3dmXW+5rVrZEVpb4is0IFnQeI&#10;3mSWH00is0IDbU9VhJvMcg2IzIpzqcVhKDDLFSAuDkL7W4WGpStxyzUgb4Sio7Nz4hFcxIPlY4Tc&#10;zuvomkU6g4ta3w6nzfY2LbB8kX8qbVP6gKbXdnirwC7XxCLuhKLYt5+oVcTWxipqfRePlL61RihT&#10;Oo1tEA/0otZ39nWrW9yKYt8RW2Z7bAWY7+wbTm9yyzfD6OuQt2ZKLvM0hcmjnG9yy7VAR7QwtlwL&#10;U0tVzZvciu2ANgACt3w/AFFO4pZrYYaytrkVBb+Dr5HeGltR8ousY4lbvhuGVjp5i6LfxfdY2NLC&#10;mGuh95jKm2PLtbAAhVyYaa6FbpK+91SrklQPYDDp+0zYYomOTLRtpRJSUiJzTSfpgXCuEl3bSOym&#10;3Gp1jWg9oPZgZYdzRBgddYJLb3WNqFeyyhOdOLZcD8jGlyRHKFiJmfjZogz3ROXQdVRQK6rDVjrZ&#10;BC7U0ME6214kVBuV3jpLO5XABhMVilEkpaLOIKMTtUBFYCu7QTT351wLzneV2NoPc6GHcRRHl+uB&#10;TL3tFUx+wnV0E3LrBNHlinCtdO0iQM2V3dxKHxvCxVvpWmkFUwXBSrY4kV2hCpldrgp4KaTJUqXU&#10;+lpcHrdlR+UciaxFTEyQHeG9JTrAKkjsclW0Lc7XbVUQXt/KTrRZl1wVOIClyXp4xMQPVUbC8Hws&#10;K9GBoXw3zLUxLdJawXmZTYQ+EcKEccJlhIt4d3VNoRCNYakRvHlbw94dum/OhVI6cb85wmvNOUpm&#10;hSuv2D0saGGM5R2brgrruqmtMbYTc0i4qBKqrTE+vuxb0GLzkmQq7P1LydTWGFIOEvcmPuKmGaJu&#10;eppbbY0hCZI7yf9dYe99+tRW8iJXnx9xZ9qjVYZjPqZeDfoiYOjfI+48e7jTlYeOJdxpdpHDYvDk&#10;scTXGAzsAU++b6p0K/HksS5Y584tGY6pJtog56ni4rBnqnRvoMHgYrCLnKeaGn0Yg+GpJmxhnZzx&#10;ro8w3PcMhlHpj4B33kXOU01F+sZgeKqpeNcg56nCcN4zmAgrfiTDeN8fsGLJ8N33BzxfMmz3/QHP&#10;mOzWfX/AcyazdNcfrIZTMWnYmRAu98x5vLl6PgCAGDbWs///xzcXjxeH928u3tNLQpvrF/11/FX3&#10;cAsEEorSEdGaZcm5dDCB/UpH8kZMIltpYsU10yIwyLSpI1ikiM9ImbhiakEEkSI+IyUDpbcIAOqU&#10;I3V3xZ5EcE9vNoMAEa4sgdJ4+8gtn1qrKZAbqRug5wlfjDqjkVu3IGxovZ1RBXArtebOpx2CfXFJ&#10;RTnGJ8sTUUMeZ2p6FSniM1Iy/HvbwjOuzyjqCD59nXKi26eXUhv3SnxrfPLbET1kyrRJIkV8RkoK&#10;iBFPq42SQwSRKeEtVWc0cUuNFsEMg5KCH3g7tYXQWfIw0TDVIGzCjqPWQyrHkRWUjs4omPiMiiTv&#10;IIaIPafzY0PIXEJcFxDi/ziE4vviM76XO0QhTqq+F+FEPz6LjPeiRcbiM8hiBxiLjFvPGGTwfe+Z&#10;Ap2hpAmDW8t71CLjDiMWGTcYsdSFoOKuZULbzK94a30irhgIra1Bnc08RywEdaXQbiRC85yhVHlP&#10;aB3GiC56QoQP9Vc3rOEOHWTVMSLAGDha27LhS3+PaKzGETFGzxBBRJ2OAhkQzpB6g8b9GJ9hXyLK&#10;GOiMD8BC6RLEL9m4kU98Bn6IM3o6BBLV8c0UewK/0XgvIo2BzmgpNLNVNBntkRBr9Pw4X0k8ryZe&#10;hRPuVJo+EG0M/OCw1uhGtrNnQy6IN3p+CCjq/LiubcYVUXsvIo6BX7o9RH3FZ9DbwP2lFsMEQ8zR&#10;80NQUX1vz9eQxeiMiKhj4GfIuWcLYDF6p8WzlwKL6gC71FrK0AhCj36EFFtUOZJlREsavnJ97SP6&#10;yISW5RGPwsY8ucJuogijOsbI0Bl9qHiAiDGq7Lg3Ew5Y3TDiLx1FGVV+UYItGlLpqzoIEHFGlY5d&#10;Fugpp9PFLpGINKr8eDPhE6Wvfh8uoaWAWKPKEAoLMxmxr7QZIxrJhDg4dUJehZOh4tjMEtc+Q8ls&#10;ubnJOPsRkwxjRNBRH2O0fmejhV9sh+YQdzQ48gZYjJUYOVLo0eDIFwnkABiE8R4BM0PXDF8KXXK4&#10;xTM4PtlW5m1FAUiDYxA4LqTGouBlRjFIlWMbr6Od8f2JrRApCKlyHLkzHwh1FSJK6VeP9z5ocpx5&#10;t5qECFPu44g8D9ahNUjfLJEOeXPeDhTx7brMAagUDgH8hXFa9PzlgP/FWBkbnpq4yGpHvH/8jnhe&#10;u7WA4tsCCpwRLwoogsFaKyi4IVWtoLg4FvkdcJdm2Rh55QldGVMeSK2guOadRfggq1zaWkFBzQLJ&#10;bZatlVpBAYMpySNPd8o3GEWAEpGrFRQUR1jlIZYSURBhJasVFLT/agUFrkT53qoVFC8EUiso6B6e&#10;L5FaQfFSItTnPjtZxexzipEmulpBgcwmeFKSQMirKZjUtYIiuHDybVgrKDaq/msFhVRLUCsoUBtb&#10;Kyh++5uQ0EefdOT1bWUHc8i7VlDUCooKLvrwzSLgzJZjClDpuce1gkI6Zxjj6phSAXVB1goKSZC1&#10;gkKSTK2gkCTD+X7HWkEhSSjm0KAKJGYX6QeUr+tFDB+GU0wL8n9QKyjOZG1yEkqtoKDqkfTNi9kT&#10;8RmlVCsoUGthpUjVCgq6zcWlE59xCdUKiiQaFknM4jXSoWoFRehU/mJB1QoKBELE/VYrKOJyic+w&#10;6WoFRZRHfAa51AqKdDqXgqkVFNoxUysoGEajXDS1gkJbNLWCQq0lcCgf8sn3tYJiy/CrFRR/lwoK&#10;WJafT8+33sSkH3wbDfId/fT0/Ieb8yfyoTyc393d32Or063v8AV1rh0KIelfn873d9f0S/8vjx/f&#10;/3D/ePj5RL06/D+8AQqyx/NPD9ee2e3N6fpH/vn5dHcffva2LvG7+frMTT3w0+Gnx7s3F/+yNMuP&#10;849z/6pvxx9f9c3bt69+9+6H/tX4zk3D2+7tDz+8df9KQ3P969u76+ubBxrd4eun+4en1/iPby5u&#10;n58/v768fLq6vfl0evr1p7t/XOAJX2JU6ya+rZtA/s7Lugnv+/yl6ybaWNr3N0eeaMW2m3lqcrsT&#10;eEJM6M4Tn6jtjJD4VKSHi41o8/SznbATYm/sIkl/H+jEKDUWzfOSqb+MMMmiYAJNeaVumFmu2F7A&#10;CVH+3wU3ITbGpsrKlMfW0hJaG3XmOVsF2ITYmrRQwc46Cam5M5k2aWRyd30UHq9kIvTK94BMoNX1&#10;tj5pR6eRTVKH2KJAQgQPaXP5i/3cS4AJsZErqozXgbVSSmIJMCE21Qc+8MpM4kV17EkUOFoEif3l&#10;8BJ0Sm1Ln9oUpFeK48qPn95Ja4wapti88tzXXsRboL4cNi8UtiaiQYSCKOoixBVWlEUMIkxFgSsh&#10;b6QCV2IUITQKWAkFpSJXwCiie1B/gyQPBaQiVwE6hwhLo6iJUDAqciVM4gYoUCVkjIoCVWIS8QwK&#10;VAkFoyKvEJpFNI4h3wQKRkWuhQXIAttbasi1oGBU5FpYUK0jcMs3goJRkWsB/QqlTzECjusSmRap&#10;ZTgl2aSVhAi4tOXLqgixAzl1f1nZOXGRINC30ikwFbki0PVDMhXQrGFlt4igAdQGdR1dO0uyK6Al&#10;FKCKQhXdKKJo5KpAQxmpz38BLQG0AkkXL7AlcBxuGx+UJrROdxCRqV6AS4g4BAW4BMwUab5ldYQC&#10;VlGoQ0bOKhEmFLyKQh8TEMC2d9pU6ENGrCgwJlDXK31aS5SJDp/zbX2UKBPjIMmvLJJQUCuK3SGD&#10;1JU4E0rRRaGPsZVOqhJoQsGtKPQxiqZJiTQhA1dQA6V1PY+iPVcWSijIFcX+GAH6sL1eqCPi+l4F&#10;uqLUh8wvP6007IpSHyIKGVK61vFp4BUv9CGiV+T7A81jJKiOEm4CB4JkYHyDNyF9jaid1DoV14mf&#10;3m8AJySEjReAE7105H8n4MQkXoW/wZuQLjw+7Swtr0HE1/oGbkKccnG97kWAF8paW4VNLk/h3PI9&#10;o9II21FUc3nHLsF74Fv8eM1OxRP5Or0fEvly/N/w01ZtAra8z7Bjd6aekIfFQ8SxTY5OjM1KxLHr&#10;kE6MnUjEsfOQToxtRsQ7kwjjDIsUQrlWg+eYuk7pQ+Fud8fUvdEg53mmLlkGOc80dWPTycnnQIJJ&#10;fZwNcp4q/AYh1mWQs0LhGthFzlNNLcYM7jxVXO/3cOdGdcfUV07nzi2uj7ik7+LOU01thA3uPNXU&#10;I9gg56niNr1nMHSdJq3ivryLnLWaGojpg6nFF1K68sBaTa1jdUHW4gtJkBW+QpIMXVhoa+NCsmdr&#10;1+ILSZC1+MIbNBRaxim1Zef9YsUX8hu48ymqNYrlTBH3ZIX+bfAuYDL7jYR65PiRlOAuEEpi0mQl&#10;xcSn+Izp3pEnzP2wOyNBfDIhp4XbWBcccrWhLgjED+cCRR7VV888FwvngntpE+S9yi/24WyNxqex&#10;+aiFcMEVhmZ1BvXI8fM1moyTI93TWU1PWXVWx3nuWY4ruN48nHtpUxxSlV/EMrEwLXD/p2mY5RhM&#10;lszQuPDiMyzAYB/aUBaemwVkwZayBWPBmjC65ZMXGhOFP1DbQIyCYlTwMFpJaNvhE2m2UqviMWd0&#10;PY89la320LEftr4N4Yb38zSoeLfqVAhW7uDVkssWktV5IVi5h4rBy3ReCFbu4EV9ue1xIVi5g2pg&#10;NAhD44hWembGIhtSR3V9CyNe6dlZ22mIeBoG+gUilp6fdRSNjPdhHdGIWXp+FvTFyFq1kC8i3gHC&#10;kuomnbj3cZ9urfEQis9wGCFu6cdn4V5MhAeOFWzhXiByGeiMT8PMPc0HA3cAsUvPz8S9oCALxmfh&#10;XiB6GegM3AvCYSB+Fu4F4peBzlj2C68/C/eCIpiBYQKOiwqLTzZjGj7TLeQLCmJ6jnNyMURO8ckc&#10;vQMUc7awL9CsOywaBCrVRejQ2t6/2kK/oFBmIEwGYRxbfPIYWwqnY4wW/oVDNDMQGgAYrqPcGeJo&#10;rESHgKYnpIilPu0eGHXEEu57/ZSmoCZTGkaD6wm52/M0kD8cAptMaUEapEPRxMFAcJN5Wiof+bOJ&#10;YvBWlxJBxfgZrReQqOz4ZKVPrCITDwNgSGF5mIgYbowVExYmBgU6wzgRydRnNFJnQNKRhYsBXA+W&#10;p4WM4UbKbSGeJjZGBNyzwTEQmQo8TXQMBD2Z0lpLY9SRiY+BwGfgaQJk0KHv5z5ZOAwIfgZKEyID&#10;YU2mtDAyEqUJkjFGvJbFlBK/3YbJSG0CGptnkBJFOo31yZJvCTRMM/Fd1CZFOy3KIHncyaIbIe7e&#10;+ORdHFcdImsGZc8NXUBpnLSIiHptgtKYu6OsRuwjUOoW5RJvrdxdT7y7zPA0M0f9M4ig6D7CMQF2&#10;GmNEVDRy1Kc9NGG1mzJHWDRy1JcGYWmEWRtQGRtOnrggKlLGPz5Sht8kteLj24oPmGEvKz68WVAr&#10;Pt5c/Ory4MSKgzxrqFZ8ZKkmteLju5AxpHTQWvHxMUGO1IqPVRa14iMC0ZAJl/LXasUHcnVgoCeB&#10;1IoPZAHCykkCqRUfhJRSKz7geoXTIC/nLJAwyEEqZIxT8CAtp1rxkT7PBR4GAGMlk6ZWfAgVJPkx&#10;hfC8lMFfKz625UfQsOu+rBUf0UCigHeSS634KA99oPpm0qkVH6jjiOuGIlnZwqkVHyHIoGdic6ZK&#10;hdv4BmmBffLHWvFBqVN0Cn0+Px2+whhnDPBjiprrS4yj18da8fFSkJxecwy2fcj9VdKSOV3hmLJ7&#10;dLlzEtcRfQb2nAScjXZEI4Fd5CG2dawVHy+1ynkIR9y79giyVnxIafi14kOSDKcjHZFGs2eJ1YqP&#10;WvHhsy9Sgl+t+Dh7i+aZDJpa8RFzQ+IzJA3Vig8YvS9Ewrl7yHgLB2/8dXwGydWKj2x7xYRlPbXJ&#10;1YoPBimqFR90NJcbqlZ8RHnEZzhoasVHlEd8BrnUig/t81QrPprku4rrJj7D+qkVH1T1gEoJ1cyp&#10;FR++NsQoPKdeZD5rG4n9esI4CGrFh6sVHzLOV1ohteJDLA2pFR/FoQ05VWSPp/OH519fnT9dnj98&#10;uLu6ubx+PH25e/h4iVKw5vLT6e7BgDF55/9huWYwJpclwIiHTwFKSXz6doKXVJzw9PlPj7/19QzP&#10;X99/PdxdU6Fi6N9W6zy+rfNA2eXLOg8fxfql6zzGWLLqOu/R8WgzhytyCiIr9cobQdFv8fXDo4fB&#10;ySFxTj/H5pGpn+SakJAn+s6+zmAOZY95Fh9qyVKyyzxT92T01vSFdzlVnio0j5SptsEqT3+gzJBt&#10;VnnW1jxSW90NVpB/GtWIopJtVnkqCphss8qze9GmQmAFuye9cJ6oufHGqPLEoB4dfLdHVXQcRTn9&#10;Nq+i32g3UEPULcFTn6Z1YL5f+sbAyswTAEUIzArZ95Qwt8UsF37bicwK6fv+yFvMcvE7dI0WRlbI&#10;v6HGtFvMcgU44JFsM0Pd/SqzCdAHm8yoHDZJdqImvFvypyyMlQqt3rd55Uu/pZbmm7xy8Y8ezmNj&#10;klRKnd5IXWg3WeXCH32L/y1WufClTVRAeQCXU5hhLnppSVDbjDT0QRIWgkArlbgh6c6SePWLdOQU&#10;gpeOHEoYWXl1wuqi3jQrlbRSKZskUXU4MDcXBIUuEhV27bYWceavVF1HDf03tFgCeUhzLMo62lng&#10;VeJ4NNLyKnA8CKBjc2Co5F6HL29H6heSZIHblcAslz7aWAgiQ6V3xkxa+EVJhxO/apT/so7MQ19t&#10;yJ+ajiSqFo3Wt5VZYngIH6MCwaMVZ0mpM+mVPjF8Y1wFfkfrQS22joqimsNJ48ql33kQhU1ehfS3&#10;FUmF8WnsaPwtbSTqnbPSOWFZFMgd4CYZKAV0B3rYbY+tKONAbxxplRXIHZ1HntlQQIHbAXFJM0UP&#10;h3WmvUc62OKWqwDcpPO6wO0YJIUWqB3gJu30oohjkIyVFyUcotwolyjpdAR61Oa58QKyY5K0UEB2&#10;jKJ9V5xCjWhJFYAdk8df2NDCC7iOTrLLiuIN9HUSZlruBSdZGdT6IcltlnRaQHUsQKfZPogKpI55&#10;EEyWAqdj8e3u447HjT3dJmp3+jXvtOYqS/lgNVdZkkzNVZYkQ5Yc/BtUfhtihXo2cc1VlgTJjXup&#10;RnWPILn98hHWyy5yGC+kphSK09XEbfKOsD92cceHz3Ovucovihy4b+MR3+lMkCFHn1Fivqc/N5k8&#10;h1s4f8nJR3kuayZmiDzDYPAqgUnAL14pyhg1XIqeEl5Dpoy/j8/IEVYQlGx1Z4Nf0dNR/CRMOfKJ&#10;T+ZHAHfgN6EUTacLiwv+Q52O7FHwG4yutF50RGd0Wot0fSp8iOOPT54HvxeeRH183H21M+K81LmT&#10;5gFnosEvaLgzGmnP3N20RTdnVc5c6NHiLqHScTNDuBR1OnKLYB4tfOMqvxisTlskyjc+Wc6xkSDW&#10;q8ovNu40ouTAj/Tjs5rwkrmOaaBPu/bWic/j9BmMg4/PMAlql+iFos9h4s7Ece9GJvEZmMH36JkZ&#10;VHRjwgT01QnnYxiYOsuRLUT9pID30fPS10fq+qxva/gfw/D1U2KIfeB1bvBAhmnqZ1PPXdSN9J6e&#10;U5sTTFDUT3wGPfUUJIAGjKav8EIGMl1udC4QN2Obwg/pydB2QFu3HUeukDarkcET6bkRPJ5Kx4e/&#10;1Q6WWnP7RWls0thTGN1Y1ffCHxn4GYcDGsEGulRVFVUVn0FljrcDnI76e/nwQgBYp4sQGEbGN8FG&#10;QrdW5/LYW9OYLTeobXECaEqL3SCNbtXUhwpj6xLUSBRZfLLoYJkQmbF3wj7sMERtaKxVuB9VMkIt&#10;xjvhWNS3f+yOTR5IlaHjdp8g1BcefJT8aqO9LbVWDWNESFibMvyUTIg1rRLy8Z/5e6Im4pPPn9io&#10;GN5IlWOfdrnxavgr4xj182DtY23MGj7LKB59sQ782fYt0TXxwG/JHI3lP/IVFj0RdM3Ad8kcDdNs&#10;5Eo5AHDq4oH/kjka59sUO0g3xoFJvenDMjO26cQn5gKkVU2McGN6hv+fva/djStHsnwVQT8XcDnv&#10;Z2Ya6wa6q8qNBXoWg5l8AVlSWcJISm9KLnu30e++J8gIJpmXEZHVdg/cXawfdWUrHCSDX0HGiUNc&#10;VNpyvN9s0/lVBqF842BcHkzk941R9rtnlI1PvDSk0QnSaCRG8FOgUVjGGtDo9UUDGhGnbgMaYY4c&#10;g2MNaJRs0WuBU7oESFINaBSpqTW0WAMaCYFVAxplbF4NaJSIzRrQKBsXDWhEUaMjyJzuO9Je04BG&#10;iJQ2oFExQBrQiDjr4uXKTu4E7SB6AxppWIcGNNIs04BGmmUa0EizDAf4d+lW2l6WGtBIMyTf7+9S&#10;rN82JAfWdymW5IjHCMcuRWQdcd5rUgDKFm9AoyPZj0QUOOLQgEZPtXfbG9BIxol8ebw0oNEpbVYD&#10;GuEsFEdHAxqdDI4GNKotrg1otF/S7zWgEZaRcrNpQCMTVdKARqZ5GtBI57jSgEaNyOj6sP8+iYwi&#10;r3iDFy3gRQjOnMKLAn71W8OLRoFCMt66wmOUsjm+iscI9AvVnHLAIVMUKtEYhcyLPFgFRGKS0rKs&#10;gbZNMonFaKEpR1goXBvA9yZFM8hQQrb2QlEObtHy5TNFicFooQi3Pqk4hUwhJ7IYeyYYWCgq+IsU&#10;6o+SvQiEUPXGFexFnWKnOnnRslq5yXuFw6XLjZ64i5a6cqtrPDXFu9TdRjVXbvhZIZ4on6UW5qJF&#10;vQrmIjB6VId6lbhoqaoc64q98LjUcdQInmipKzd9B66ker1y22sjgnIB0jDtUWJdVR5U1mZOQVzU&#10;r5WRCo67Y4HM3bJoYEFcBFq8eq1K4iIm4lnqyg0/YNhUW1i8R92runLDjypBUG54kJXU52JBXDRu&#10;lAFRJS5atjEf8xMowuptzE2/1mxfEBdNG0VXnbhoUbGCuGj+bcRFS2W59Wdwl1VbSQD7NKITcdFS&#10;WT7wkaanKMsHfiIuWirL7b+eNWW5/RNx0UJZQVy0ASdUtZl15qKlsnz0bwZl9NcRRUtleQeoaGDK&#10;4UkdkLiLlsryDlAp/hT2oqW2sgc0o+U9gJQgxiAutBWgonlU5uYpe5G2MBbsRdOgjNtT9iJtfyvZ&#10;i8DXVh0eFCpJnQAYkFq3vBcGjUnyFFSkrWmUs5JKHVZa3cpeEPaiRS8U7EX9pIzdU/YiraUUE0x1&#10;67VphYjhUQppP8w3tKxbPhW6SelThb1oqS3vhW6lrB/lw9MrYS9aast7QetSyoZO5kjkRQtdBXmR&#10;5uzXIUVBV+Mu+vJ0cfW0eE20QYq02H2DFGmWaZAizTINUqRZpkGKNMv87t9Z/ZbcRUOVuwgcCZTC&#10;7FMXsaDHXES3SdDnERdxorPHW4SjHZStVzaBAPw8SOG+0IzfxOxvj7Eo5rF7fEVRymMriiXi1tCs&#10;V6QqGBwWAHifaCO8f1MXHEaScliKumgwj6SIoTkeR1EfO8mjKOKd0WMoEgYaPCRsZcoz41bn8EUx&#10;Gg1Ey6Y24hKF3Rx2IiZDSIBFCS7LN2JWOnYbQWpiNaATs9kMDMKNYnc77hdDAxwpRhbZlsUFYxxE&#10;ZvV7ugGByeyJiRvGIGWbYljh2AddWBMsi9HTG0HM5lAYmJ/Em3X8UjW6wSp0ZMoejF5TjEe3R05E&#10;1xFkNbujcNMYxWy7TRQFgDaHnAh3jUEMg9xqwsQ0TA45EW4bgzaPnGjmFd4jJ8KFY9TnTNGZvSSP&#10;nAh3jlGfQ9ezlkHnkBMJO5hHTrQmynZ0hkdOhJvHKOeQE61lfDrUPrh8jPqc9m6INoHq5xC04P4x&#10;yjkERRv25z2GImEo9CiKhAHQIynCLWSoH24GbcYeaTAE7XVlzRh9ums0Zwi5IWRCCEpOkiz98o1b&#10;AG4jWRA8ROacYwoq8OvYyxBuJFmjxyrEOwFdJ5pFBxqN0BhHcEgT3imafJNoHseVGeRtPa/VuJ0U&#10;O9rLb083ZaExDnEObihZ0NnFewq6BY0OTxFuKVkwZYTIYJAv+wV00Rg0Oqs/bipZ0OEpIq8manTW&#10;TtxWsqDDU8Rrp0dTxB3tsRTxvuORFC1OIGK3xlH0/XMUhaW1gYgWICI4SacgorC5NBDRRQMRKWiD&#10;BiK6erxF3ncDEQm7TEFK1EBEkZRIBf7kweMGInp8uAr2aiCiLIjeQESZMdL7Z+GkmGN+cZdwBB40&#10;EFEDEdFVQj5AGoiotEcDETUQUQMRxZuwXXqbxSbRaCAiDfbQQESaZRqISLNMAxFplmkgoisyzbd5&#10;AK2BiCji0kBEiIJyHBugEivE2UBEEs6KYcAGIqKTU7RFAxExV1g0B5IVQ5i2gYhkgDQQkSwe8o0j&#10;pYGIxB7yjXZpICJrK24gItNTaSAi0zz/lCCixj/0/fIPhahTgw4toEOAMp5ChwI49JtDhzjrYQM2&#10;hhDeuf3ycnEN4v1uA1zhNY659Ixm3FC+in9os6XUawCoA4gzDyMB6Jjym7H8Ujp9vwHoIVTn+F5G&#10;HtjfBKaRmrI8K7xfg0ahriwPbeIBR6VmeWp+P4cYeq1mMFRqwHqlKQMaOEn180A8LzVlwIwlMTwR&#10;rdQMwyNJ9RM4SerKCjDRtCWyhZrRClKifpq0uhWsRFPgqKiqKzoB9K1a7fJeGNfEAFRVV3TDCKIT&#10;pbF5P4wdcdFU1RUdMc7aECFEarLxMBN3T1Vd0RXjQDwEtX4tGIr6jdYVBUdRj3esNXX5dAD1qVK7&#10;kqZoUIdwgTGaiA6i1lZ6eTeZpB9Gta15T+jaio7ogQhULJd3RKd2RMFX1G3XmuUKyqJ+IsqQWltP&#10;OItGbU4Ur6DhJWFNXT4nAO7WBjGd/pOJAc/X1OU90Q1YdOq2O+Eu0gZxQV6E3DVVXd4VeE5eq10+&#10;JzYgE6pXriAwmmetrQWD0dQTbUhtghUMRute61dKLUwGHsDxomjL+yESBdVGScFhhHQBTVs+ISJT&#10;UFVbPiOQ46Rpy3thE8itqtryXgD3WL2hJYnRrK2aJYuRNj4osSIZd7vSVvSCxUitWN4DW3VilSRG&#10;WiNz+2+xCtbnfMFhhPcyFYvl5u9WAclcsz9SQY7GUO1PaRTJZDheaXUr4Ufq2CgojDCRtRlfkBjh&#10;SXWlrQWHUdf12vJWsBgNqnNDT44fG9vptcsnwhQIF2tTvgAgdfqmiuy+Y7E0YeodW9AYdYO6qZZE&#10;RnjEXNOXz4ZuDKRqtYFC2VpHqwxgFVLql88I7CHEs1TVV2wOE+gjFX1Fb0xbbcks6YzW6npOR4lj&#10;O2bV4S8Yjbot7FyvX0lptFbrV7Aa9cgt1/QV/bHealMNB55jO+DmaP27Kfpj3mjL3Sbvj36Ao6u0&#10;t+yPtda/lBic7NyP6m5NOXtJDjnk2tpO+YdJrh8HzV/fFkvVqPr/9M59pm/W9likEh7lOrJLfTxT&#10;tCzTp552tkV/DDh3KPqK/ojEsLXlZVv0Rw+KMUVf0R+T6hZT5n1qRxeZzWrzFwwERznzdFd0SAcf&#10;tV5BbFK5Rv3w2VE+9LGKSHFVNRZ9Mq+1MRMuDDONgZms1mhQuGVFG0d3rLeZ4HbSRg0SdDO5k4uF&#10;BlRsQMUGVAQgqEZ5x5nZO1Dtxos/G8LZgIoa6KwBFTXLNKCiZpnfPVAx4BRryxJzoexSPMJelsg7&#10;R/hiB+/7nFWMwh1BXDg4HO3w5YK4kIDY4uQ6k3gixXDE4YYF8fNWYHJ8g/h5TSW/Noif11QmjNol&#10;Yiy77sQJFNST13mO5YPTSfXpVuc1V4LQ+AfnNTi4jLGEoslfTawXHNmLOwqS4QadMG2P+19v4+tk&#10;EYyypRt4FC3nCxR5FDnBrdC5iUQRA2PDiYB8GeDC1Bsg1hILi4B8WZDJssibNjXiLMxFgyQk9plo&#10;km/UiFhZFEQ0zBZk3o9+diiJEDBjjbiYt4qmEoN5ZvwLUxCka0EQcTFbUGCpk0eexdOXQmOmxomp&#10;vfop+U5iP/lGOyJ4xnVEnrvVmIlZW4CStLsQ8bOoEQEyU+PIvEQ9/QuraITQWCMuFS1BYi0MBh8d&#10;8yCKxoIOqQ3xREWNzqDAnR8LIoZp1VEI7frBYTqSZwRxT2PbEbehsWhqlVX0FJdbipeZctwSjyNL&#10;1CFgZqrrKKpLy8kqbToyBuUbxyJCakGQYmamxp41yvEda5lokm/UiKha1LhGiMcyzSC8SbPDwIfA&#10;WtSIyJmtUUigRsS+raIT9RWCZ7YgRUhgR1zY2MxgI90bkiCu3U2NQtmHDdJebRFhCxoRQjMVzhQ1&#10;RsmzQ3KGGFuQQxDN1CdrskdHiihb0Icwmq2PD0LEBGn1SUK0OlRWa7G0Q/QltHgeXeCGyEao55zd&#10;D6GDIOfQhm2YuwsLrdXaDYUlUKrD07phHkiHtQvRttgXZpnijthzA9G2c3QJ1Zs9mBBuO6eZ222s&#10;v2M0ircFdU4fwKmM1vX6FL+P9fMGCZzIWMPOGXUUdYstBl7CGgBYKHiJdnZiCrzFDnG2w66TnoPH&#10;YhfNdURwzRbs2Y4z1iJTo2zFNElMwYHQBmG2eTsYQnBRkhx4U+coRJ69M4UpDBd1Is7m6ARJZqgn&#10;Iiy2ZHozFbE2R1Ioi2dvbCAcF0tHvM3WSZTXoZ607phWQkguSiLmZkuuWWe/crzJDmG5oJPibrZO&#10;gv6F9Y6oH816puMIYm+OJI/3fnCOQnDr2KVEnMnWOcupydv+uomeqqEV/IwRwlYandWewnSsE9PE&#10;tNIox8DRcSwx5qWenpVGHMFji7z1lcwYJZ1TVkedGCSndCEg7qJ82RFFyI4lwVNrtr1nPlIctJyx&#10;hLAd6/SsJCtdPzlsnxS6Y51e2zv24Hrv0IqVm3UiOme3XbjFcbS2d95AURssj/icrXMF4wTJtbcq&#10;rpip071T2LLf4t5SIITHZTv3HuK8ZHcpMoAaS+j3zxIatsYG9T+F+hMw+BTqH3bnBvW//B+vLxrU&#10;P0cxNKh/JAeFR5FAJQ3qH2zSoP5hg8kzi+BJHYdJg/qHYdKg/uQJ56OE3uxIi0mD+u8a1P9GqJcJ&#10;ppKGBl09KnDIBvVfrL0N6i9hsnytaVB/Bfqe79R0p6hMtAb1V+xXLFQN6i8LOAWV0gLeN6j/MZ2+&#10;Qf2ZCxFothraMN7G7iSiYmPe4vX6Tq5jbeEYBdlJFMIWjlfnO7m+tYVjtGwncRhbmF+o3CXgjCPO&#10;bUxhaEecW4mXYONFviPO7UxoKEecWwqE0jna6YoNYZrGSbx43Z4DQw3qv7AMv+S4i7woESlK50YM&#10;zNpy0aD+mmUa1F+zTIP6a5ZpUH/NMg3q73gG/FoocgMKn6lB/ZluN2FrvEh/g/qbkIkG9TfN06D+&#10;Fn4pnkf6BvXfk0stIJ6IAmtQf2vkNKi/jBb5xlHToP6n80jQcjaasEH9K0tQg/qbezsxbYULtQb1&#10;/59qDlw3Naj/JTwcB56djiMN6m+MpQb1R5JFg/obIwRUXRFE/y8O9cd6+/Hq5e4PZAr6IQTx6HLn&#10;0/PLn2/3j3SeeNq/u394gBdNLtHFZ+TFDsjhpT8+7x/ub+iX4Q+HD+9/fDhc/Hr18PZyFf7jba8Q&#10;O+w/Pd0EZXe3Vzc/888vV/cP8eewA5A+MKdzSJE41D8d7t9e/nW72v68+Xkzvhr7+edX4+qnn179&#10;8d2P46v5Xbeefhp++vHHn7q/UdW68c3d/c3N7RPV7uLL48PT8xv85dvLu5eXj29ev36+vrt9vHr+&#10;4fH+++XyD6G+BvBfAPyRdHcK8A9xy28N8N9ICnDkawgjMnL5I50qcPkfM5u+issfvCuBCLZDBlqY&#10;GRmsIMNbTPNA1J4oNFzF5jgoBJMTLAM3tYGJs6INyWhJDBduROxZ05YDOLtVBA9VtOVYkGnaEq1n&#10;TVuOLUfmbcD8VbQhVe1Ytwm8vXVtBTAHmXgEbKpow+qdtI2bQBFaq1tB6I+cMa1yxNSQ9A16WymZ&#10;Osl1HfqrXj1E/Y9y/dARG3q1fkVXGPXL+wIZgkQCXdVXdkak4KyYjxIHUzsGMKcq6sremLTeIOaT&#10;o7rAjlyrXcHp33WTZr2S1D/wD1fVlZ0xBzrPSmMLpH+31sZxwemP2mmNLVj9MTYV24GT4WgTY6gQ&#10;J0Sy3Uxct9W2lj0R3/OotbXoCa1uBdAfxCeBSr6i7YTUX6kbgSJSC7CeBBLUmrZ8UmgNLQj9KSNT&#10;mWHEeJMK1aZXQeePVVhtZ94H2mQghqZUIli7Auay1sy8C/Q1GFcCSRuzslaUUb52EhuJNbY2Ogou&#10;/406cgsu/w5804q2fFGaQUdcX+MKLv9pTazZ1brl82BaaZOUWJZSQ7d470PRlnfCEN9AqJmt6IMx&#10;UITXKkdcNalUznipqCsg/t0G5Pr12hV8/h2e1KhbruDz73sQTSvq8o7AJZumLp8K/RqbnKKu6Alt&#10;8S1I/YcOrN+Ktrwn8JKD0tS8I4Y5PJVT6wjKzU8doVWN2MKS0EiOS71qBam/tuUXjP4jCMg0ZXkn&#10;xPceKiOkIPQf1702G0qY/zwqZkNGfdZSwncrLS06IT6GUKtd3gtwl7S2EsImGXjA0yH1Ti0I/cft&#10;pA04ons4qov89pXaFSD/aTVoWwPxiyR1o+pSE9FCEgPViNYVIFfK5OI7VLXa5V0x9eElmtoIJtqe&#10;Y7Gq51WQ+eOKRlvo6Mo4qZsjVXmldgXAH3R72mwlhFBSx6+91NQVW/Ss+koFlf9Gr13RFTOGe30Y&#10;E5loqt1WXeiIISGJTbQzKeryrtiqk6zg8Ye6fFbgluLDDV9PXNGtSTi3AUvDf6fAGtFpBJxtKOj9&#10;8wUexdsx+dSuoaBxZRau1D6yZei0ETDW5wG+6TQRxAuUlgqvBWtOFD8P8E3nAdKeeOls0FhDQWtw&#10;w4aC1izDNJw7uJdYSukG+ssT3QIrC2lDQWuWaShozTL/BCjoOO7ZhzjcXr9cUCzl8uIl/P/w9vJw&#10;efH+7eX7eE2cAjYxdkOhmXAXSgzawQWlCXSkx47IHiGGhIC4IUeREgSEnDZ4VFj4J491mm6wWRLX&#10;IHECiy75xuJxTI2bCW6znVj2igk9p9nhL6Ubby49ZTBJqfKV0pnGHrffXulMUj3NLoUXU/bRHbjd&#10;dqFmnyZ4tKaVcE0WWzR59Hq4UWdJEG/aOplDfCLCXFuSaQCnDgmfjiROBBghdMfuSUaPZpyw1Ds6&#10;WbLHJZ4jGdtON/KeZBx1/dYjeSPeUmoR3hR2Rgiu96Mk7u+d0lkStyVuH8XSO+IWPqvtdNvvSeKY&#10;hRZh9Hn1pAsqSM4Y0XbhzAKI0IAnGB3TIe3rMiHlyxOzYzbLAXeVTtFxxA0e4ydu6ENjPEJqXOVH&#10;+4CCzytaOtyhJe2EJDGla0pr5Sut5sUQr/Y5RYugQ/mMxvAAcmcZe1ydO8kEeOWRSHZ0R4vR47aF&#10;Z5hHoijzC3dn9ohgdnvnZQTEWOLohhNu62PCUo8otqNID60U3pymuBbJeSObwsqQS0m7MljkK4NG&#10;eOM9fRy/dqqHgEwo1rHyip4NRO2cObLih1+cugm+xlmQVnSViEI9MXpX9QwxHvJe3Zg61JmSKz6i&#10;p4Rv6Sb5istBD+dRt8pZW34v3yi3lUcx7KV3yxy5DputkIA69N9bnoo4TllTYstNhUNmiSGyxC0V&#10;z1KaKN/Y1DWPkcFZUdbs2ozOjMVNXygXQSazfuTJUU+sUy6b1Eu+sX5wkILcxtlZEa0KcghHmeWO&#10;vK0ikmobkHiPw1DpHWJhRLaiIEJXZtEDe/DYXu0u7oXLekZKpNXJ6TEKhLlsQb6T6mhkWxrhFYXG&#10;9C5lPK8GFBKzNfJOhMdXHUGuI1iN7cYQYzr1DIXPzKKFSHnjmFGm8cqh5OaLDgq0meVyiwfvVRSm&#10;aweCz+4UNgyF5MxyeW8bKGHE7GTePbYObXQcChS8M9XFnXfsnZUhFopRYFeO/QLvlaE420eEPcy6&#10;sYnHtWMSPt5SNNDUJ6fGce3M4Q6vJNEgHdeeW8775Uhs82av0ZvCpHHjOC+gq2dBZ8fp+XkIijKa&#10;RWOmscb0UJqs0vKNq3XP/su4da4JELCMGhGRNIsWhvVxi2icZR55UAGTybajPOlE0UtT48i+3bRC&#10;F1lFCwf9tHIWGgRCQ6sp0mlr5JvDic5DZtFyM9I5txgIN8aiERU1NU7sSeNr98xESBaMx6n3iuZj&#10;EEVQ7aKZd38anAPTLDcyY4qCyDiUbxyPCMbGOlLzLTvS80KhMZOzPK35FQEJKweIdHwVryxaHhCC&#10;oL1ErcU8szMLJZ8E4U97KiDIGxuDKK7Z6g2hL6gLZ+cZtE26qnOcIQSERaO9idMCwUU7gkw/49YR&#10;wWPRaK9mWwrEx1bbPVO5npU+bqT83z8pf+jchtlfYPYx508w+3Fdbpj9t8TK3zD7QBfgGiqhdxpm&#10;P5Em061gsgvd7yqou4bZr+TFYHvObachFhtmH45qnlBEV+VHwzXMfr42Ncw+ucdpdDTM/i02L7r6&#10;TiZpmH0yScPsF0tqw+xXElcbZh+z5GTvbZj9ykChuEpaXxtm34HHxnvXxly+QNXHS8rGXL7g52Zs&#10;TGMuX1imYfY1QDXDaRpmfzFm+KH1XQqa2NkMDbOvDbGG2ac8uUpQqGH26cJKQmMx8grQvAQhHVgU&#10;sdrEeJyPHF9JlNYJOeMdcQZSNsy+wawGEptg+YbZD2luMoLlyyO5I/YMxIsbZv+pBnRomH0TYwHz&#10;RKgT0sEcQcYNNsw+jzOZf4xnc2BvxI0U56mN/4JcxH94WWdIpAv6bOQQdpqG2Y/rguz8DbN/4gw1&#10;zH5152iYfQuS2DNCrmH2a15Hw+yLlyrfuPo2zH7lKBpPOQ2zX12FG2bfdMsbZt80D92vBDB1w+xX&#10;tynOp2uY/era89+I2UeiRmPXf97/8vLD9f7x9f6XX+6vb1/fHK4+3z99eN2vutXrx6v7J+cpgXfh&#10;P14QsqcEXpck/+E2DS8FyDeQ6LwmfPnzx38//CEg0l++vP9ycX+Da7Uh5k83pP4CqY+Lo1OkfkiW&#10;+dZI/Z5YvHHDORjs+nIL8pXs+ipiOoOUHMn1w41ZjoXNobAbjS42h/+BXIh5Nhe6cjwyCCXr/KnY&#10;3RLUBaRCzHe60JWDMFWmeYQ5Ml1Cq7/QlaNrOo25OgfBHgH6C10lqb5G1ksXYqlmCAYw9+dSW25+&#10;9fUAhVB/qS3vAPRSvQNA23Ks25FOf6kt7wKNzbmOy1/qyrtA64ETIn3NZnR5mWyrjdgTFn1mN13U&#10;izgYki6NnfuEQl+tV259rY0nWHxt9NNNRaqXOi5K9ny1XrntB60jiRYmlSgsxAt7Fdz5o0bgXDLn&#10;Mw//Uldue5VonbK+U720Jha8+aBPrw98YtJJqph6eFmr3PIduNMVXfnSw1S8S1255fU3FYimJNVL&#10;X1yLYa9WrOTM12xPYcpU5KCy+Z9w5ms2IxBR0jaCNL1usxPOfG1OFvj7WX3YgmI7qVDkskc65EUf&#10;UEZ+EltjIVbqVvTBuNIqV3Dmb1fa8nPKma9ZjrhTUu224MKv1+4Uf69twEQzltQh2qK1ljjBktyR&#10;NH9hPMJAJTlAANTm5n0BNg9mbF/qyzsDlFWqj5D3xjCPWucWIHzEBbXF7ZQ7X5sWBXc+9GkjWaHP&#10;X7SXEqiP9gOAQ+nfUwJ9bfQVBPpbPEpUHy6nYHy1uXl3bDutd4nKI7UCrhEz3i9aWxDobwZtC1QI&#10;9Jfq8rmxVh8fOCXQ1/aIAoy/1hnv86kBWgmtKwoC/RmvANS7All7R9sdCfSXjc27Yl5pA/mEQF+S&#10;tRbqCgJ9MD4ptSvB+CMe1gmc8kt1eVeMG21abPK9GjSgqrp8WoxqYzdFV4BQQqtdvkr16oteCoH+&#10;srF5V/R4gKnes6cE+toST6itNHs69UkfYqhKYrjcyucsbloaH//V0wKISmcxHLJ3iaTOBqI2Pn4N&#10;iMoMeDucTmIA1TYkx1F3OH+cJY4JRd2EI8Y54o2PX+smBhfuEnOf3U0N268ZsmH7Ncs0bL9mGX7G&#10;fgef6ZxV7J8A26++P8FA812ijQzrzDel759DXOSI82ekGx2EsFWA4kuIzY4iJSxD6ADB3m+TUyXg&#10;Oh6Y5Z4TTfIVmF10J3BZLl0sAvKNggmHn7ZL+b18GTkCrzk0xiGIo6NElLPLFQq7GYxpcQhKefKN&#10;5dLplPThct2Uo8fughwcbUufcOx5DLSJgd9hcmTiWxxLbD48ug+m+nUOCSDdQUOOLu3NdjCaFRz9&#10;58m5DP3Rr6HrfbNcQdt67PwcMwI3vz0O2H70sq5dbhx/IFcVP03GiXzjeOH6gZXfsUtsr8/Jj+Md&#10;+qNbOYTAUd3sobODMo+LPxbpEfHHieax8MfhNDiMkizlcGPG9ax3KEtjR/W467bmYQwp9p092uIi&#10;5r1twVIOp3Qs0aPMjMuNR7Uf7YVLNbuNUZmzcvFMcXggeZ44lI0UkaFVxrY9vynmMfJGgzk0qBSt&#10;QIkOs768v2GvBezjO5kQoCWOM9K0Pb8UYS8WzEZuj0G6gKQWmsUxBa7dPva67IWOaaltIQwpqpMt&#10;hIBPtJRZ845XTG8ox+XGWaVTNovjnfDuj7O3uUawLZznHXpup8PPLcTHDoN+z6TQODxYdUOcKRoX&#10;DpQpxyNjcNaKkafImM7Dsq/JN+5viEiFcieHDpbe7qEhsgblqlU/Icvd4DxuyvGzJh7RMi6jo108&#10;Bv21UO33kVdFp8qFRxImPAJZZhU3zIwABn172m+Yz7ub8VKG1WjExGLRxJlrCjKfN9wTuReSbpNv&#10;7L4tc+qCQd8eX6QoLDs9JoFVNDyTuM2AQt+TlMUat9mOTn7jxyXRBx0m7/cbx5bdSmbzCrFTs0VC&#10;o07BN0eS2w4yfaftxKlN9gTrvtN2OYxRqM4pnVOZhrWrk5P3hq1bTz6ggFffnrhwPuImAGp9exRD&#10;Mq5VGCBei/gRA3pF22k7rwfg2Pd6ky0/zp6VJCkcPPtO6Sup59qZ6hhK3HaPaR8RyDBAwLRvG37L&#10;L3qAad/e7uXJlnHjVBLRylg0wpGm1Tf8HMu4cd6Y2IhnQ7ll1lxDZDMW7THtb3imuUz7a7lRWDk7&#10;D6KgoWgw7dt1XLPHB6Z9e1is2bEF074jKHT3CIma5pl5FQbTvl1HuuOh5WXqnPsHRFejoMe0P8tb&#10;WT1WBKsLAWFkjV7Rq+jRT1hXTY0TxT6pMYNzuYCrLRZMt2uy3ck3bnvyTg9eBXCKllZjXbHrKBcq&#10;k3NoRYQ31tHb9Ea5QvIo+Ufe7NF6e+lDNDgWTe8HWF048HRFqNTexuiNhNAzeOPc1IjIsQjao6dP&#10;F3aOG9azS4A62r4QosxStCPIS4qrkc7/3GrbjohIi6C9hnfLu1kZsI27//vn7g+TpGUELDICMPFO&#10;MwLChGkZAUTd3zICHq7CGwYtI4BwNnD3E0ZJw5S1jID0uAGd4pK9NDhkywhI9ip4+VtGAC89LSOg&#10;ZQSEU0GettcyAupIZbpiS0subvG0XaplBFzIO3r5sCL4VzJfywh4pJceiI8h2aRlBFwFoxC8LRml&#10;ZQREm+AmJdmEbmiUfAW67U1yLSOAAJdEd4vPRQXkH68iG9t/Y/vfJVycPWIa2782l1pGgGaZlhGg&#10;WaZlBGiWaRkBYdMOXERXbw631y8XD7RLXbyE/x/eXh4uL96/vXxPYbdIFsWyxBt18RkQ4Y7Oa3cI&#10;m1IAkYSOcP8YBa1EnY4iEn9i0RRjdLCcLSPg+LZAaUIJ505OWLxlBIjd5MtDMDqrLSPghK4ZkHUK&#10;RreMADx3EuPyLSMAONs4KByULyMeWkbAZcsIoOeCWkbAG95sWkbA0Y+JJmkZAUeLlJ4JmK/iatsy&#10;Amqswi0jgHD+LSPAetqrZQRcji0joLZ6tIwAE1jdMgJM87SMANM8LSPANA+yIgW/b6cO/DdmBLSX&#10;Aa4P++/0ZYCQS9TyABZ5ALiWi3kA/4E4BmAID7cXMdGtnghw8bT/8Q5it388HPaf726vbp5xvxlm&#10;avEP6A/0RMPF+8//tr8BnOjq08s+RDqE9h8PR9C1BuIgcMFHkN+FYAneeri4xl9Tuuw1frFOSbDy&#10;7z4enl/+fLt/vKAfEGpBtYPeq18RZImZUyJCgZXsbQn84fDh/Y8Ph4tfryhgE/7jRaYQewi4jKf9&#10;u/uHB8nFIl2oHAdyqJqfDvdvL/8KsNi4+lO/ffVu3qxfje/G6dUWie2vQALzp+28GrfjT+/+RhXs&#10;xjd39zc3t09/uX+6vfjy+PD0/AZ/+fby7uXl45vXr5+v724fr55/eLw/axJRGAmJmFNoe1H7Mxv5&#10;eP9ye7h4uH+kqyX6L3YAdenPTzehM16u7h/iz9mzHFR9eY5DvsEq+rMcMSO+Tb7F5ENewWkSTsgd&#10;LaYShu3Hv+yv/+uZhmLxm984ybpuHbKhwkAuZlmXUgRlll1/irOMhr3MrIyN9UPCrmOeJkzXuCKi&#10;Z/w/DqWjEHIbk1A3d8T+jyJDvlGOwiywdZoubPuZrp5oj2u68hQEtV45wpFQazVFee6H0jxc6Kcq&#10;aWpygKmiJofRdbPasuIlDkVV8Q4HtUppHGWTZ1Wvd96ZFqdgl6srtzjaSITpNaMvMm5qgyo3u9XG&#10;3PTqUKAc4VT7kzHaeIjrEMV/PR7ir+Z6pHFKwI4wqGnxPKI2+KqeBODY0BBj3+MoUt5dB11B1GFm&#10;EEH7IBTLPUeGFh+um9RIvrER0oS4hKt0PCJ2prZEqyyFyTcWGhPkZbVQCxVjZAYWPd8mXzs4S2LG&#10;wvP6XfiNh/0ndg//Ia5iOEs0V3HhKmKzO3UVw/pROITfzlUc8DhPOAPIgayjdBA6kfWJ1+2rfMVu&#10;Hd/d4ANe7gYW3iKJ3V30q0jvlIvlrgsme8gzrWgrvRc8p1HXljsv3RSfnqpoO/Ff6AWkWt1yp7Gj&#10;9yXwlkJFW+HBIHNC0ZY7MPTIoaKt8GDAgKNoK/xHnF41daUPOY5aPxQ+JCEblerRhd3RwwKxqVa/&#10;oitW6/DaS8V42D8zfT2eX6r3ReFLbuNLSDV1RWeAAVBTl/fGVh12pT8JCjdFHbG0JKts4tNildoR&#10;82cSCy8c1RtL3J9Jbq3arnjabTvTgaw2jMtE7i4kFdYql/fEZk1Hsqq2fFbw0zE1bXlHrMHEoGjL&#10;+2HaalOseN9t3miTonjgjR+OqdSteOFtwrtG9boVCd1Tp80IAu6mzhq3WkuJJOcoBvPWF5PimTew&#10;x2l1y3thHCdNW94LPZ5cUlqa98KIV4OUuhVrk6qNbv2OLY1vFVV6oXjrTZ33xVtv8AqVqoER71im&#10;1qGUQJIqppmseOcNyArFZEVWt2oxYgFMJfY9HZRrcwrXo0cxPARaNz+xoiVlw0RvO9WUFY+8xecE&#10;K9YnEHRShsi4pixfiTp9Q83NP6mdWb7wttZWIuI5THVbY3FWGprPgb7XdhhCPiRtG7yIpGjL+6CP&#10;j9nV7JZ3wja87VbrhCKTG6xqSpcWidzYEDS/pnjaTfdEiDs/NRWbuGa54mU3kOdptcv7oQPoVzFd&#10;8bDbhBWwPn6Lh926Ya0N4CKNe1ZHcPGwWzeutVlPQMNklDVKrdeueNitm2atsUR/mtRtUKqiruiK&#10;eVJrl69JW5hYUVd0xTpcBdbGHZG7pdqBq1UbeMXLbt0GTkF9VuCuOdPXRUalyrQonnbrNup+T/jX&#10;Y/161Y8r3nZD8FczX5HJ3Y0rrb3F4270vLnS3k3eHThBaEsUUkyO7ehXqu9F/J3H9k7x0cOK/Yrn&#10;3dCx2k5N3IZHfWvV0yQay0yuz33DdhH6e7kIVdPSmVVylwht7Zxkfotgl8hTHXFMItwxtAfZFm/+&#10;MdX8DiS8MSRtG5JzJnbxGidea9N1NP5VjWyA2al38KzP0d4eZNMMycynu8SGa3dTS7/WDNnSrzXL&#10;/OulX8fliaE1f1c+NflFFHYLjm0t7BZuX0PcbZ3CTFrcDbJxG+rWwNfE9VBCSPLlkBRup2M0j34w&#10;JWfyS0Mwz6O2p7cEoiRcSlsnvwCGF6xsqmy86A1vMpTukJPjpQAcP4Kk90QELslZMvkCYh35spVG&#10;5nnH3bBNRd2NE7d98tpO7OChnrg2t6008DMo7lsf3cAc5fDeZZeVlsiXW4RLeC7dYa7v0uMvI7rA&#10;7M2eTlZk+TGhcaRU+XLpuLNnSecllq6XETI6b/F1HdPXd4PzpkHkLqB6em+T4aF7HiF4ScNue4eB&#10;Edo+JEdR2ixfbjviAVESF/62zhWtCVRPL+cYDz/w3Oydd4EQPWCVcIOtztzKszGd87zAlq4fqZKY&#10;w7ZG6UnvNRh6XCVqTM9DiwnlG0254S0Wr63YaxeiElHjylk86JWLUPTKifiveUqSPS0zIoARFCJC&#10;Ycux27V1XiBbM1XGduXoo9gXegWxDLPcmV4vJzlYyGoHkfoHOcTATDl+8QFRD1uOefPXuLE19fGg&#10;WTuzH+GTUD/ER0x98trD7AwEWpOpvTO2CKt+6a0H52WsiU8/k/Mgl2xJhIs1y2XkEmIuphxeMAnt&#10;oG3J0jfSpQ7aOzr7xigvfDnjnnYA0kePPZjl8rgfnDf1EOYJ+hDHsfXxtoanOG053nz7CNvWsTgU&#10;Z0Q7Oq9cWdycNwtHcbe8cvnRFmeLGPk1OGfplUwcB+0kwCN7SuIWkwxi+xfRas6gi12KOJPZVbyS&#10;wbOyxXhX9Z5MjTVDPMrURtFUtLLHBbo1fHE5EUa54zvzPo64lamN33kaHMYMZg8Yna2CT1mIb5mF&#10;skOAt3xMMeyxoaneAoY4WZRzRi58ryA3p/sd2dvly+4Se/NzRH6rExVonKAPITO7HewlrhEas3q2&#10;5ycP105nIPYWykVwzdZHQVOMqI3zlGHPG882gZTEHvKNdkGULuhDGM4sl54apnK3zsY4sGMBV9Ie&#10;pPRMEimkiJ1dMg9AkHY5a7a4zuRtW32STkyI7tmCUsfeOa6NcqbtnbMiAoWx1Z4rjmekouDgnKvw&#10;WDkLxuQSdWQjqMiCztCZxXlFKMg0DyJyUaP3iCICkCzorINrWaQnZzFfE/KBRs/k9DWClSyI+K81&#10;KDawc9TouEIbvlEGNtjecBDYjBrJTlbRWxm43uK0lcO290ApgqCxaEQ5zaI7enAuNHvtTEM8jMsm&#10;XztLAIVMo07ERO3SO+nvjbMJdQhOs07nJS2c37ntiKDapff8HFq3deZY1/P1dLd1/MsO4dhYT8Rb&#10;7dIH9g3wXqcnKefTrfNiHAVvQ+kUnbVLT47wynlcrhv5YTu8GGyvvxTq5dKdUyqgASKJhdOaGrgo&#10;i5NIAvXq8tYhMMylO/tE7QZUNkX5stNAL2XG2eG9uvwbbkrlNuZ4/yqlNlj+d/+MWrxnbLD8BSwf&#10;bv0pLD8sF98alh8IY8POHw9LWQ4nLecBmJ+W868C5oMoi2CEI7YHWqNyxD1WryMyJPL8A8CyEMNG&#10;lMRIjaINHkoSw+1nxNUstWFjOYpNhHKqVQ0bQJLSNGGhzGTqerDwJZmBkwWWdUKvJynDXuiYJNZj&#10;xwnIoaU2OmMkOcNg5DUkOUtf0QFGd+Y9YOnLu2DE4zJKHxSAfBoYWnvzjrDam3eGVb8zu6OE5Jcj&#10;DhvshxuOQF7d4Ycw9BG8579TcBNxl97Jbm4H+6ODtpMDoi0c/amdHEVs4egC7ORYZwvHm4idHD9t&#10;YT7/7pJL64hzG9M9tyPOrUypkI44tzNdUjji3FL0e3S2gjh6Gt+vCDaH5ScGmzGXa8FmWhKiA4VB&#10;xmVrweaojVb2o6w4RvKVu5xoXNEov5VvlIojEkuX6WCmGtK0siVpHyBn0JeUVvuSWENYZ7KPtEK+&#10;sTXJOr5OKb1ix+Zgfv8OZlgVm4O5cDDhQ5w6mGGZ/9YOZrpQw0tftCBUHUzZur7SwUQqYd37yh2c&#10;6D3Ep29yJ/RM56bwbYIjslSV+zWal5o7llhaIrZ/qSp3aXAjoLSvdGiGCJ1fKiv8Gd2Bzt3LASkx&#10;hMNfKjvxLpEBp9g+N75kZ1bUlfbXuzLvAK0vC8oQ7EmUThKW/NODR9ELWkPzPjC8coo1Ht1oTVnR&#10;Byu9mXkn5M1sDmUdadwcyhc6XtACK6/BZA4l5lvdoWTEtfh+qjcpXpB9Bxw9OlrOTN8PCxm7aXEd&#10;UG8hk5uGZcjUCBha9OE97BhC8+d4u7RmRE/bLvY8s6iFNgfy+3cgQwC5OZCnDiSFW04dyIBV+NYO&#10;5FbCNRXqEDha35I6ZBg5FTP0ee4cFj6MloeZezCg0+DEyYWu3IEBjDc4CksWktyH7IaOk/MXynIH&#10;BqgpRVnuwSCmxhmiC2W5AwPol6Is92AQyuNU3YWy3IEBfk1RVniRQKloRivuKAHD09QVfQBeQjh+&#10;AXZ/6vjlnQA0oaau6AUAfjV1eTcAFKmpK/phJam1C9MVnuSm07KSgQ06OpzAa3Fm6FJd3hWAqCq1&#10;KxhDtiMnry+0UVQyubnbraot74mNEIYsteUdQYhhrXJ5T2zAgVDvV+Azj5Uj7LOmLu+JtZAlLGuX&#10;z4hAaVPPSUYY+1jsPGrzi9CNyXSA1WgdS2trkpskVX9ROzhPRzHC1yuNBWjhKDciBb9uu4I1hJIF&#10;NHV5VwxqzxLiJjWCMh80dXlX9BttoSOsRqYOcvWuoBvSo5y61JF7dxSbVRqdgjkEg71uOsJyZNrU&#10;ypHvmeS0UVIQh1CqkNLSgjukV8dwwR5i5IUX9CFDiNXVVk4K4acmGGnrFJZPciOy5RXLFf2gZ9UT&#10;NiqpA95BUVdwiBhJ/3QASermWdsmCOWYxAxOAoJLJ7lE6LCYsAWLSKdTJhA8JqkDNFFrbN4VeNhT&#10;2/0JwJrUbYXjZFm7oit0uglcrR/VdSusE/WuLZlEdDaMgkkEN/iaC0DIvNQMi6wj74yuH7RJC1RN&#10;pu9MLhG4Yqq+ojsMqpO8O5B1ozlQJZuIzsRCuLijXcZJ27gLOhGdJ6ZgE+kAQFa6l5CAqVidxIYy&#10;E5JYN6mDmUBuSU53oUo2EfLc6oOvYBPR6X9KMhG6hlXU5XND5yYiYGZqRDcLt8ZiqhVcIjpvEkHv&#10;jurWoI6r166kEum1nbZkElmrS3zBJALksbL/0I1LVjsh/lg2Np8XGp2QwiKyVJZ3RK6s3Yv+Xu5F&#10;VbKJRiGipfbTCQCh9h1c/AyxoBqSswB3CUVs4yEahYhmd8am7lI2iG1ITgDYwYs9p5v4Fn2X8pcc&#10;7diJaRA0ChF6HSYESvbP9FTMjpN7dil/xTZkoxDRxjsnpuwSDN02JKcW7OC/nDPeyX+hAQz/5Cxx&#10;+CdB/Ez4GtzyIC64pVD3r0Z1RdIPk0Jk4Dx4KVgLwnUiKNE6wTTJl/FcuMYOTfGSVQZmZ3KSY3GV&#10;HS3p5g7yNoNLbe4gqZh8pYJI8yRbd27Jkjvl5SDggjxo9BKHUbXYFi8TGbfk8DRRx97JNKTrdLa2&#10;k6rZEyMhNHrJ17hmZo1ONjddvgeNXno4bi5jq718c5yWox1Hh16CbupD0V5GfNefm6FKjBZkHrAf&#10;26OHXhsiQY8EANe/uJYjQYdVANlQsdUeTUGHrgkaPd6DDtmVUdBLW1pxGqHHzIAssGhwhANs86zY&#10;LfC4I0CNEg3ukVFQZCE0xmO32PJM8NgyJKLnsW8gBhHLdabgVtgAPHqQDc9pJMnaRkS8IpTsU5jQ&#10;hSOGGDLvxGeTtU6+cc3bcEIyuGvsZQKxDdbosAesJS3Qo4IJHFZUR3DPm0MHcZBYNPEAxR1WGiHf&#10;2JgZHRJa7aXd4maVBZ29AzGTKOjx9MyJqSH51FI3+cY6EtFTqKOHCEF8hQWdTWaSLvQ4j4TdA8uK&#10;jYNBLCYW7TEzjZKp6pE9jZJ/imcazC5E3CYW7VFSDTwJXZYrXIyyRmfgIsbDgvjBGmY9s5C49F6y&#10;Gbk5xII5x2M/9iwEsVmso7t3yKDwqNJkysxOoyX/fHbo3Cj4R5PaI4jjeeUyzvEW6CeGcu9hX7dX&#10;PESkQg0p5GR3c8pexVCzxsOQkled3AJEr7howAtMjTILvFTgkf1LN7sYka7YL17C8kg3ntSBXg70&#10;RI9lBEFnSksWMIW9zFZPzD4EzJxtnpm9wc7LJ0/rvJeivpbcfC/rHbfTsdVeIn1iJPBy8xMjgZft&#10;v5HMfI8/gEhDQs/4jAS82HocB1tpNbFLWAMXUbxYNMJ0piAYCaLfCGoHe74mf7Dz2CIo5hdLR1DP&#10;KV1I4zxOC7jWotOhyaAIYSwdfP126YjYsqRD5oFTSvTXw/nQMjzFE6NOz/fp6IgZhkeP3dvWKRyJ&#10;HjEKRR+jTo9rBXcFvBB59C1gp+QFxmOEoVhlLN0jmemQzcmS6Faz7SOvMR4TDoim+DTgOH6gtohL&#10;h8fV041wSqmDPPIfCoJGQdTVbMzEfppHTwQ21NiPHt8RBUxD0e6Jk47N1Bhv0YIzFZ1O1wWi8zVp&#10;RPTUbvV8JoseQRSiRo/VigDkVLTHkoVZEMeux7rVzcyk57F4UdA2FO2xgnVrJgcZHJYxeGixjh5r&#10;GaA+0TweCxoEeXN0WNUAMZFF1XbBIMgasVuYI1yYgjx6myOBh6cvGkfuPuUQJ1++MVwLnamzkqZi&#10;3WacVaxcuJ7WruH2v3/cfhjxDbe/wO1jYz7F7Yfh/a1x+7gDjYt4cBGztE8scgTaDx5KXGu+Ku2z&#10;C0/0EUkmlGmYfXqmDS+CwykK7kguhkomFAsBbCqasIgmkV7XhCUliSmasOsnkVAbrVbYhJIgVb5a&#10;L2zkScjUhsU9Cara4NslIaOVJWJfNT6GWdKm2p4u85KUWrHigU+rZnkH6NryPtBrlneAPsTyHtB1&#10;5ebXdeX2p9pn47WBm34v4Kavjjdj5FyGh+LDWldL+sQIjM51XDJRohZwZnc0yYlTJt/onEWptLZC&#10;n/xevlEu1IwXfvtQKJKY67b3yC2xpc7VJnK2NrHeeVKks/Snm+v4/buOiWnt/f7m//774eKwfyHI&#10;0MWvtwf8cLc//L/Li8+Hq49vL5//z6erw+3lxcP/enoGmy8iPhB7CX8Yp3CeO+S/eZ//5urpGqre&#10;Xr5c4uUs+vHHF/wJ//7Tx8P9hzuUFJO2n/Z//PSy/+WeqKNeHx1a/sPn549/CD4efrj48vjw9PwG&#10;Mqjly8vHN69fP1/f3T5ePf/weH992D/vf3n54Xr/+Hr/yy/317evP+8PN68phyP89PGwv759fr5/&#10;+vCfd1cfb4GQYpcQFri/wWGc4B3RdfyP2+uXq6cPD7cXEepR9x0vnvY/3kHs9o+Hw/7z3e3VDeoV&#10;LyGLf0B/eP6IUt5//rf9ze3byyu0NwC0xDFEfQmoNfGtZ5hTR48ysP2TS5lu+eTffTw8v/z5dv94&#10;QT+8vaQngILeq18jExfWKhGhlfJ5/3B/8+7+4SH84fDh/Y8Ph4tfrx7QK+E/nsqF2MMTCT/t6Z/J&#10;TKe/wfv2nI5PL91/Oty/vfzrFkCM1Z/67at382b9anw3Tq/AVrp5teq2f9rOq3E7/vTub1TBbnxz&#10;d39zc/v0l/unW+5V/OV5vXpzuPqMTowd+3h1/w3m2+P9y+3h4uH+EZdlyRJXb6hLf366CX73y9X9&#10;Q/z5dVl9jNNgDfkGq4RxTH0eB9nLl/dfwhjDLhJO+DQk2uR7c/2/f02TD4eQk3NbvNAvphLG8Me/&#10;7K//61nWCmj4z2TmsyZZ3M5PpxjNvOoUu/4UpxiNeZlWdLziwf/hhmu9g94TVx/TOawG+WksPzZE&#10;V5+30FwoPzVg+cLhqKYqP7VBCfzpiqr8yEBKFF35mUHVlR8ZDF2nZ4ZKrfIDg97A/MCgNK84rNEp&#10;smYouqtPXaMavTir6ZUqDmtarXKrq7XKba4pyk2uKsoNrjcvtzl1sWKr3OiFMqxyadQ3pkdsrAyu&#10;piGIvbkxPR6JecIkpEMaTX1aOI8HsPKohAHGPsdRojxUYSKeHObk9/KNGmORwUcSlSIg3xNBW0zK&#10;taVi1x9bIUXJNxb5W3R9i/LI6jQkl/Vqh7Nv4Cwe9p/YJ/yH+IchGNn8w8XhDHvqqX8YgmD/GP8w&#10;QkmPZzA69wb/MCGu5Az2dzmI0b+oeEa5qzKutpTqSh9aJTUPMW7mFV2lg6jqyp0VVdfSWVlW6tRZ&#10;qVQpd1Wiz7NUkzsq5KZU1OROimGlwjvUTW7YvDk9v+ViGtZCUhGfjP6e94ipq6PfgGFRcxxkK5U5&#10;gRI1zyHoCg5BHGIQlW1ZvqUzcs7We45MVjcpSL6lP1ARbBv0979Bp2jyP8sFDi6jPrz5/AH3qLSc&#10;4V737v76p6uXq/zP+Pnzxze3/f5u/3Bze/jD/xcAAAD//wMAUEsDBBQABgAIAAAAIQC8RCZe4QAA&#10;AAoBAAAPAAAAZHJzL2Rvd25yZXYueG1sTI/NasMwEITvhb6D2EBvjey4+cGxHEJoewqFJoXSm2Jt&#10;bBNrZSzFdt6+21NzWnZnmP0m24y2ET12vnakIJ5GIJAKZ2oqFXwd355XIHzQZHTjCBXc0MMmf3zI&#10;dGrcQJ/YH0IpOIR8qhVUIbSplL6o0Go/dS0Sa2fXWR147UppOj1wuG3kLIoW0uqa+EOlW9xVWFwO&#10;V6vgfdDDNolf+/3lvLv9HOcf3/sYlXqajNs1iIBj+DfDHz6jQ85MJ3cl40Wj4CWZcZfAwoonG+bx&#10;cgHixIckWYLMM3lfIf8FAAD//wMAUEsBAi0AFAAGAAgAAAAhALaDOJL+AAAA4QEAABMAAAAAAAAA&#10;AAAAAAAAAAAAAFtDb250ZW50X1R5cGVzXS54bWxQSwECLQAUAAYACAAAACEAOP0h/9YAAACUAQAA&#10;CwAAAAAAAAAAAAAAAAAvAQAAX3JlbHMvLnJlbHNQSwECLQAUAAYACAAAACEAQSHHb853AAB6WQQA&#10;DgAAAAAAAAAAAAAAAAAuAgAAZHJzL2Uyb0RvYy54bWxQSwECLQAUAAYACAAAACEAvEQmXuEAAAAK&#10;AQAADwAAAAAAAAAAAAAAAAAoegAAZHJzL2Rvd25yZXYueG1sUEsFBgAAAAAEAAQA8wAAADZ7AAAA&#10;AA==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0P68UA&#10;AADdAAAADwAAAGRycy9kb3ducmV2LnhtbESPT2vCQBTE7wW/w/IEb3VjpFVi1hBKKzkIRVvvj+zL&#10;H8y+Ddmtid/eLRR6HGbmN0yaTaYTNxpca1nBahmBIC6tbrlW8P318bwF4Tyyxs4yKbiTg2w/e0ox&#10;0XbkE93OvhYBwi5BBY33fSKlKxsy6Ja2Jw5eZQeDPsihlnrAMcBNJ+MoepUGWw4LDfb01lB5Pf8Y&#10;BXZ9KI6XOj6t33njOf/cVpfpqNRiPuU7EJ4m/x/+axdaQRyvXuD3TXgCc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fQ/r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47748" w:rsidRDefault="00447748" w:rsidP="0044774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lVksgA&#10;AADdAAAADwAAAGRycy9kb3ducmV2LnhtbESPT2sCMRTE70K/Q3gFL1Kz7mFtV6MUYfvvUNAWen1s&#10;npttNy9LEnXrpzdCocdhZn7DLNeD7cSRfGgdK5hNMxDEtdMtNwo+P6q7exAhImvsHJOCXwqwXt2M&#10;llhqd+ItHXexEQnCoUQFJsa+lDLUhiyGqeuJk7d33mJM0jdSezwluO1knmWFtNhyWjDY08ZQ/bM7&#10;WAXf1bv52szPT37ysKXzpHp77l4Lpca3w+MCRKQh/of/2i9aQZ7PCri+SU9Ari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ZuVWS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47748" w:rsidRDefault="00447748" w:rsidP="0044774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2SdsQA&#10;AADdAAAADwAAAGRycy9kb3ducmV2LnhtbESPy2rDMBBF94X8g5hCNqWR40IT3CjGhDoUb0IeHzBY&#10;E8vUGhlLjZ2/jwqFLi/3cbibfLKduNHgW8cKlosEBHHtdMuNgsu5fF2D8AFZY+eYFNzJQ76dPW0w&#10;027kI91OoRFxhH2GCkwIfSalrw1Z9AvXE0fv6gaLIcqhkXrAMY7bTqZJ8i4tthwJBnvaGaq/Tz82&#10;Qg5veKiu47ncTzjiZ2X4pTgqNX+eig8QgabwH/5rf2kFabpcwe+b+ATk9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ctknb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47748" w:rsidRDefault="00447748" w:rsidP="0044774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nTpMMA&#10;AADdAAAADwAAAGRycy9kb3ducmV2LnhtbERPTUsDMRC9C/6HMEJvNtvFVlmbFqkWSsGDVRBvw2a6&#10;u7iZhGTsbv99cyh4fLzv5Xp0vTpRTJ1nA7NpAYq49rbjxsDX5/b+CVQSZIu9ZzJwpgTr1e3NEivr&#10;B/6g00EalUM4VWigFQmV1qluyWGa+kCcuaOPDiXD2GgbccjhrtdlUSy0w45zQ4uBNi3Vv4c/Z+B9&#10;eAv7x8X8GH7iQ6nTq5XvjRgzuRtfnkEJjfIvvrp31kBZzvLc/CY/Ab2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wnTpM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47748" w:rsidRDefault="00447748" w:rsidP="0044774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6jn8QA&#10;AADdAAAADwAAAGRycy9kb3ducmV2LnhtbESPy2rDMBBF94X8g5hCNqWR40JJ3CjGhDoUb0IeHzBY&#10;E8vUGhlLjZ2/jwqFLi/3cbibfLKduNHgW8cKlosEBHHtdMuNgsu5fF2B8AFZY+eYFNzJQ76dPW0w&#10;027kI91OoRFxhH2GCkwIfSalrw1Z9AvXE0fv6gaLIcqhkXrAMY7bTqZJ8i4tthwJBnvaGaq/Tz82&#10;Qg5veKiu47ncTzjiZ2X4pTgqNX+eig8QgabwH/5rf2kFabpcw++b+ATk9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n+o5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47748" w:rsidRDefault="00447748" w:rsidP="0044774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MVH8IA&#10;AADdAAAADwAAAGRycy9kb3ducmV2LnhtbERPTUsDMRC9C/0PYQRvNmvQVtampVQFETy0FcTbsJnu&#10;Lm4mIRm76783B8Hj432vNpMf1JlS7gNbuJlXoIib4HpuLbwfn6/vQWVBdjgEJgs/lGGznl2ssHZh&#10;5D2dD9KqEsK5RgudSKy1zk1HHvM8ROLCnULyKAWmVruEYwn3gzZVtdAeey4NHUbaddR8Hb69hbfx&#10;Kb4uF3en+Jlujc6PTj52Yu3V5bR9ACU0yb/4z/3iLBhjyv7ypjwBvf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ExUfwgAAAN0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47748" w:rsidRDefault="00447748" w:rsidP="0044774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8Q+sYA&#10;AADdAAAADwAAAGRycy9kb3ducmV2LnhtbESPUWvCMBSF3wf+h3AFX8ZM7ZhIZxQdBIUNRB3s9dJc&#10;22JzU5LM1n+/DAZ7PJxzvsNZrgfbihv50DhWMJtmIIhLZxquFHye9dMCRIjIBlvHpOBOAdar0cMS&#10;C+N6PtLtFCuRIBwKVFDH2BVShrImi2HqOuLkXZy3GJP0lTQe+wS3rcyzbC4tNpwWauzorabyevq2&#10;CraHvnr2j+V2cO+X3deL1kZ/aKUm42HzCiLSEP/Df+29UZDn+Qx+36QnIF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t8Q+s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47748" w:rsidRDefault="00447748" w:rsidP="0044774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7XUyMAA&#10;AADdAAAADwAAAGRycy9kb3ducmV2LnhtbERPXWvCMBR9H/gfwhV8m6lFh1SjiKMwhi9Tf8CluTbV&#10;5qYksdZ/bwaDnbfD+eKst4NtRU8+NI4VzKYZCOLK6YZrBedT+b4EESKyxtYxKXhSgO1m9LbGQrsH&#10;/1B/jLVIJRwKVGBi7AopQ2XIYpi6jjhpF+ctxkR9LbXHRyq3rcyz7ENabDgtGOxob6i6He9WQfmd&#10;H/rbXfvS7Ya5pYW5Lj+NUpPxsFuBiDTEf/Nf+ksryBPg9016AnLz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7XUyMAAAADdAAAADwAAAAAAAAAAAAAAAACYAgAAZHJzL2Rvd25y&#10;ZXYueG1sUEsFBgAAAAAEAAQA9QAAAIU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47748" w:rsidRDefault="00447748" w:rsidP="0044774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ErFsYA&#10;AADdAAAADwAAAGRycy9kb3ducmV2LnhtbESPUWvCMBSF3wf+h3AFX8ZMV5lIZxQdhA0ciDrY66W5&#10;tsXmpiTRdv9+EQZ7PJxzvsNZrgfbihv50DhW8DzNQBCXzjRcKfg66acFiBCRDbaOScEPBVivRg9L&#10;LIzr+UC3Y6xEgnAoUEEdY1dIGcqaLIap64iTd3beYkzSV9J47BPctjLPsrm02HBaqLGjt5rKy/Fq&#10;FWz3fTXzj+V2cLvz+/eL1kZ/aqUm42HzCiLSEP/Df+0PoyDP8xnc36QnI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UErFs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47748" w:rsidRDefault="00447748" w:rsidP="0044774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DpJ8MA&#10;AADdAAAADwAAAGRycy9kb3ducmV2LnhtbESP0WoCMRRE3wv+Q7hC32rWYIusRhFloZS+1PYDLpvr&#10;ZnVzsyRxXf/eFAp9HGbmDLPejq4TA4XYetYwnxUgiGtvWm40/HxXL0sQMSEb7DyThjtF2G4mT2ss&#10;jb/xFw3H1IgM4ViiBptSX0oZa0sO48z3xNk7+eAwZRkaaQLeMtx1UhXFm3TYcl6w2NPeUn05Xp2G&#10;6kN9DperCZXfjQtHr/a8PFitn6fjbgUi0Zj+w3/td6NBKbWA3zf5CcjN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xDpJ8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47748" w:rsidRDefault="00447748" w:rsidP="0044774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lWmsIA&#10;AADdAAAADwAAAGRycy9kb3ducmV2LnhtbESP0YrCMBRE3xf2H8Jd2Lc1tVqRahQRKvpodz/g0lzb&#10;YnNTm9jWv98Igo/DzJxh1tvRNKKnztWWFUwnEQjiwuqaSwV/v9nPEoTzyBoby6TgQQ62m8+PNaba&#10;DnymPvelCBB2KSqovG9TKV1RkUE3sS1x8C62M+iD7EqpOxwC3DQyjqKFNFhzWKiwpX1FxTW/GwXz&#10;x3C45ck1yrSh6WnWntgXiVLfX+NuBcLT6N/hV/uoFcRxnMDzTXgCcvM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GVaa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47748" w:rsidRDefault="00447748" w:rsidP="0044774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BsmMUA&#10;AADcAAAADwAAAGRycy9kb3ducmV2LnhtbESPzWrDMBCE74G+g9hAb4nsUEzqWgmmIaX01Dhpz4u1&#10;/iHWyliK7bx9VSj0OMzMN0y2n00nRhpca1lBvI5AEJdWt1wruJyPqy0I55E1dpZJwZ0c7HcPiwxT&#10;bSc+0Vj4WgQIuxQVNN73qZSubMigW9ueOHiVHQz6IIda6gGnADed3ERRIg22HBYa7Om1ofJa3IyC&#10;W/K9uXD1oT+Lw/3t+XDMnfyqlXpczvkLCE+z/w//td+1gqc4gd8z4QjI3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oGyYxQAAANw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47748" w:rsidRDefault="00447748" w:rsidP="0044774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WuEccA&#10;AADcAAAADwAAAGRycy9kb3ducmV2LnhtbESPT2vCQBTE74V+h+UVvNWNf4g2uootCG0PitEeenvN&#10;PpO02bcxu9X47V1B8DjMzG+Y6bw1lThS40rLCnrdCARxZnXJuYLddvk8BuE8ssbKMik4k4P57PFh&#10;iom2J97QMfW5CBB2CSoovK8TKV1WkEHXtTVx8Pa2MeiDbHKpGzwFuKlkP4piabDksFBgTW8FZX/p&#10;v1HwtR7HL+vXj+Hv5+oHB0YfvnUZK9V5ahcTEJ5afw/f2u9awbA3guuZcATk7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jlrhHHAAAA3A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47748" w:rsidRDefault="00447748" w:rsidP="0044774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szGMEA&#10;AADcAAAADwAAAGRycy9kb3ducmV2LnhtbERPy4rCMBTdC/5DuMLsNLUjUqpRfGAdZuWo4PbSXNti&#10;c1OaqNWvnywGZnk47/myM7V4UOsqywrGowgEcW51xYWC82k3TEA4j6yxtkwKXuRguej35phq++Qf&#10;ehx9IUIIuxQVlN43qZQuL8mgG9mGOHBX2xr0AbaF1C0+Q7ipZRxFU2mw4tBQYkObkvLb8W4UvKcX&#10;PLh9vN5+ak+vSZLZ70Om1MegW81AeOr8v/jP/aUVTMZhbTgTjoB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u7MxjBAAAA3A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47748" w:rsidRDefault="00447748" w:rsidP="0044774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rbcQA&#10;AADcAAAADwAAAGRycy9kb3ducmV2LnhtbESPwWrDMBBE74H+g9hCb4ns4ITGjRJKSaC3Nk4/YLG2&#10;som1si3Fdvv1VaCQ4zAzb5jtfrKNGKj3tWMF6SIBQVw6XbNR8HU+zp9B+ICssXFMCn7Iw373MNti&#10;rt3IJxqKYESEsM9RQRVCm0vpy4os+oVriaP37XqLIcreSN3jGOG2kcskWUuLNceFClt6q6i8FFer&#10;oHPLlZ6KA35cDpvP2pis+z1lSj09Tq8vIAJN4R7+b79rBVm6gduZeATk7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Q623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47748" w:rsidRDefault="00447748" w:rsidP="0044774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saGsIA&#10;AADcAAAADwAAAGRycy9kb3ducmV2LnhtbERPu27CMBTdkfoP1q3EBk7TlkfARC0SEiu0A+PFviSh&#10;8XUamyTt19dDJcaj817ng61FR62vHCt4miYgiLUzFRcKPj92kwUIH5AN1o5JwQ95yDcPozVmxvV8&#10;oO4YChFD2GeooAyhyaT0uiSLfuoa4shdXGsxRNgW0rTYx3BbyzRJZtJixbGhxIa2Jemv480q2Fdn&#10;ep3py9Iu3vXh9PsdnudXo9T4cXhbgQg0hLv43703Cl7SOD+eiUdAb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exoawgAAANw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47748" w:rsidRDefault="00447748" w:rsidP="0044774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cDpsEA&#10;AADcAAAADwAAAGRycy9kb3ducmV2LnhtbERPXWvCMBR9F/Yfwh3sTVPLEFeNMgeCQyfoRF8vzbUp&#10;NjelyWr992Yg+Hi+OdN5ZyvRUuNLxwqGgwQEce50yYWCw++yPwbhA7LGyjEpuJGH+eylN8VMuyvv&#10;qN2HQsQS9hkqMCHUmZQ+N2TRD1xNHLWzayyGCJtC6gavsdxWMk2SkbRYclwwWNOXofyy/7MKWtze&#10;kpNZ/Hx8l5s83S6Oax159fbafU5ABOrC0/xIr7SC93QI/2fiEZCz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eHA6b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47748" w:rsidRDefault="00447748" w:rsidP="0044774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Eo38MA&#10;AADcAAAADwAAAGRycy9kb3ducmV2LnhtbESPQUsDMRSE70L/Q3gFbzbbICJr0yJCi0ddPXh8bl43&#10;WzfvLUnsrv56Iwgeh5n5htns5jCoM8XUC1tYrypQxK24njsLry/7q1tQKSM7HITJwhcl2G0XFxus&#10;nUz8TOcmd6pAONVowec81lqn1lPAtJKRuHhHiQFzkbHTLuJU4GHQpqpudMCey4LHkR48tR/NZ7Aw&#10;Hdr3kzm+Of8dR9k3T3Iyg1h7uZzv70BlmvN/+K/96CxcGwO/Z8oR0N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AEo38MAAADc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47748" w:rsidRDefault="00447748" w:rsidP="0044774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LAZcYA&#10;AADcAAAADwAAAGRycy9kb3ducmV2LnhtbESP3WoCMRSE7wu+QziF3tVst6XKahSrFYoo4t/9cXPc&#10;XZucLJtUt2/fCAUvh5n5hhmOW2vEhRpfOVbw0k1AEOdOV1wo2O/mz30QPiBrNI5JwS95GI86D0PM&#10;tLvyhi7bUIgIYZ+hgjKEOpPS5yVZ9F1XE0fv5BqLIcqmkLrBa4RbI9MkeZcWK44LJdY0LSn/3v5Y&#10;BfP1zJzT1WZykGH62Tua/uJjtlTq6bGdDEAEasM9/N/+0gre0le4nYlHQI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7LAZc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47748" w:rsidRDefault="00447748" w:rsidP="0044774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srusYA&#10;AADcAAAADwAAAGRycy9kb3ducmV2LnhtbESPQWvCQBSE70L/w/IKvRTdGLVImo1IocRCBauC12f2&#10;NQlm34bsNsZ/3y0UPA4z8w2TrgbTiJ46V1tWMJ1EIIgLq2suFRwP7+MlCOeRNTaWScGNHKyyh1GK&#10;ibZX/qJ+70sRIOwSVFB53yZSuqIig25iW+LgfdvOoA+yK6Xu8BrgppFxFL1IgzWHhQpbequouOx/&#10;jIJ+93kuN71rPy7LZ7eYnfN8q09KPT0O61cQngZ/D/+3N1rBPJ7D35lwBGT2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tsrus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47748" w:rsidRDefault="00447748" w:rsidP="0044774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EPUcYA&#10;AADcAAAADwAAAGRycy9kb3ducmV2LnhtbESPT2sCMRTE74V+h/AKvdWsi4quRlFB6KXgnx7q7bl5&#10;7i5uXtYk1W0/vREEj8PM/IaZzFpTiws5X1lW0O0kIIhzqysuFHzvVh9DED4ga6wtk4I/8jCbvr5M&#10;MNP2yhu6bEMhIoR9hgrKEJpMSp+XZNB3bEMcvaN1BkOUrpDa4TXCTS3TJBlIgxXHhRIbWpaUn7a/&#10;RsFiNFyc1z3++t8c9rT/OZz6qUuUen9r52MQgdrwDD/an1pBL+3D/Uw8AnJ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gEPUcYAAADcAAAADwAAAAAAAAAAAAAAAACYAgAAZHJz&#10;L2Rvd25yZXYueG1sUEsFBgAAAAAEAAQA9QAAAIsDAAAAAA==&#10;" fillcolor="black" stroked="f">
              <v:textbox>
                <w:txbxContent>
                  <w:p w:rsidR="00447748" w:rsidRDefault="00447748" w:rsidP="0044774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EwPscA&#10;AADcAAAADwAAAGRycy9kb3ducmV2LnhtbESPT2vCQBTE7wW/w/IKvdVNQw0SXaXaFgT14J+Dx2f2&#10;NVmSfRuyW0376btCweMwM79hpvPeNuJCnTeOFbwMExDEhdOGSwXHw+fzGIQPyBobx6TghzzMZ4OH&#10;KebaXXlHl30oRYSwz1FBFUKbS+mLiiz6oWuJo/flOoshyq6UusNrhNtGpkmSSYuG40KFLS0rKur9&#10;t1VwWmdmvDOUnje/iw+9GdWL7Xut1NNj/zYBEagP9/B/e6UVvKYZ3M7EIyB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7hMD7HAAAA3A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447748" w:rsidRDefault="00447748" w:rsidP="0044774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C/S8UA&#10;AADcAAAADwAAAGRycy9kb3ducmV2LnhtbESPQWsCMRSE74L/ITyhN81WSl1Wo4iltJcealt6fWye&#10;m+1uXtYk6uqvbwTB4zAz3zCLVW9bcSQfascKHicZCOLS6ZorBd9fr+McRIjIGlvHpOBMAVbL4WCB&#10;hXYn/qTjNlYiQTgUqMDE2BVShtKQxTBxHXHyds5bjEn6SmqPpwS3rZxm2bO0WHNaMNjRxlDZbA9W&#10;gV//vjQXPvw02eXjHN7++n2ORqmHUb+eg4jUx3v41n7XCp6mM7ieSUdAL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sL9LxQAAANw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447748" w:rsidRDefault="00447748" w:rsidP="0044774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J0IcIA&#10;AADcAAAADwAAAGRycy9kb3ducmV2LnhtbERPzWrCQBC+F3yHZYReim4aSqvRVaQgFCoFrQ8wZsck&#10;uDsbsqPGPn33IHj8+P7ny947daEuNoENvI4zUMRlsA1XBva/69EEVBRkiy4wGbhRhOVi8DTHwoYr&#10;b+myk0qlEI4FGqhF2kLrWNbkMY5DS5y4Y+g8SoJdpW2H1xTunc6z7F17bDg11NjSZ03laXf2Blx+&#10;cNPvj7iR215vsj8v25cfa8zzsF/NQAn18hDf3V/WwFue1qYz6Qjox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InQhwgAAANwAAAAPAAAAAAAAAAAAAAAAAJgCAABkcnMvZG93&#10;bnJldi54bWxQSwUGAAAAAAQABAD1AAAAhw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447748" w:rsidRDefault="00447748" w:rsidP="0044774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NwscUA&#10;AADcAAAADwAAAGRycy9kb3ducmV2LnhtbESPQWsCMRSE74X+h/CE3jTrUsSuRrEVYS8eulq8PjfP&#10;zWLysmxS3fbXN4VCj8PMfMMs14Oz4kZ9aD0rmE4yEMS11y03Co6H3XgOIkRkjdYzKfiiAOvV48MS&#10;C+3v/E63KjYiQTgUqMDE2BVShtqQwzDxHXHyLr53GJPsG6l7vCe4szLPspl02HJaMNjRm6H6Wn06&#10;Bduqs/mxNK/h9LE/n235vaPTVqmn0bBZgIg0xP/wX7vUCp7zF/g9k46AX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43CxxQAAANwAAAAPAAAAAAAAAAAAAAAAAJgCAABkcnMv&#10;ZG93bnJldi54bWxQSwUGAAAAAAQABAD1AAAAig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447748" w:rsidRDefault="00447748" w:rsidP="0044774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4xtcEA&#10;AADcAAAADwAAAGRycy9kb3ducmV2LnhtbERPz2vCMBS+C/sfwhvspsk2caMzyhgrFDxZ9bDbI3m2&#10;dc1LabK2++/NQfD48f1ebyfXioH60HjW8LxQIIiNtw1XGo6HfP4OIkRki61n0vBPAbabh9kaM+tH&#10;3tNQxkqkEA4Zaqhj7DIpg6nJYVj4jjhxZ987jAn2lbQ9jinctfJFqZV02HBqqLGjr5rMb/nnNFxy&#10;ufNGoTkdT2Nh336+V9QqrZ8ep88PEJGmeBff3IXVsHxN89OZdATk5go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iOMbXBAAAA3A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447748" w:rsidRDefault="00447748" w:rsidP="0044774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iAOMUA&#10;AADcAAAADwAAAGRycy9kb3ducmV2LnhtbESPQWvCQBSE7wX/w/IK3pqNWoqkWUULBbH0UBXp8TX7&#10;TEKyb8PumsR/3y0UPA4z8w2Tr0fTip6cry0rmCUpCOLC6ppLBafj+9MShA/IGlvLpOBGHtaryUOO&#10;mbYDf1F/CKWIEPYZKqhC6DIpfVGRQZ/Yjjh6F+sMhihdKbXDIcJNK+dp+iIN1hwXKuzoraKiOVyN&#10;gu/rB18+F/uN24azHY++mf8sG6Wmj+PmFUSgMdzD/+2dVvC8mMHfmXg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2IA4xQAAANw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447748" w:rsidRDefault="00447748" w:rsidP="0044774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EB+McA&#10;AADcAAAADwAAAGRycy9kb3ducmV2LnhtbESPT2sCMRTE7wW/Q3iCt5p1taKrUbRQ6KVQ/xz09tw8&#10;dxc3L9sk1W0/fSMUPA4z8xtmvmxNLa7kfGVZwaCfgCDOra64ULDfvT1PQPiArLG2TAp+yMNy0Xma&#10;Y6btjTd03YZCRAj7DBWUITSZlD4vyaDv24Y4emfrDIYoXSG1w1uEm1qmSTKWBiuOCyU29FpSftl+&#10;GwXr6WT99Tnij9/N6UjHw+nykrpEqV63Xc1ABGrDI/zfftcKRsMU7mfiEZC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wxAfjHAAAA3AAAAA8AAAAAAAAAAAAAAAAAmAIAAGRy&#10;cy9kb3ducmV2LnhtbFBLBQYAAAAABAAEAPUAAACMAwAAAAA=&#10;" fillcolor="black" stroked="f">
              <v:textbox>
                <w:txbxContent>
                  <w:p w:rsidR="00447748" w:rsidRDefault="00447748" w:rsidP="0044774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WpQsQA&#10;AADcAAAADwAAAGRycy9kb3ducmV2LnhtbESPT0sDMRTE70K/Q3gFbzarK1K2TctSEMXT9o94fd28&#10;bhY3L0sS0/XbG0HwOMzMb5j1drKDSORD71jB/aIAQdw63XOn4HR8vluCCBFZ4+CYFHxTgO1mdrPG&#10;Srsr7ykdYicyhEOFCkyMYyVlaA1ZDAs3Emfv4rzFmKXvpPZ4zXA7yIeieJIWe84LBkfaGWo/D19W&#10;QTrvmrpMH8ns33zdede8vJ8bpW7nU70CEWmK/+G/9qtW8FiW8HsmHwG5+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VqULEAAAA3AAAAA8AAAAAAAAAAAAAAAAAmAIAAGRycy9k&#10;b3ducmV2LnhtbFBLBQYAAAAABAAEAPUAAACJAwAAAAA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447748" w:rsidRDefault="00447748" w:rsidP="0044774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62tMYA&#10;AADcAAAADwAAAGRycy9kb3ducmV2LnhtbESPT2vCQBTE74V+h+UVvNWNf5A2dRURLbUX2yjo8ZF9&#10;zQazb0N2jdFP7xYKPQ4z8xtmOu9sJVpqfOlYwaCfgCDOnS65ULDfrZ9fQPiArLFyTAqu5GE+e3yY&#10;Yqrdhb+pzUIhIoR9igpMCHUqpc8NWfR9VxNH78c1FkOUTSF1g5cIt5UcJslEWiw5LhisaWkoP2Vn&#10;q8APlqvDp729tsd3w9tsYyZfhVGq99Qt3kAE6sJ/+K/9oRWMR2P4PROPgJz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r62tMYAAADc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447748" w:rsidRDefault="00447748" w:rsidP="0044774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447748" w:rsidRPr="006139BE" w:rsidRDefault="00447748" w:rsidP="00447748">
      <w:pPr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447748" w:rsidRPr="006139BE" w:rsidRDefault="00447748" w:rsidP="00447748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447748" w:rsidRPr="006139BE" w:rsidRDefault="00447748" w:rsidP="00447748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447748" w:rsidRPr="006139BE" w:rsidRDefault="00447748" w:rsidP="0044774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47748" w:rsidRPr="006139BE" w:rsidRDefault="00447748" w:rsidP="0044774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39B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447748" w:rsidRPr="006139BE" w:rsidRDefault="00447748" w:rsidP="00447748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39B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447748" w:rsidRPr="006139BE" w:rsidRDefault="00447748" w:rsidP="0044774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39B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447748" w:rsidRPr="006139BE" w:rsidRDefault="00447748" w:rsidP="0044774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39B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447748" w:rsidRPr="006139BE" w:rsidRDefault="00447748" w:rsidP="00447748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47748" w:rsidRPr="006139BE" w:rsidRDefault="00447748" w:rsidP="0044774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39B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447748" w:rsidRPr="006139BE" w:rsidRDefault="00447748" w:rsidP="0044774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ХХ___  сесії сільської ради  </w:t>
      </w: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447748" w:rsidRPr="006139BE" w:rsidRDefault="00447748" w:rsidP="0044774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47748" w:rsidRPr="006139BE" w:rsidRDefault="00447748" w:rsidP="0044774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</w:rPr>
        <w:softHyphen/>
      </w: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</w:rPr>
        <w:softHyphen/>
        <w:t>__.08.2019р.                                 Крупець                                        №_____</w:t>
      </w:r>
    </w:p>
    <w:p w:rsidR="00447748" w:rsidRPr="006139BE" w:rsidRDefault="00447748" w:rsidP="00447748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47748" w:rsidRPr="006139BE" w:rsidRDefault="00447748" w:rsidP="00447748">
      <w:pPr>
        <w:overflowPunct w:val="0"/>
        <w:autoSpaceDE w:val="0"/>
        <w:autoSpaceDN w:val="0"/>
        <w:adjustRightInd w:val="0"/>
        <w:spacing w:after="0" w:line="240" w:lineRule="auto"/>
        <w:ind w:right="3685"/>
        <w:jc w:val="both"/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</w:pPr>
      <w:r w:rsidRPr="006139BE"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>Про надання дозволу на розробку технічної документації із землеустрою щодо встановлення (відновлення) меж земельної ділянки  в натурі (на місцевості) для ведення товарного сільськогосподарського виробництва спадк</w:t>
      </w:r>
      <w:r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 xml:space="preserve">оємцю земельної частки (паю) </w:t>
      </w:r>
      <w:proofErr w:type="spellStart"/>
      <w:r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>Пляцко</w:t>
      </w:r>
      <w:proofErr w:type="spellEnd"/>
      <w:r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 xml:space="preserve"> Б.В.</w:t>
      </w:r>
      <w:r w:rsidRPr="006139BE"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 xml:space="preserve"> за межами населеного пункту на території  Крупецької сільської  ради </w:t>
      </w:r>
    </w:p>
    <w:p w:rsidR="00447748" w:rsidRPr="006139BE" w:rsidRDefault="00447748" w:rsidP="00447748">
      <w:pPr>
        <w:overflowPunct w:val="0"/>
        <w:autoSpaceDE w:val="0"/>
        <w:autoSpaceDN w:val="0"/>
        <w:adjustRightInd w:val="0"/>
        <w:spacing w:after="0" w:line="240" w:lineRule="auto"/>
        <w:ind w:left="284" w:right="3685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</w:rPr>
      </w:pPr>
    </w:p>
    <w:p w:rsidR="00447748" w:rsidRPr="006139BE" w:rsidRDefault="00447748" w:rsidP="00447748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Відповідно до пункту 34 частини 1 статті 26,  статті 42 Закону України «Про місцеве самоврядування в Україні»,  Земельного кодексу України, Розділу Х «Перехідних положень»,  Закону України «Про  землеустрій», Закону України  «Про внесення змін до деяких законодавчих актів України щодо вирішення питання  колективної  власності на землю, удосконалення правил землекористування у масивах земель  сільськогосподарського призначення, запобігання </w:t>
      </w:r>
      <w:proofErr w:type="spellStart"/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</w:rPr>
        <w:t>рейдерству</w:t>
      </w:r>
      <w:proofErr w:type="spellEnd"/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стимулювання зрошення в Україні» від 10.07.2018 року № 2498-</w:t>
      </w: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VIII</w:t>
      </w: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</w:rPr>
        <w:t>,  Закону  України  «Про державну реєстрацію речових  прав  на нерухоме майно та їх обтяжень», розглянувши за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яву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Пляцко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Б.В.</w:t>
      </w: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</w:rPr>
        <w:t>,  сільська  рада   ВИРІШИЛА:</w:t>
      </w:r>
    </w:p>
    <w:p w:rsidR="00447748" w:rsidRPr="006139BE" w:rsidRDefault="00447748" w:rsidP="00447748">
      <w:pPr>
        <w:overflowPunct w:val="0"/>
        <w:autoSpaceDE w:val="0"/>
        <w:autoSpaceDN w:val="0"/>
        <w:adjustRightInd w:val="0"/>
        <w:spacing w:after="0" w:line="240" w:lineRule="auto"/>
        <w:ind w:left="284" w:right="3685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</w:rPr>
      </w:pPr>
    </w:p>
    <w:p w:rsidR="00447748" w:rsidRPr="006139BE" w:rsidRDefault="00447748" w:rsidP="0044774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 w:rsidRPr="006139BE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      1. Надати дозвіл на розробку  технічної  документації із землеустрою щодо встановлення (відновлення) меж земельної  ділянки  в натурі (на місцевості),   для ведення товарного сільськогосподарського виробництва  з метою виділення в натурі  земельної частки (паю)  №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118</w:t>
      </w:r>
      <w:r w:rsidRPr="006139BE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(рілля), (сертифікат на право на земельну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частку  (пай) серія ХМ №0318844</w:t>
      </w:r>
      <w:r w:rsidRPr="006139BE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), яка розташована  за межами населеного пункту на території Крупецької сільської ради, спадкоємцю </w:t>
      </w:r>
      <w:proofErr w:type="spellStart"/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>Пляцко</w:t>
      </w:r>
      <w:proofErr w:type="spellEnd"/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Борису Володимировичу</w:t>
      </w:r>
      <w:r w:rsidRPr="006139BE">
        <w:rPr>
          <w:rFonts w:ascii="Times New Roman" w:eastAsia="Arial Unicode MS" w:hAnsi="Times New Roman" w:cs="Arial Unicode MS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який зареєстрований</w:t>
      </w: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за адресою: </w:t>
      </w:r>
      <w:r w:rsidR="009E7186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__________________</w:t>
      </w:r>
      <w:r w:rsidRPr="006139BE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447748" w:rsidRPr="006139BE" w:rsidRDefault="00447748" w:rsidP="00447748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2.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Пляцко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Б.В.</w:t>
      </w:r>
      <w:r w:rsidRPr="006139BE">
        <w:rPr>
          <w:rFonts w:ascii="Times New Roman" w:eastAsia="Arial Unicode MS" w:hAnsi="Times New Roman" w:cs="Times New Roman"/>
          <w:sz w:val="24"/>
          <w:szCs w:val="24"/>
        </w:rPr>
        <w:t xml:space="preserve">, розробити технічну </w:t>
      </w:r>
      <w:r w:rsidRPr="006139BE">
        <w:rPr>
          <w:rFonts w:ascii="Times New Roman" w:eastAsia="Arial Unicode MS" w:hAnsi="Times New Roman" w:cs="Arial Unicode MS"/>
          <w:color w:val="000000"/>
          <w:sz w:val="24"/>
          <w:szCs w:val="24"/>
        </w:rPr>
        <w:t>документацію із землеустрою щодо встановлення (відновлення) меж земельної  ділянки   в натурі (на місцевості)</w:t>
      </w:r>
      <w:r w:rsidRPr="006139BE">
        <w:rPr>
          <w:rFonts w:ascii="Times New Roman" w:eastAsia="Arial Unicode MS" w:hAnsi="Times New Roman" w:cs="Times New Roman"/>
          <w:sz w:val="24"/>
          <w:szCs w:val="24"/>
        </w:rPr>
        <w:t xml:space="preserve">  для передачі її у власність та подати на  розгляд сесії сільської ради.</w:t>
      </w:r>
    </w:p>
    <w:p w:rsidR="00447748" w:rsidRDefault="00447748" w:rsidP="00447748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6139BE">
        <w:rPr>
          <w:rFonts w:ascii="Times New Roman" w:eastAsia="Arial Unicode MS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</w:t>
      </w:r>
      <w:r>
        <w:rPr>
          <w:rFonts w:ascii="Times New Roman" w:eastAsia="Arial Unicode MS" w:hAnsi="Times New Roman" w:cs="Times New Roman"/>
          <w:sz w:val="24"/>
          <w:szCs w:val="24"/>
        </w:rPr>
        <w:t>а та благоустрою (Денисюк Т.В.)</w:t>
      </w:r>
    </w:p>
    <w:p w:rsidR="00447748" w:rsidRPr="006139BE" w:rsidRDefault="00447748" w:rsidP="00447748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447748" w:rsidRDefault="00447748" w:rsidP="00447748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447748" w:rsidRPr="006139BE" w:rsidRDefault="00447748" w:rsidP="00447748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9A5155" w:rsidRPr="00447748" w:rsidRDefault="00447748" w:rsidP="00447748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 голова                                                                                 В.А.</w:t>
      </w:r>
      <w:proofErr w:type="spellStart"/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sectPr w:rsidR="009A5155" w:rsidRPr="00447748" w:rsidSect="009A51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447748"/>
    <w:rsid w:val="00447748"/>
    <w:rsid w:val="00731079"/>
    <w:rsid w:val="0077235A"/>
    <w:rsid w:val="009A5155"/>
    <w:rsid w:val="009E7186"/>
    <w:rsid w:val="00AB02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74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354</Words>
  <Characters>2022</Characters>
  <Application>Microsoft Office Word</Application>
  <DocSecurity>0</DocSecurity>
  <Lines>16</Lines>
  <Paragraphs>4</Paragraphs>
  <ScaleCrop>false</ScaleCrop>
  <Company>Home</Company>
  <LinksUpToDate>false</LinksUpToDate>
  <CharactersWithSpaces>2372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2019-10-15T06:47:00Z</dcterms:created>
  <dcterms:modified xsi:type="dcterms:W3CDTF">2019-10-15T07:04:00Z</dcterms:modified>
</cp:coreProperties>
</file>