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D71" w:rsidRPr="00B623A8" w:rsidRDefault="00635D71" w:rsidP="00635D71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5D71" w:rsidRDefault="00635D71" w:rsidP="00635D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5D71" w:rsidRDefault="00635D71" w:rsidP="00635D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5D71" w:rsidRDefault="00635D71" w:rsidP="00635D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5D71" w:rsidRDefault="00635D71" w:rsidP="00635D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5D71" w:rsidRDefault="00635D71" w:rsidP="00635D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5D71" w:rsidRDefault="00635D71" w:rsidP="00635D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5D71" w:rsidRDefault="00635D71" w:rsidP="00635D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5D71" w:rsidRDefault="00635D71" w:rsidP="00635D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5D71" w:rsidRDefault="00635D71" w:rsidP="00635D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5D71" w:rsidRDefault="00635D71" w:rsidP="00635D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5D71" w:rsidRDefault="00635D71" w:rsidP="00635D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5D71" w:rsidRDefault="00635D71" w:rsidP="00635D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5D71" w:rsidRDefault="00635D71" w:rsidP="00635D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5D71" w:rsidRDefault="00635D71" w:rsidP="00635D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5D71" w:rsidRDefault="00635D71" w:rsidP="00635D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5D71" w:rsidRDefault="00635D71" w:rsidP="00635D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5D71" w:rsidRDefault="00635D71" w:rsidP="00635D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5D71" w:rsidRDefault="00635D71" w:rsidP="00635D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5D71" w:rsidRDefault="00635D71" w:rsidP="00635D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5D71" w:rsidRDefault="00635D71" w:rsidP="00635D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5D71" w:rsidRDefault="00635D71" w:rsidP="00635D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5D71" w:rsidRDefault="00635D71" w:rsidP="00635D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5D71" w:rsidRDefault="00635D71" w:rsidP="00635D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5D71" w:rsidRDefault="00635D71" w:rsidP="00635D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5D71" w:rsidRDefault="00635D71" w:rsidP="00635D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5D71" w:rsidRDefault="00635D71" w:rsidP="00635D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5D71" w:rsidRDefault="00635D71" w:rsidP="00635D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5D71" w:rsidRDefault="00635D71" w:rsidP="00635D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5D71" w:rsidRDefault="00635D71" w:rsidP="00635D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5D71" w:rsidRDefault="00635D71" w:rsidP="00635D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35D71" w:rsidRDefault="00635D71" w:rsidP="00635D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35D71" w:rsidRDefault="00635D71" w:rsidP="00635D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35D71" w:rsidRDefault="00635D71" w:rsidP="00635D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35D71" w:rsidRDefault="00635D71" w:rsidP="00635D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35D71" w:rsidRDefault="00635D71" w:rsidP="00635D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35D71" w:rsidRDefault="00635D71" w:rsidP="00635D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35D71" w:rsidRDefault="00635D71" w:rsidP="00635D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35D71" w:rsidRDefault="00635D71" w:rsidP="00635D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35D71" w:rsidRDefault="00635D71" w:rsidP="00635D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35D71" w:rsidRDefault="00635D71" w:rsidP="00635D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35D71" w:rsidRDefault="00635D71" w:rsidP="00635D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35D71" w:rsidRDefault="00635D71" w:rsidP="00635D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35D71" w:rsidRDefault="00635D71" w:rsidP="00635D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35D71" w:rsidRDefault="00635D71" w:rsidP="00635D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35D71" w:rsidRDefault="00635D71" w:rsidP="00635D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35D71" w:rsidRDefault="00635D71" w:rsidP="00635D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35D71" w:rsidRDefault="00635D71" w:rsidP="00635D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35D71" w:rsidRDefault="00635D71" w:rsidP="00635D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35D71" w:rsidRDefault="00635D71" w:rsidP="00635D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35D71" w:rsidRDefault="00635D71" w:rsidP="00635D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635D71" w:rsidRDefault="00635D71" w:rsidP="00635D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35D71" w:rsidRDefault="00635D71" w:rsidP="00635D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35D71" w:rsidRDefault="00635D71" w:rsidP="00635D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35D71" w:rsidRDefault="00635D71" w:rsidP="00635D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35D71" w:rsidRDefault="00635D71" w:rsidP="00635D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35D71" w:rsidRDefault="00635D71" w:rsidP="00635D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35D71" w:rsidRDefault="00635D71" w:rsidP="00635D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635D71" w:rsidRDefault="00635D71" w:rsidP="00635D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35D71" w:rsidRDefault="00635D71" w:rsidP="00635D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35D71" w:rsidRDefault="00635D71" w:rsidP="00635D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35D71" w:rsidRDefault="00635D71" w:rsidP="00635D7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35D71" w:rsidRDefault="00635D71" w:rsidP="00635D7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35D71" w:rsidRDefault="00635D71" w:rsidP="00635D7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35D71" w:rsidRDefault="00635D71" w:rsidP="00635D7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35D71" w:rsidRDefault="00635D71" w:rsidP="00635D7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35D71" w:rsidRDefault="00635D71" w:rsidP="00635D7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35D71" w:rsidRDefault="00635D71" w:rsidP="00635D7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635D71" w:rsidRDefault="00635D71" w:rsidP="00635D7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35D71" w:rsidRDefault="00635D71" w:rsidP="00635D7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35D71" w:rsidRDefault="00635D71" w:rsidP="00635D7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635D71" w:rsidRDefault="00635D71" w:rsidP="00635D7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35D71" w:rsidRDefault="00635D71" w:rsidP="00635D7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635D71" w:rsidRDefault="00635D71" w:rsidP="00635D7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35D71" w:rsidRDefault="00635D71" w:rsidP="00635D71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16.11.2020 року                                            Крупець                                                       №5</w:t>
      </w:r>
    </w:p>
    <w:p w:rsidR="00635D71" w:rsidRPr="003A78DE" w:rsidRDefault="00635D71" w:rsidP="00635D71">
      <w:pPr>
        <w:pStyle w:val="Pro"/>
        <w:spacing w:after="0" w:line="276" w:lineRule="auto"/>
        <w:ind w:right="0"/>
        <w:rPr>
          <w:sz w:val="24"/>
          <w:szCs w:val="24"/>
        </w:rPr>
      </w:pPr>
      <w:r w:rsidRPr="003A78DE">
        <w:rPr>
          <w:sz w:val="24"/>
          <w:szCs w:val="24"/>
        </w:rPr>
        <w:t xml:space="preserve">                           </w:t>
      </w:r>
    </w:p>
    <w:p w:rsidR="00635D71" w:rsidRPr="003A78DE" w:rsidRDefault="00635D71" w:rsidP="00635D71">
      <w:pPr>
        <w:autoSpaceDE w:val="0"/>
        <w:autoSpaceDN w:val="0"/>
        <w:adjustRightInd w:val="0"/>
        <w:spacing w:after="0"/>
        <w:ind w:right="4238"/>
        <w:rPr>
          <w:rFonts w:ascii="Times New Roman" w:hAnsi="Times New Roman" w:cs="Times New Roman"/>
          <w:b/>
          <w:bCs/>
          <w:sz w:val="24"/>
          <w:szCs w:val="24"/>
        </w:rPr>
      </w:pPr>
      <w:r w:rsidRPr="003A78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A78DE">
        <w:rPr>
          <w:rFonts w:ascii="Times New Roman" w:hAnsi="Times New Roman" w:cs="Times New Roman"/>
          <w:b/>
          <w:bCs/>
          <w:sz w:val="24"/>
          <w:szCs w:val="24"/>
        </w:rPr>
        <w:t>Про здійс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нення </w:t>
      </w:r>
      <w:r w:rsidRPr="003A78DE">
        <w:rPr>
          <w:rFonts w:ascii="Times New Roman" w:hAnsi="Times New Roman" w:cs="Times New Roman"/>
          <w:b/>
          <w:bCs/>
          <w:sz w:val="24"/>
          <w:szCs w:val="24"/>
        </w:rPr>
        <w:t xml:space="preserve">повноважень секретаря виконавчого комітету сільської ради </w:t>
      </w:r>
    </w:p>
    <w:p w:rsidR="00635D71" w:rsidRPr="003A78DE" w:rsidRDefault="00635D71" w:rsidP="00635D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35D71" w:rsidRPr="003A78DE" w:rsidRDefault="00635D71" w:rsidP="00635D71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A78DE">
        <w:rPr>
          <w:rFonts w:ascii="Times New Roman" w:hAnsi="Times New Roman" w:cs="Times New Roman"/>
          <w:sz w:val="24"/>
          <w:szCs w:val="24"/>
        </w:rPr>
        <w:t xml:space="preserve">Відповідно до частини четвертої статті 50 Закону України «Про місцеве самоврядування в Україні», сільська рада </w:t>
      </w:r>
    </w:p>
    <w:p w:rsidR="00635D71" w:rsidRPr="003A78DE" w:rsidRDefault="00635D71" w:rsidP="00635D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pacing w:val="200"/>
          <w:sz w:val="24"/>
          <w:szCs w:val="24"/>
        </w:rPr>
      </w:pPr>
      <w:r w:rsidRPr="003A78DE">
        <w:rPr>
          <w:rFonts w:ascii="Times New Roman" w:hAnsi="Times New Roman" w:cs="Times New Roman"/>
          <w:sz w:val="24"/>
          <w:szCs w:val="24"/>
        </w:rPr>
        <w:t xml:space="preserve">ВИРІШИЛА </w:t>
      </w:r>
      <w:r w:rsidRPr="003A78DE">
        <w:rPr>
          <w:rFonts w:ascii="Times New Roman" w:hAnsi="Times New Roman" w:cs="Times New Roman"/>
          <w:b/>
          <w:bCs/>
          <w:spacing w:val="200"/>
          <w:sz w:val="24"/>
          <w:szCs w:val="24"/>
        </w:rPr>
        <w:t>:</w:t>
      </w:r>
    </w:p>
    <w:p w:rsidR="00635D71" w:rsidRPr="003A78DE" w:rsidRDefault="00635D71" w:rsidP="00635D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A78DE">
        <w:rPr>
          <w:rFonts w:ascii="Times New Roman" w:hAnsi="Times New Roman" w:cs="Times New Roman"/>
          <w:sz w:val="24"/>
          <w:szCs w:val="24"/>
        </w:rPr>
        <w:t xml:space="preserve">       1.Надати  секретарю сільської р</w:t>
      </w:r>
      <w:r>
        <w:rPr>
          <w:rFonts w:ascii="Times New Roman" w:hAnsi="Times New Roman" w:cs="Times New Roman"/>
          <w:sz w:val="24"/>
          <w:szCs w:val="24"/>
        </w:rPr>
        <w:t>ади  Мазур Валентині Михайлівні  право</w:t>
      </w:r>
      <w:r w:rsidRPr="003A78DE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635D71" w:rsidRPr="003A78DE" w:rsidRDefault="00635D71" w:rsidP="00635D71">
      <w:pPr>
        <w:autoSpaceDE w:val="0"/>
        <w:autoSpaceDN w:val="0"/>
        <w:adjustRightInd w:val="0"/>
        <w:spacing w:before="57" w:after="0"/>
        <w:jc w:val="both"/>
        <w:rPr>
          <w:rFonts w:ascii="Times New Roman" w:hAnsi="Times New Roman" w:cs="Times New Roman"/>
          <w:sz w:val="24"/>
          <w:szCs w:val="24"/>
        </w:rPr>
      </w:pPr>
      <w:r w:rsidRPr="003A78DE">
        <w:rPr>
          <w:rFonts w:ascii="Times New Roman" w:hAnsi="Times New Roman" w:cs="Times New Roman"/>
          <w:sz w:val="24"/>
          <w:szCs w:val="24"/>
        </w:rPr>
        <w:t xml:space="preserve">здійснювати повноваження секретаря виконавчого комітету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A78DE">
        <w:rPr>
          <w:rFonts w:ascii="Times New Roman" w:hAnsi="Times New Roman" w:cs="Times New Roman"/>
          <w:sz w:val="24"/>
          <w:szCs w:val="24"/>
        </w:rPr>
        <w:t>сільської ради.</w:t>
      </w:r>
    </w:p>
    <w:p w:rsidR="00635D71" w:rsidRPr="003A78DE" w:rsidRDefault="00635D71" w:rsidP="00635D71">
      <w:pPr>
        <w:autoSpaceDE w:val="0"/>
        <w:autoSpaceDN w:val="0"/>
        <w:adjustRightInd w:val="0"/>
        <w:spacing w:before="57"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35D71" w:rsidRPr="003A78DE" w:rsidRDefault="00635D71" w:rsidP="00635D71">
      <w:pPr>
        <w:autoSpaceDE w:val="0"/>
        <w:autoSpaceDN w:val="0"/>
        <w:adjustRightInd w:val="0"/>
        <w:spacing w:before="57"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35D71" w:rsidRPr="003A78DE" w:rsidRDefault="00635D71" w:rsidP="00635D71">
      <w:pPr>
        <w:autoSpaceDE w:val="0"/>
        <w:autoSpaceDN w:val="0"/>
        <w:adjustRightInd w:val="0"/>
        <w:spacing w:before="57"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35D71" w:rsidRPr="003A78DE" w:rsidRDefault="00635D71" w:rsidP="00635D71">
      <w:pPr>
        <w:autoSpaceDE w:val="0"/>
        <w:autoSpaceDN w:val="0"/>
        <w:adjustRightInd w:val="0"/>
        <w:spacing w:before="57"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35D71" w:rsidRDefault="00635D71" w:rsidP="00635D71">
      <w:pPr>
        <w:autoSpaceDE w:val="0"/>
        <w:autoSpaceDN w:val="0"/>
        <w:adjustRightInd w:val="0"/>
        <w:spacing w:before="340" w:after="0"/>
        <w:rPr>
          <w:rFonts w:ascii="Times New Roman" w:hAnsi="Times New Roman" w:cs="Times New Roman"/>
          <w:bCs/>
          <w:sz w:val="24"/>
          <w:szCs w:val="24"/>
        </w:rPr>
      </w:pPr>
      <w:r w:rsidRPr="003A78DE">
        <w:rPr>
          <w:rFonts w:ascii="Times New Roman" w:hAnsi="Times New Roman" w:cs="Times New Roman"/>
          <w:bCs/>
          <w:sz w:val="24"/>
          <w:szCs w:val="24"/>
        </w:rPr>
        <w:t xml:space="preserve">   Сільський голова                  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Валерій МИХАЛЮК</w:t>
      </w:r>
      <w:r w:rsidRPr="003A78DE">
        <w:rPr>
          <w:rFonts w:ascii="Times New Roman" w:hAnsi="Times New Roman" w:cs="Times New Roman"/>
          <w:bCs/>
          <w:sz w:val="24"/>
          <w:szCs w:val="24"/>
        </w:rPr>
        <w:t xml:space="preserve">    </w:t>
      </w:r>
    </w:p>
    <w:p w:rsidR="00554439" w:rsidRDefault="00554439">
      <w:bookmarkStart w:id="0" w:name="_GoBack"/>
      <w:bookmarkEnd w:id="0"/>
    </w:p>
    <w:sectPr w:rsidR="005544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D71"/>
    <w:rsid w:val="00554439"/>
    <w:rsid w:val="00635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D7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635D71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635D71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635D71"/>
    <w:rPr>
      <w:rFonts w:ascii="Consolas" w:eastAsiaTheme="minorEastAsia" w:hAnsi="Consolas"/>
      <w:sz w:val="20"/>
      <w:szCs w:val="20"/>
      <w:lang w:val="uk-UA" w:eastAsia="uk-UA"/>
    </w:rPr>
  </w:style>
  <w:style w:type="paragraph" w:customStyle="1" w:styleId="Pro">
    <w:name w:val="Pro"/>
    <w:basedOn w:val="a"/>
    <w:uiPriority w:val="99"/>
    <w:rsid w:val="00635D71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D7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635D71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635D71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635D71"/>
    <w:rPr>
      <w:rFonts w:ascii="Consolas" w:eastAsiaTheme="minorEastAsia" w:hAnsi="Consolas"/>
      <w:sz w:val="20"/>
      <w:szCs w:val="20"/>
      <w:lang w:val="uk-UA" w:eastAsia="uk-UA"/>
    </w:rPr>
  </w:style>
  <w:style w:type="paragraph" w:customStyle="1" w:styleId="Pro">
    <w:name w:val="Pro"/>
    <w:basedOn w:val="a"/>
    <w:uiPriority w:val="99"/>
    <w:rsid w:val="00635D71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677</Characters>
  <Application>Microsoft Office Word</Application>
  <DocSecurity>0</DocSecurity>
  <Lines>5</Lines>
  <Paragraphs>1</Paragraphs>
  <ScaleCrop>false</ScaleCrop>
  <Company/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2020-11-19T14:29:00Z</dcterms:created>
  <dcterms:modified xsi:type="dcterms:W3CDTF">2020-11-19T14:29:00Z</dcterms:modified>
</cp:coreProperties>
</file>