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83F" w:rsidRPr="00443CE4" w:rsidRDefault="004E083F" w:rsidP="004E083F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color w:val="FF0000"/>
        </w:rPr>
      </w:pPr>
      <w:r w:rsidRPr="00443CE4">
        <w:rPr>
          <w:rFonts w:ascii="Times New Roman" w:hAnsi="Times New Roman" w:cs="Times New Roman"/>
          <w:color w:val="FF0000"/>
        </w:rPr>
        <w:t>ПРОЕКТ</w:t>
      </w:r>
    </w:p>
    <w:p w:rsidR="004E083F" w:rsidRPr="005019B8" w:rsidRDefault="00EB3198" w:rsidP="004E083F">
      <w:pPr>
        <w:spacing w:after="0" w:line="240" w:lineRule="auto"/>
        <w:rPr>
          <w:rFonts w:ascii="Times New Roman" w:hAnsi="Times New Roman" w:cs="Times New Roman"/>
        </w:rPr>
      </w:pPr>
      <w:r w:rsidRPr="00EB3198">
        <w:rPr>
          <w:noProof/>
          <w:lang w:eastAsia="ru-RU"/>
        </w:rPr>
        <w:pict>
          <v:group id="Групувати 976" o:spid="_x0000_s1026" style="position:absolute;margin-left:207pt;margin-top:7.2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I9KMUA&#10;AADcAAAADwAAAGRycy9kb3ducmV2LnhtbESPT2vCQBTE74V+h+UJvdWNEUyNrlKUSsFT/YfHR/aZ&#10;BLNvw+4a47fvCoUeh5n5DTNf9qYRHTlfW1YwGiYgiAuray4VHPZf7x8gfEDW2FgmBQ/ysFy8vswx&#10;1/bOP9TtQikihH2OCqoQ2lxKX1Rk0A9tSxy9i3UGQ5SulNrhPcJNI9MkmUiDNceFCltaVVRcdzej&#10;YNulk9N5szb7cZlmrhgf12ndKPU26D9nIAL14T/81/7WCqZZBs8z8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4j0o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kQDsIA&#10;AADcAAAADwAAAGRycy9kb3ducmV2LnhtbERPTWvCQBC9C/0PyxS8iG7ioanRVUqg0CgUjAWvQ3ZM&#10;otnZkN2a+O+7B6HHx/ve7EbTijv1rrGsIF5EIIhLqxuuFPycPufvIJxH1thaJgUPcrDbvkw2mGo7&#10;8JHuha9ECGGXooLa+y6V0pU1GXQL2xEH7mJ7gz7AvpK6xyGEm1Yuo+hNGmw4NNTYUVZTeSt+jQJ5&#10;KnKfJ42Zxfvz9xjba3Yor0pNX8ePNQhPo/8XP91fWsEqCWvDmXAE5P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iRAO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qODccA&#10;AADcAAAADwAAAGRycy9kb3ducmV2LnhtbESPT2sCMRTE70K/Q3iFXopmK7a6W6PUgiIeCv67Pzev&#10;u1s3L9sk1bWf3hQKHoeZ+Q0znramFidyvrKs4KmXgCDOra64ULDbzrsjED4ga6wtk4ILeZhO7jpj&#10;zLQ985pOm1CICGGfoYIyhCaT0uclGfQ92xBH79M6gyFKV0jt8Bzhppb9JHmRBiuOCyU29F5Sftz8&#10;GAXzJR3TffO9GPy652L0dfhYzbaPSj3ct2+vIAK14Rb+by+1gnSYwt+ZeATk5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ajg3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66v8IA&#10;AADcAAAADwAAAGRycy9kb3ducmV2LnhtbERPy2rCQBTdC/2H4Ra600mEljQ6CaWSUuhKW+r2mrl5&#10;mMydkJma9O+dheDycN7bfDa9uNDoWssK4lUEgri0uuVawc93sUxAOI+ssbdMCv7JQZ49LLaYajvx&#10;ni4HX4sQwi5FBY33QyqlKxsy6FZ2IA5cZUeDPsCxlnrEKYSbXq6j6EUabDk0NDjQe0Nld/gzCqKv&#10;5/5U/fKcHHcfZXeeCp7aWKmnx/ltA8LT7O/im/tTK3hNwvxwJhwBm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brq/wgAAANw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nyLMcA&#10;AADcAAAADwAAAGRycy9kb3ducmV2LnhtbESPT2sCMRTE7wW/Q3hCL0Wzlrasq1FawSIehPrn/tw8&#10;d1c3L2uS6rafvhEKHoeZ+Q0znramFhdyvrKsYNBPQBDnVldcKNhu5r0UhA/IGmvLpOCHPEwnnYcx&#10;Ztpe+Ysu61CICGGfoYIyhCaT0uclGfR92xBH72CdwRClK6R2eI1wU8vnJHmTBiuOCyU2NCspP62/&#10;jYL5gk7DXXP+fPl1r0V63K+WH5snpR677fsIRKA23MP/7YVWMEwHcDsTj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58iz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CBU8QA&#10;AADcAAAADwAAAGRycy9kb3ducmV2LnhtbESPQWvCQBSE7wX/w/IKvdWNgUqMrlKUlIIn02Kvr9ln&#10;Es2+Ddk1if/eFQo9DjPzDbPajKYRPXWutqxgNo1AEBdW11wq+P7KXhMQziNrbCyTghs52KwnTytM&#10;tR34QH3uSxEg7FJUUHnfplK6oiKDbmpb4uCdbGfQB9mVUnc4BLhpZBxFc2mw5rBQYUvbiopLfjUK&#10;ov1b83s68pj87D6Ky3nIeKhnSr08j+9LEJ5G/x/+a39qBYskhseZcATk+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wgVP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bYcQA&#10;AADcAAAADwAAAGRycy9kb3ducmV2LnhtbESPQWvCQBSE7wX/w/IK3uqmBiSmrlJiBa/aePD2zD6T&#10;kOzbkN3G2F/fFYQeh5n5hlltRtOKgXpXW1bwPotAEBdW11wqyL93bwkI55E1tpZJwZ0cbNaTlxWm&#10;2t74QMPRlyJA2KWooPK+S6V0RUUG3cx2xMG72t6gD7Ivpe7xFuCmlfMoWkiDNYeFCjvKKiqa449R&#10;cNo2TbzkKP49D1niskuez69fSk1fx88PEJ5G/x9+tvdawTKJ4XEmHA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Y22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NndccA&#10;AADcAAAADwAAAGRycy9kb3ducmV2LnhtbESPT2vCQBTE70K/w/IEL6IbRUSjq0ipYMEetMU/t0f2&#10;mYRm38bsGmM/fbdQ8DjMzG+Y+bIxhaipcrllBYN+BII4sTrnVMHX57o3AeE8ssbCMil4kIPl4qU1&#10;x1jbO++o3vtUBAi7GBVk3pexlC7JyKDr25I4eBdbGfRBVqnUFd4D3BRyGEVjaTDnsJBhSa8ZJd/7&#10;m1Ewovq02v6cPw6n65u3l+7x3Q2OSnXazWoGwlPjn+H/9kYrmE5G8HcmHA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jZ3X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3mjsQA&#10;AADcAAAADwAAAGRycy9kb3ducmV2LnhtbESPQWvCQBSE7wX/w/IEb3Wj0hKjq0i00Ks2Hrw9s88k&#10;JPs2ZNeY9td3hUKPw8x8w6y3g2lET52rLCuYTSMQxLnVFRcKsq+P1xiE88gaG8uk4JscbDejlzUm&#10;2j74SP3JFyJA2CWooPS+TaR0eUkG3dS2xMG72c6gD7IrpO7wEeCmkfMoepcGKw4LJbaUlpTXp7tR&#10;cN7X9WLJ0eLn0qexS69ZNr8dlJqMh90KhKfB/4f/2p9awTJ+g+eZcAT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95o7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1cmcgA&#10;AADcAAAADwAAAGRycy9kb3ducmV2LnhtbESPW2vCQBSE3wv9D8sR+lJ0Yymi0Y1IqaDQPmiLl7dD&#10;9uRCs2djdo1pf70rCH0cZuYbZjbvTCVaalxpWcFwEIEgTq0uOVfw/bXsj0E4j6yxskwKfsnBPHl8&#10;mGGs7YU31G59LgKEXYwKCu/rWEqXFmTQDWxNHLzMNgZ9kE0udYOXADeVfImikTRYclgosKa3gtKf&#10;7dkoeKX2sPj4O37uDqd3b7Pn/doN90o99brFFISnzv+H7+2VVjAZj+B2JhwBmV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/VyZ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MeG8cA&#10;AADcAAAADwAAAGRycy9kb3ducmV2LnhtbESPQWvCQBSE74X+h+UVvNWNtaiNriJKW0EomJZ6fWSf&#10;2Wj2bZpdTeqv7xYKPQ4z8w0zW3S2EhdqfOlYwaCfgCDOnS65UPDx/nw/AeEDssbKMSn4Jg+L+e3N&#10;DFPtWt7RJQuFiBD2KSowIdSplD43ZNH3XU0cvYNrLIYom0LqBtsIt5V8SJKRtFhyXDBY08pQfsrO&#10;VsH+cfjmzGvmzu365XrafY2Pn6utUr27bjkFEagL/+G/9kYreJqM4fdMPA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jHhv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/mMEA&#10;AADcAAAADwAAAGRycy9kb3ducmV2LnhtbERPz2vCMBS+C/4P4QneNN1E6apRVFRkntR5fzTPtqx5&#10;6ZpYs/9+OQw8fny/F6tgatFR6yrLCt7GCQji3OqKCwVf1/0oBeE8ssbaMin4JQerZb+3wEzbJ5+p&#10;u/hCxBB2GSoovW8yKV1ekkE3tg1x5O62NegjbAupW3zGcFPL9ySZSYMVx4YSG9qWlH9fHkbB5HP6&#10;c9CbYtfV6cGdjvd9qMJNqeEgrOcgPAX/Ev+7j1rBRxrXxjPxCMjl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xFv5jBAAAA3AAAAA8AAAAAAAAAAAAAAAAAmAIAAGRycy9kb3du&#10;cmV2LnhtbFBLBQYAAAAABAAEAPUAAACG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R2CsQA&#10;AADcAAAADwAAAGRycy9kb3ducmV2LnhtbESPQWvCQBSE74X+h+UJ3pqNHqybZhWpCIL0UPXQ4yP7&#10;zAazb0N2jfHfu4VCj8PMfMOU69G1YqA+NJ41zLIcBHHlTcO1hvNp97YEESKywdYzaXhQgPXq9aXE&#10;wvg7f9NwjLVIEA4FarAxdoWUobLkMGS+I07exfcOY5J9LU2P9wR3rZzn+UI6bDgtWOzo01J1Pd6c&#10;hh/1pWaj3eaH4X2zjxUjXoeF1tPJuPkAEWmM/+G/9t5oUEsFv2fSEZ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Edgr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MlUcIA&#10;AADcAAAADwAAAGRycy9kb3ducmV2LnhtbERPy4rCMBTdC/5DuMLsxtQOiK1GGQTFjQtfMy4vzbWt&#10;09zUJmr1681iwOXhvCez1lTiRo0rLSsY9CMQxJnVJecK9rvF5wiE88gaK8uk4EEOZtNuZ4Kptnfe&#10;0G3rcxFC2KWooPC+TqV0WUEGXd/WxIE72cagD7DJpW7wHsJNJeMoGkqDJYeGAmuaF5T9ba9Gwe9g&#10;/Uzqr/YQH/1ldY6Xl2zxM1Tqo9d+j0F4av1b/O9eaQVJEuaHM+EIy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cyVR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Hn9sIA&#10;AADcAAAADwAAAGRycy9kb3ducmV2LnhtbESPUWvCMBSF3wf+h3AHvs3UIU47oxRFcPhk9Qdcmru2&#10;rrkJSWbrvzcDYY+Hc853OKvNYDpxIx9aywqmkwwEcWV1y7WCy3n/tgARIrLGzjIpuFOAzXr0ssJc&#10;255PdCtjLRKEQ44KmhhdLmWoGjIYJtYRJ+/beoMxSV9L7bFPcNPJ9yybS4Mtp4UGHW0bqn7KX6MA&#10;vfvYuVL2p/n1iIfrV0EzWyg1fh2KTxCRhvgffrYPWsFyOYW/M+kI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Mef2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kqJsYA&#10;AADcAAAADwAAAGRycy9kb3ducmV2LnhtbESPQWvCQBSE7wX/w/IEb3WjQtXoKq02IJpLbXvw9sg+&#10;k2D2bciumvbXu4LgcZiZb5j5sjWVuFDjSssKBv0IBHFmdcm5gp/v5HUCwnlkjZVlUvBHDpaLzssc&#10;Y22v/EWXvc9FgLCLUUHhfR1L6bKCDLq+rYmDd7SNQR9kk0vd4DXATSWHUfQmDZYcFgqsaVVQdtqf&#10;jYI0Set0x5+Tw/r8MTps/n/HvE2U6nXb9xkIT61/hh/tjVYwnQ7hfiYc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kqJs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uMcYA&#10;AADcAAAADwAAAGRycy9kb3ducmV2LnhtbESPQWvCQBSE74X+h+UVvNWNCmJSVxFBVNCCttAeX7Ov&#10;SWj2bdxdY/z3bkHwOMzMN8x03platOR8ZVnBoJ+AIM6trrhQ8Pmxep2A8AFZY22ZFFzJw3z2/DTF&#10;TNsLH6g9hkJECPsMFZQhNJmUPi/JoO/bhjh6v9YZDFG6QmqHlwg3tRwmyVgarDgulNjQsqT873g2&#10;Ct5P4/Ou/fpe/7hu1Zzq7XKv00qp3ku3eAMRqAuP8L290QrSdAT/Z+IRkL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buM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qaIMUA&#10;AADcAAAADwAAAGRycy9kb3ducmV2LnhtbESP0WrCQBRE34X+w3ILfasbRa3GbEQE2yKF0ugHXLLX&#10;bDB7N2RXTf36rlDwcZiZM0y26m0jLtT52rGC0TABQVw6XXOl4LDfvs5B+ICssXFMCn7Jwyp/GmSY&#10;anflH7oUoRIRwj5FBSaENpXSl4Ys+qFriaN3dJ3FEGVXSd3hNcJtI8dJMpMWa44LBlvaGCpPxdkq&#10;4ERuv7/KRsv32+Ft92GK3fRcKPXy3K+XIAL14RH+b39qBYvFBO5n4hG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ipog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XNB8YA&#10;AADcAAAADwAAAGRycy9kb3ducmV2LnhtbESPT2vCQBTE7wW/w/IEb3XTWsWkbsTaCtWbURBvj+zL&#10;H8y+Ddmtpv303ULB4zAzv2EWy9404kqdqy0reBpHIIhzq2suFRwPm8c5COeRNTaWScE3OVimg4cF&#10;JtreeE/XzJciQNglqKDyvk2kdHlFBt3YtsTBK2xn0AfZlVJ3eAtw08jnKJpJgzWHhQpbWleUX7Iv&#10;oyArzmf9xh8v2/nUrXe7yU982rwrNRr2q1cQnnp/D/+3P7WCOJ7C35lwBGT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XNB8YAAADc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yH9MQA&#10;AADcAAAADwAAAGRycy9kb3ducmV2LnhtbESP3YrCMBSE74V9h3AWvNNUBdlWUxFxwQsv/HuAQ3Ns&#10;WpuTbhO1vr1ZWNjLYWa+YZar3jbiQZ2vHCuYjBMQxIXTFZcKLufv0RcIH5A1No5JwYs8rPKPwRIz&#10;7Z58pMcplCJC2GeowITQZlL6wpBFP3YtcfSurrMYouxKqTt8Rrht5DRJ5tJixXHBYEsbQ8XtdLcK&#10;ppd1vbkeZvv6Z5bw1pp+ez8apYaf/XoBIlAf/sN/7Z1WkKZz+D0Tj4DM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Mh/T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AH7ccA&#10;AADcAAAADwAAAGRycy9kb3ducmV2LnhtbESPT2sCMRTE74V+h/AK3mpWaau7GkULgpdC/XPQ23Pz&#10;3F3cvKxJ1G0/fSMUPA4z8xtmPG1NLa7kfGVZQa+bgCDOra64ULDdLF6HIHxA1lhbJgU/5GE6eX4a&#10;Y6btjVd0XYdCRAj7DBWUITSZlD4vyaDv2oY4ekfrDIYoXSG1w1uEm1r2k+RDGqw4LpTY0GdJ+Wl9&#10;MQrm6XB+/n7jr9/VYU/73eH03neJUp2XdjYCEagNj/B/e6kVpOkA7mfiEZCT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FQB+3HAAAA3AAAAA8AAAAAAAAAAAAAAAAAmAIAAGRy&#10;cy9kb3ducmV2LnhtbFBLBQYAAAAABAAEAPUAAACMAwAAAAA=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lDMIA&#10;AADcAAAADwAAAGRycy9kb3ducmV2LnhtbERPy4rCMBTdC/5DuMJsRNMOg2g1FRlGmHEjvsDlpbm2&#10;pc1NaWLt/L1ZCC4P571a96YWHbWutKwgnkYgiDOrS84VnE/byRyE88gaa8uk4J8crNPhYIWJtg8+&#10;UHf0uQgh7BJUUHjfJFK6rCCDbmob4sDdbGvQB9jmUrf4COGmlp9RNJMGSw4NBTb0XVBWHe9GwU5m&#10;3fjvi+J93l2rn/38YmaHWKmPUb9ZgvDU+7f45f7VChaLsDacCU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CUMwgAAANw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2r6MQA&#10;AADcAAAADwAAAGRycy9kb3ducmV2LnhtbESPUWvCQBCE34X+h2MLfdNLBYtJPUVKBQtCMfoDlrtt&#10;EprbC7nVpP31XqHg4zAz3zCrzehbdaU+NoENPM8yUMQ2uIYrA+fTbroEFQXZYRuYDPxQhM36YbLC&#10;woWBj3QtpVIJwrFAA7VIV2gdbU0e4yx0xMn7Cr1HSbKvtOtxSHDf6nmWvWiPDaeFGjt6q8l+lxdv&#10;YH6xYn3+8Xt4P8vi89QN2WK5Nebpcdy+ghIa5R7+b++dgTzP4e9MOgJ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dq+j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9gpcYA&#10;AADdAAAADwAAAGRycy9kb3ducmV2LnhtbESPT0sDMRDF70K/QxjBm02sILJtWkSqKKyW/rl4G5Lp&#10;ZnEzWTZpu3575yB4m+G9ee83i9UYO3WmIbeJLdxNDShil3zLjYXD/uX2EVQuyB67xGThhzKslpOr&#10;BVY+XXhL511plIRwrtBCKKWvtM4uUMQ8TT2xaMc0RCyyDo32A14kPHZ6ZsyDjtiyNATs6TmQ+96d&#10;ogX3el+v3+uv4E6zzUfTfm7quD1ae3M9Ps1BFRrLv/nv+s0LvjHCL9/ICH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29gpcYAAADd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MTbsEA&#10;AADdAAAADwAAAGRycy9kb3ducmV2LnhtbERPS4vCMBC+C/sfwgh7s0k9iHSNsgjCehHWB+5xaGbb&#10;YjMpTWyrv94Igrf5+J6zWA22Fh21vnKsIU0UCOLcmYoLDcfDZjIH4QOywdoxabiRh9XyY7TAzLie&#10;f6nbh0LEEPYZaihDaDIpfV6SRZ+4hjhy/661GCJsC2la7GO4reVUqZm0WHFsKLGhdUn5ZX+1Ghp7&#10;Px3/trtOpWecmn7N/WXGWn+Oh+8vEIGG8Ba/3D8mzlcqhe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ezE27BAAAA3QAAAA8AAAAAAAAAAAAAAAAAmAIAAGRycy9kb3du&#10;cmV2LnhtbFBLBQYAAAAABAAEAPUAAACG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HF8QA&#10;AADdAAAADwAAAGRycy9kb3ducmV2LnhtbERPS2vCQBC+C/0PyxR6092KSJu6ihSUnARNIe1tyE6T&#10;YHY2ZDeP9td3BaG3+fies9lNthEDdb52rOF5oUAQF87UXGr4yA7zFxA+IBtsHJOGH/Kw2z7MNpgY&#10;N/KZhksoRQxhn6CGKoQ2kdIXFVn0C9cSR+7bdRZDhF0pTYdjDLeNXCq1lhZrjg0VtvReUXG99FbD&#10;6vN1n+X09XvNjy6XaXZyp0Ov9dPjtH8DEWgK/+K7OzVxvlJLuH0TT5D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ZRxfEAAAA3Q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KmW8MA&#10;AADdAAAADwAAAGRycy9kb3ducmV2LnhtbERP32vCMBB+H/g/hBP2pokKRTqjiCJMBoPpYK9nc2tr&#10;m0tNMq3//TIQ9nYf389brHrbiiv5UDvWMBkrEMSFMzWXGj6Pu9EcRIjIBlvHpOFOAVbLwdMCc+Nu&#10;/EHXQyxFCuGQo4Yqxi6XMhQVWQxj1xEn7tt5izFBX0rj8ZbCbSunSmXSYs2pocKONhUVzeHHarjM&#10;ts27P32dT2/7+T1ristU7jOtn4f9+gVEpD7+ix/uV5PmKzWDv2/SC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KmW8MAAADd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F76sQA&#10;AADdAAAADwAAAGRycy9kb3ducmV2LnhtbERPTWsCMRC9F/ofwhS8dZOKFrsapRaEXgS1PdTbuBl3&#10;FzeTbZLq6q9vBMHbPN7nTGadbcSRfKgda3jJFAjiwpmaSw3fX4vnEYgQkQ02jknDmQLMpo8PE8yN&#10;O/GajptYihTCIUcNVYxtLmUoKrIYMtcSJ27vvMWYoC+l8XhK4baRfaVepcWaU0OFLX1UVBw2f1bD&#10;/G00/10NeHlZ77a0/dkdhn2vtO49de9jEJG6eBff3J8mzVdqANdv0gl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he+rEAAAA3QAAAA8AAAAAAAAAAAAAAAAAmAIAAGRycy9k&#10;b3ducmV2LnhtbFBLBQYAAAAABAAEAPUAAACJ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I4QsMA&#10;AADdAAAADwAAAGRycy9kb3ducmV2LnhtbERP22oCMRB9L/QfwhR8KTWp0GJXo4hUsHRh8fIB42a6&#10;uzSZLEnU7d83hYJvczjXmS8HZ8WFQuw8a3geKxDEtTcdNxqOh83TFERMyAatZ9LwQxGWi/u7ORbG&#10;X3lHl31qRA7hWKCGNqW+kDLWLTmMY98TZ+7LB4cpw9BIE/Caw52VE6VepcOOc0OLPa1bqr/3Z6fh&#10;fXIK1Qk/ba0OjS0/qvLxrSq1Hj0MqxmIREO6if/dW5PnK/UCf9/kE+T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xI4QsMAAADd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1xH8YA&#10;AADdAAAADwAAAGRycy9kb3ducmV2LnhtbESPT2vCQBDF7wW/wzKF3uqmFsRGN0GFQEHwXz14HLPT&#10;bGh2Ns2uGr+9KxR6m+G995s3s7y3jbhQ52vHCt6GCQji0umaKwWHr+J1AsIHZI2NY1JwIw95Nnia&#10;YardlXd02YdKRAj7FBWYENpUSl8asuiHriWO2rfrLIa4dpXUHV4j3DZylCRjabHmeMFgS0tD5c/+&#10;bBVYicdTNS7K9fx9tVl91Ivtb2GUennu51MQgfrwb/5Lf+pYPxLh8U0cQWZ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1xH8YAAADd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E083F" w:rsidRPr="005019B8" w:rsidRDefault="004E083F" w:rsidP="004E083F">
      <w:pPr>
        <w:spacing w:after="0" w:line="240" w:lineRule="auto"/>
        <w:rPr>
          <w:rFonts w:ascii="Times New Roman" w:hAnsi="Times New Roman" w:cs="Times New Roman"/>
        </w:rPr>
      </w:pPr>
    </w:p>
    <w:p w:rsidR="004E083F" w:rsidRPr="005019B8" w:rsidRDefault="004E083F" w:rsidP="004E083F">
      <w:pPr>
        <w:spacing w:after="0" w:line="240" w:lineRule="auto"/>
        <w:rPr>
          <w:rFonts w:ascii="Times New Roman" w:hAnsi="Times New Roman" w:cs="Times New Roman"/>
        </w:rPr>
      </w:pPr>
    </w:p>
    <w:p w:rsidR="004E083F" w:rsidRPr="005019B8" w:rsidRDefault="004E083F" w:rsidP="004E083F">
      <w:pPr>
        <w:spacing w:after="0" w:line="240" w:lineRule="auto"/>
        <w:rPr>
          <w:rFonts w:ascii="Times New Roman" w:hAnsi="Times New Roman" w:cs="Times New Roman"/>
        </w:rPr>
      </w:pPr>
    </w:p>
    <w:p w:rsidR="004E083F" w:rsidRPr="005019B8" w:rsidRDefault="004E083F" w:rsidP="004E083F">
      <w:pPr>
        <w:spacing w:after="0" w:line="240" w:lineRule="auto"/>
        <w:rPr>
          <w:rFonts w:ascii="Times New Roman" w:hAnsi="Times New Roman" w:cs="Times New Roman"/>
        </w:rPr>
      </w:pPr>
    </w:p>
    <w:p w:rsidR="004E083F" w:rsidRPr="005019B8" w:rsidRDefault="004E083F" w:rsidP="004E0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4E083F" w:rsidRPr="005019B8" w:rsidRDefault="004E083F" w:rsidP="004E083F">
      <w:pPr>
        <w:keepNext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4E083F" w:rsidRPr="005019B8" w:rsidRDefault="004E083F" w:rsidP="004E0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4E083F" w:rsidRPr="005019B8" w:rsidRDefault="004E083F" w:rsidP="004E0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4E083F" w:rsidRPr="005019B8" w:rsidRDefault="00EB3198" w:rsidP="004E083F">
      <w:pPr>
        <w:spacing w:after="0" w:line="240" w:lineRule="auto"/>
        <w:rPr>
          <w:rFonts w:ascii="Times New Roman" w:hAnsi="Times New Roman" w:cs="Times New Roman"/>
        </w:rPr>
      </w:pPr>
      <w:r w:rsidRPr="00EB3198">
        <w:rPr>
          <w:noProof/>
          <w:lang w:eastAsia="ru-RU"/>
        </w:rPr>
        <w:pict>
          <v:group id="Групувати 1007" o:spid="_x0000_s1243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7BI1vKZ3AABTVwQADgAAAAAAAAAAAAAAAAAuAgAAZHJzL2Uyb0RvYy54bWxQSwECLQAU&#10;AAYACAAAACEA386QMOIAAAANAQAADwAAAAAAAAAAAAAAAAAAegAAZHJzL2Rvd25yZXYueG1sUEsF&#10;BgAAAAAEAAQA8wAAAA97AAAAAA==&#10;">
            <v:shape id="Freeform 34" o:spid="_x0000_s127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RBGsYA&#10;AADdAAAADwAAAGRycy9kb3ducmV2LnhtbESPT2vDMAzF74N9B6NBb6u9FLqR1S1jpaWwU/9s7Chi&#10;LQmL5WC7afrtp0NhN4n39N5Pi9XoOzVQTG1gC09TA4q4Cq7l2sLpuHl8AZUyssMuMFm4UoLV8v5u&#10;gaULF97TcMi1khBOJVpocu5LrVPVkMc0DT2xaD8hesyyxlq7iBcJ950ujJlrjy1LQ4M9vTdU/R7O&#10;3sLHUMy/vrdrf5zVxXOsZp/rou2snTyMb6+gMo3533y73jnBN0Zw5Rs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fRBGsYAAADd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272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yzssQA&#10;AADdAAAADwAAAGRycy9kb3ducmV2LnhtbERPS2vCQBC+C/0PyxS8SN2Nh9pGN1KEQrUgmBS8Dtlp&#10;Hs3OhuxW47/vFgRv8/E9Z70ZbSfONPjGsYZkrkAQl840XGn4Kt6fXkD4gGywc0waruRhkz1M1pga&#10;d+EjnfNQiRjCPkUNdQh9KqUva7Lo564njty3GyyGCIdKmgEvMdx2cqHUs7TYcGyosadtTeVP/ms1&#10;yCLfhd2ysbNkfzqMiWu3n2Wr9fRxfFuBCDSGu/jm/jBxvlKv8P9NP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cs7LEAAAA3Q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27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KmusgA&#10;AADdAAAADwAAAGRycy9kb3ducmV2LnhtbESPT08CQQzF7yR+h0lNvBiYxSiBlYGACYZ4IOHfve7U&#10;3ZWdzjozwuqntwcTbm3e63u/Tueda9SZQqw9GxgOMlDEhbc1lwYO+1V/DComZIuNZzLwQxHms5ve&#10;FHPrL7yl8y6VSkI45migSqnNtY5FRQ7jwLfEon344DDJGkptA14k3DX6IctG2mHN0lBhSy8VFafd&#10;tzOwWtNpcmy/Xh9/w1M5/nzfvC3398bc3XaLZ1CJunQ1/1+vreBnQ+GXb2QEP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8qa6yAAAAN0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27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9kDsMA&#10;AADdAAAADwAAAGRycy9kb3ducmV2LnhtbERPTWvCQBC9F/wPywi91d0UWkLqKmJJKfTUKPY6Zsck&#10;mp0N2W0S/71bKHibx/uc5XqyrRio941jDclCgSAunWm40rDf5U8pCB+QDbaOScOVPKxXs4clZsaN&#10;/E1DESoRQ9hnqKEOocuk9GVNFv3CdcSRO7neYoiwr6TpcYzhtpXPSr1Kiw3Hhho72tZUXopfq0F9&#10;vbTH04Gn9Of9o7ycx5zHJtH6cT5t3kAEmsJd/O/+NHG+ShL4+yaeIF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C9kDsMAAADd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26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ydVsUA&#10;AADdAAAADwAAAGRycy9kb3ducmV2LnhtbERPS2sCMRC+F/wPYQq9FM0qtayrUWzBIh6E+riPm3F3&#10;62ayTVLd9tc3guBtPr7nTGatqcWZnK8sK+j3EhDEudUVFwp220U3BeEDssbaMin4JQ+zaedhgpm2&#10;F/6k8yYUIoawz1BBGUKTSenzkgz6nm2II3e0zmCI0BVSO7zEcFPLQZK8SoMVx4YSG3ovKT9tfoyC&#10;xZJOo33z/fHy54ZF+nVYr962z0o9PbbzMYhAbbiLb+6ljvOT/gCu38QT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bJ1WxQAAAN0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26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Ff4sIA&#10;AADdAAAADwAAAGRycy9kb3ducmV2LnhtbERPTYvCMBC9C/sfwgje1qQru0g1iuyiCHtSl/U6NmNb&#10;bSalibb+eyMI3ubxPmc672wlrtT40rGGZKhAEGfOlJxr+Nst38cgfEA2WDkmDTfyMJ+99aaYGtfy&#10;hq7bkIsYwj5FDUUIdSqlzwqy6IeuJo7c0TUWQ4RNLk2DbQy3lfxQ6ktaLDk2FFjTd0HZeXuxGtTv&#10;Z3U4/nM33v+ssvOpXXJbJloP+t1iAiJQF17ip3tt4nyVjODxTTxBz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sV/iwgAAAN0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267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1mHsMA&#10;AADdAAAADwAAAGRycy9kb3ducmV2LnhtbERPS2vCQBC+F/wPyxS81V0fFJu6iqQWelXjwds0OyYh&#10;2dmQ3ca0v94VCt7m43vOajPYRvTU+cqxhulEgSDOnam40JAdP1+WIHxANtg4Jg2/5GGzHj2tMDHu&#10;ynvqD6EQMYR9ghrKENpESp+XZNFPXEscuYvrLIYIu0KaDq8x3DZyptSrtFhxbCixpbSkvD78WA2n&#10;j7qev7Ga/537dOnT7yybXXZaj5+H7TuIQEN4iP/dXybOV9MF3L+JJ8j1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1mHsMAAADd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266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3EKMUA&#10;AADdAAAADwAAAGRycy9kb3ducmV2LnhtbERPTWvCQBC9C/0PywheRDeRWiS6ipQKFuxBW6q9Ddkx&#10;Cc3Oxuwao7/eLRS8zeN9zmzRmlI0VLvCsoJ4GIEgTq0uOFPw9bkaTEA4j6yxtEwKruRgMX/qzDDR&#10;9sJbanY+EyGEXYIKcu+rREqX5mTQDW1FHLijrQ36AOtM6hovIdyUchRFL9JgwaEhx4pec0p/d2ej&#10;4Jmaw3Jz+/n4PpzevD329+8u3ivV67bLKQhPrX+I/91rHeZH8Rj+vgkn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HcQoxQAAAN0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26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Nd8sMA&#10;AADdAAAADwAAAGRycy9kb3ducmV2LnhtbERPTWvCQBC9F/oflil4q7sqiI2uIrEFr9r00Ns0OyYh&#10;2dmQXWP017uC0Ns83uesNoNtRE+drxxrmIwVCOLcmYoLDdn31/sChA/IBhvHpOFKHjbr15cVJsZd&#10;+ED9MRQihrBPUEMZQptI6fOSLPqxa4kjd3KdxRBhV0jT4SWG20ZOlZpLixXHhhJbSkvK6+PZavjZ&#10;1fXsg9Xs9tunC5/+Zdn09Kn16G3YLkEEGsK/+OnemzhfTebw+Cae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WNd8sMAAADd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26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P/xMUA&#10;AADdAAAADwAAAGRycy9kb3ducmV2LnhtbERPTWvCQBC9C/0PywheRDeRYiW6ipQKFuxBW6q9Ddkx&#10;Cc3Oxuwao7/eLRS8zeN9zmzRmlI0VLvCsoJ4GIEgTq0uOFPw9bkaTEA4j6yxtEwKruRgMX/qzDDR&#10;9sJbanY+EyGEXYIKcu+rREqX5mTQDW1FHLijrQ36AOtM6hovIdyUchRFY2mw4NCQY0WvOaW/u7NR&#10;8EzNYbm5/Xx8H05v3h77+3cX75XqddvlFISn1j/E/+61DvOj+AX+vgkn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//ExQAAAN0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26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YUAMgA&#10;AADdAAAADwAAAGRycy9kb3ducmV2LnhtbESPQUvDQBCF7wX/wzJCb+2mtqjEbotUbAuC0Ch6HbJj&#10;NjY7G7PbJvrrnYPgbYb35r1vluvBN+pMXawDG5hNM1DEZbA1VwZeXx4nt6BiQrbYBCYD3xRhvboY&#10;LTG3oecDnYtUKQnhmKMBl1Kbax1LRx7jNLTEon2EzmOStau07bCXcN/oqyy71h5rlgaHLW0clcfi&#10;5A28L+bPwe2KcOoftj/Hw9fN59vmyZjx5XB/ByrRkP7Nf9d7K/jZTHDlGxlBr3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1hQAyAAAAN0AAAAPAAAAAAAAAAAAAAAAAJgCAABk&#10;cnMvZG93bnJldi54bWxQSwUGAAAAAAQABAD1AAAAjQ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262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iSBsIA&#10;AADdAAAADwAAAGRycy9kb3ducmV2LnhtbERPS4vCMBC+L/gfwgje1tQVF61GcRcVWU++7kMztsVm&#10;0m1ijf/eCAt7m4/vObNFMJVoqXGlZQWDfgKCOLO65FzB6bh+H4NwHlljZZkUPMjBYt55m2Gq7Z33&#10;1B58LmIIuxQVFN7XqZQuK8ig69uaOHIX2xj0ETa51A3eY7ip5EeSfEqDJceGAmv6Lii7Hm5GwfBn&#10;9LvRX/mqrcYbt9te1qEMZ6V63bCcgvAU/L/4z73VcX4ymMDrm3iC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2JIGwgAAAN0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26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hLesQA&#10;AADdAAAADwAAAGRycy9kb3ducmV2LnhtbESPQWsCMRCF7wX/QxjBW030YHVrFGkRhNKD2kOPw2a6&#10;WdxMlk1c13/fOQjeZnhv3vtmvR1Co3rqUh3ZwmxqQBGX0dVcWfg571+XoFJGdthEJgt3SrDdjF7W&#10;WLh44yP1p1wpCeFUoAWfc1tonUpPAdM0tsSi/cUuYJa1q7Tr8CbhodFzYxY6YM3S4LGlD0/l5XQN&#10;Fn5X36vZ4D/NV/+2O+SSES/9wtrJeNi9g8o05Kf5cX1wgm/mwi/fyAh6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IS3r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26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skQMQA&#10;AADdAAAADwAAAGRycy9kb3ducmV2LnhtbERPTWvCQBC9C/6HZYTemk0iiKauIoLipYdqa3scstMk&#10;mp2N2a1Gf70rFLzN433OdN6ZWpypdZVlBUkUgyDOra64UPC5W72OQTiPrLG2TAqu5GA+6/emmGl7&#10;4Q86b30hQgi7DBWU3jeZlC4vyaCLbEMcuF/bGvQBtoXULV5CuKllGscjabDi0FBiQ8uS8uP2zyj4&#10;Tt5vk2bYfaU//rQ5pOtTvtqPlHoZdIs3EJ46/xT/uzc6zI/TBB7fhBP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7JEDEAAAA3Q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25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3sQsEA&#10;AADdAAAADwAAAGRycy9kb3ducmV2LnhtbERP3WrCMBS+F/YO4Qx2p+nKcNIZpSiC4pXVBzg0Z21d&#10;cxKSaLu3XwRhd+fj+z3L9Wh6cScfOssK3mcZCOLa6o4bBZfzbroAESKyxt4yKfilAOvVy2SJhbYD&#10;n+hexUakEA4FKmhjdIWUoW7JYJhZR5y4b+sNxgR9I7XHIYWbXuZZNpcGO04NLTratFT/VDejAL37&#10;3LpKDqf59Yj766GkD1sq9fY6ll8gIo3xX/x073Wan+U5PL5JJ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t7ELBAAAA3Q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25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dY38QA&#10;AADdAAAADwAAAGRycy9kb3ducmV2LnhtbERPTWvCQBC9C/6HZQRvulHBSnSV2hoQm4uxPXgbsmMS&#10;mp0N2VWjv75bKPQ2j/c5q01nanGj1lWWFUzGEQji3OqKCwWfp2S0AOE8ssbaMil4kIPNut9bYazt&#10;nY90y3whQgi7GBWU3jexlC4vyaAb24Y4cBfbGvQBtoXULd5DuKnlNIrm0mDFoaHEht5Kyr+zq1GQ&#10;JmmTfvBucX6/bmfn/fPrhQ+JUsNB97oE4anz/+I/916H+dF0Br/fhB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HWN/EAAAA3Q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257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KqsMMA&#10;AADcAAAADwAAAGRycy9kb3ducmV2LnhtbERPXWvCMBR9F/wP4Qp701QRmdW0DEG2wTZQB/Px2lzb&#10;suamJrF2/355EHw8nO913ptGdOR8bVnBdJKAIC6srrlU8H3Yjp9B+ICssbFMCv7IQ54NB2tMtb3x&#10;jrp9KEUMYZ+igiqENpXSFxUZ9BPbEkfubJ3BEKErpXZ4i+GmkbMkWUiDNceGClvaVFT87q9Gwddl&#10;cf3ofo6vJ9dv20vzvvnUy1qpp1H/sgIRqA8P8d39phXM53FtPBOPgM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Kqs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256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vjTsQA&#10;AADcAAAADwAAAGRycy9kb3ducmV2LnhtbESP3WoCMRSE7wu+QziCdzWraG23RhHBH0QQtz7AYXPc&#10;LG5Olk3U1ac3hUIvh5n5hpnOW1uJGzW+dKxg0E9AEOdOl1woOP2s3j9B+ICssXJMCh7kYT7rvE0x&#10;1e7OR7ploRARwj5FBSaEOpXS54Ys+r6riaN3do3FEGVTSN3gPcJtJYdJ8iEtlhwXDNa0NJRfsqtV&#10;wIlcHfZ5peX6eZrsNibbja+ZUr1uu/gGEagN/+G/9lYrGI2+4PdMPAJy9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b407EAAAA3A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25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sussIA&#10;AADcAAAADwAAAGRycy9kb3ducmV2LnhtbERPy4rCMBTdD/gP4QqzG9NxdNCOUXyCupsqiLtLc22L&#10;zU1pola/3iwEl4fzHk0aU4or1a6wrOC7E4EgTq0uOFOw362+BiCcR9ZYWiYFd3IwGbc+Rhhre+N/&#10;uiY+EyGEXYwKcu+rWEqX5mTQdWxFHLiTrQ36AOtM6hpvIdyUshtFv9JgwaEhx4rmOaXn5GIUJKfj&#10;Uc942dsM+m6+3f48hofVQqnPdjP9A+Gp8W/xy73WCnr9MD+cCUdAj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iy6y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25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xfrcUA&#10;AADcAAAADwAAAGRycy9kb3ducmV2LnhtbESPwWrDMBBE74H+g9hAb4mcuCnFtRJCcKGHHpo0H7BY&#10;G8uOtXIt2XH/vioUchxm5g2T7ybbipF6XztWsFomIIhLp2uuFJy/3hYvIHxA1tg6JgU/5GG3fZjl&#10;mGl34yONp1CJCGGfoQITQpdJ6UtDFv3SdcTRu7jeYoiyr6Tu8RbhtpXrJHmWFmuOCwY7Ohgqr6fB&#10;Klif983h8pl+NN9pwoU1UzEcjVKP82n/CiLQFO7h//a7VvC0WcHfmXgE5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7F+txQAAANw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253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7kWMYA&#10;AADcAAAADwAAAGRycy9kb3ducmV2LnhtbESPT2sCMRTE74V+h/AKvdWsi4quRlFB6KXgnx7q7bl5&#10;7i5uXtYk1W0/vREEj8PM/IaZzFpTiws5X1lW0O0kIIhzqysuFHzvVh9DED4ga6wtk4I/8jCbvr5M&#10;MNP2yhu6bEMhIoR9hgrKEJpMSp+XZNB3bEMcvaN1BkOUrpDa4TXCTS3TJBlIgxXHhRIbWpaUn7a/&#10;RsFiNFyc1z3++t8c9rT/OZz6qUuUen9r52MQgdrwDD/an1pBr5/C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7kWMYAAADcAAAADwAAAAAAAAAAAAAAAACYAgAAZHJz&#10;L2Rvd25yZXYueG1sUEsFBgAAAAAEAAQA9QAAAIsDAAAAAA==&#10;" fillcolor="black" stroked="f"/>
            <v:shape id="Freeform 55" o:spid="_x0000_s1252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n3UMQA&#10;AADcAAAADwAAAGRycy9kb3ducmV2LnhtbESPQYvCMBSE74L/ITzBi2haV0W6RpFlhdWLqLuwx0fz&#10;bIvNS2lirf/eCILHYWa+YRar1pSiodoVlhXEowgEcWp1wZmC39NmOAfhPLLG0jIpuJOD1bLbWWCi&#10;7Y0P1Bx9JgKEXYIKcu+rREqX5mTQjWxFHLyzrQ36IOtM6hpvAW5KOY6imTRYcFjIsaKvnNLL8WoU&#10;7GTaDLYTivdZ83/53s//zOwQK9XvtetPEJ5a/w6/2j9awWT6Ac8z4Qj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p91DEAAAA3A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251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VEW8UA&#10;AADcAAAADwAAAGRycy9kb3ducmV2LnhtbESP3WrCQBSE7wt9h+UUelc3FVNs6ipSWlAoFH8e4LB7&#10;TILZsyF7NKlP7xYEL4eZ+YaZLQbfqDN1sQ5s4HWUgSK2wdVcGtjvvl+moKIgO2wCk4E/irCYPz7M&#10;sHCh5w2dt1KqBOFYoIFKpC20jrYij3EUWuLkHULnUZLsSu067BPcN3qcZW/aY81pocKWPiuyx+3J&#10;GxifrFj/vr78fO0l/921fZZPl8Y8Pw3LD1BCg9zDt/bKGZjkE/g/k46Anl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lURb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2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yZWMYA&#10;AADcAAAADwAAAGRycy9kb3ducmV2LnhtbESPQWsCMRSE70L/Q3gFb5qtrVK2RpHSSoVV0fbS2yN5&#10;bhY3L8sm6vrvm4LgcZiZb5jpvHO1OFMbKs8KnoYZCGLtTcWlgp/vz8EriBCRDdaeScGVAsxnD70p&#10;5sZfeEfnfSxFgnDIUYGNscmlDNqSwzD0DXHyDr51GJNsS2lavCS4q+UoyybSYcVpwWJD75b0cX9y&#10;CvTyufhYFb9Wn0bbdVlttoXbHZTqP3aLNxCRungP39pfRsHLeAz/Z9IRkL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7yZWM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249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Xm/MMA&#10;AADcAAAADwAAAGRycy9kb3ducmV2LnhtbESPT4vCMBTE74LfITzBm6aKW6QaRQRBL8L6Bz0+mmdb&#10;bF5KE9u6n36zsOBxmJnfMMt1Z0rRUO0Kywom4wgEcWp1wZmCy3k3moNwHlljaZkUvMnBetXvLTHR&#10;tuVvak4+EwHCLkEFufdVIqVLczLoxrYiDt7D1gZ9kHUmdY1tgJtSTqMolgYLDgs5VrTNKX2eXkZB&#10;ZX6ul/vh2ESTG051u+X2GbNSw0G3WYDw1PlP+L+91wpmXzH8nQlHQK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Xm/M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248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ezdsQA&#10;AADcAAAADwAAAGRycy9kb3ducmV2LnhtbESPQYvCMBSE78L+h/AWvGm6i7raNYoIiidBu1C9PZq3&#10;bbF5KU3U6q83guBxmPlmmOm8NZW4UONKywq++hEI4szqknMFf8mqNwbhPLLGyjIpuJGD+eyjM8VY&#10;2yvv6LL3uQgl7GJUUHhfx1K6rCCDrm9r4uD928agD7LJpW7wGspNJb+jaCQNlhwWCqxpWVB22p+N&#10;gsFhskhSOt5P6dqmcpNs7XZ1Vqr72S5+QXhq/Tv8ojc6cMMfeJ4JR0DO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3s3b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247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zCTcMA&#10;AADcAAAADwAAAGRycy9kb3ducmV2LnhtbERPXWvCMBR9F/wP4Qp703RuK1KbijgGymAwN9jrtbm2&#10;XZubmkSt/355GPh4ON/5ajCduJDzjWUFj7MEBHFpdcOVgu+vt+kChA/IGjvLpOBGHlbFeJRjpu2V&#10;P+myD5WIIewzVFCH0GdS+rImg35me+LIHa0zGCJ0ldQOrzHcdHKeJKk02HBsqLGnTU1luz8bBaen&#10;1/bDHX5+D++7xS1ty9Nc7lKlHibDegki0BDu4n/3Vit4folr45l4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zCTc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246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p2Kc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xj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0p2KcYAAADcAAAADwAAAAAAAAAAAAAAAACYAgAAZHJz&#10;L2Rvd25yZXYueG1sUEsFBgAAAAAEAAQA9QAAAIsDAAAAAA==&#10;" fillcolor="black" stroked="f"/>
            <v:shape id="Freeform 62" o:spid="_x0000_s124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z37MIA&#10;AADcAAAADwAAAGRycy9kb3ducmV2LnhtbERP3WrCMBS+H/gO4QjeDE0nQ7QaRcaEDQvFnwc4Nse2&#10;mJyUJNPu7c3FYJcf3/9q01sj7uRD61jB2yQDQVw53XKt4HzajecgQkTWaByTgl8KsFkPXlaYa/fg&#10;A92PsRYphEOOCpoYu1zKUDVkMUxcR5y4q/MWY4K+ltrjI4VbI6dZNpMWW04NDXb00VB1O/5YBZ/T&#10;iy8vuDdVdqpN8V0Wr4uyUGo07LdLEJH6+C/+c39pBe+zND+dSUdAr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DPfs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244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GEz8YA&#10;AADcAAAADwAAAGRycy9kb3ducmV2LnhtbESPQWvCQBSE70L/w/IKvdWNtgQbXUWFQEGomvbQ4zP7&#10;zAazb2N2q+m/7woFj8PMfMPMFr1txIU6XztWMBomIIhLp2uuFHx95s8TED4ga2wck4Jf8rCYPwxm&#10;mGl35T1dilCJCGGfoQITQptJ6UtDFv3QtcTRO7rOYoiyq6Tu8BrhtpHjJEmlxZrjgsGW1obKU/Fj&#10;FViJ34cqzcuP5ctmu3mrV7tzbpR6euyXUxCB+nAP/7fftYLXdAS3M/EI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GEz8YAAADcAAAADwAAAAAAAAAAAAAAAACYAgAAZHJz&#10;L2Rvd25yZXYueG1sUEsFBgAAAAAEAAQA9QAAAIs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E083F" w:rsidRPr="005019B8" w:rsidRDefault="004E083F" w:rsidP="004E083F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4E083F" w:rsidRPr="005019B8" w:rsidRDefault="004E083F" w:rsidP="004E083F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spellStart"/>
      <w:r w:rsidRPr="0002609A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</w:rPr>
        <w:t>______</w:t>
      </w:r>
      <w:r w:rsidRPr="005019B8">
        <w:rPr>
          <w:rFonts w:ascii="Times New Roman" w:hAnsi="Times New Roman" w:cs="Times New Roman"/>
        </w:rPr>
        <w:t>сесіїсільської</w:t>
      </w:r>
      <w:proofErr w:type="spellEnd"/>
      <w:r w:rsidRPr="005019B8">
        <w:rPr>
          <w:rFonts w:ascii="Times New Roman" w:hAnsi="Times New Roman" w:cs="Times New Roman"/>
        </w:rPr>
        <w:t xml:space="preserve"> ради  </w:t>
      </w:r>
      <w:r w:rsidRPr="005019B8">
        <w:rPr>
          <w:rFonts w:ascii="Times New Roman" w:hAnsi="Times New Roman" w:cs="Times New Roman"/>
          <w:lang w:val="en-US"/>
        </w:rPr>
        <w:t>V</w:t>
      </w:r>
      <w:proofErr w:type="spellStart"/>
      <w:r w:rsidRPr="005019B8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>І</w:t>
      </w:r>
      <w:r w:rsidRPr="005019B8">
        <w:rPr>
          <w:rFonts w:ascii="Times New Roman" w:hAnsi="Times New Roman" w:cs="Times New Roman"/>
        </w:rPr>
        <w:t>скликання</w:t>
      </w:r>
      <w:proofErr w:type="spellEnd"/>
    </w:p>
    <w:p w:rsidR="004E083F" w:rsidRPr="005019B8" w:rsidRDefault="004E083F" w:rsidP="004E083F">
      <w:pPr>
        <w:spacing w:after="0" w:line="240" w:lineRule="auto"/>
        <w:rPr>
          <w:rFonts w:ascii="Times New Roman" w:hAnsi="Times New Roman" w:cs="Times New Roman"/>
        </w:rPr>
      </w:pPr>
    </w:p>
    <w:p w:rsidR="004E083F" w:rsidRPr="0014551B" w:rsidRDefault="004E083F" w:rsidP="004E083F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___.0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4551B">
        <w:rPr>
          <w:rFonts w:ascii="Times New Roman" w:hAnsi="Times New Roman" w:cs="Times New Roman"/>
          <w:sz w:val="24"/>
        </w:rPr>
        <w:t>. 2019р.                                Крупець                                        №_____</w:t>
      </w:r>
    </w:p>
    <w:p w:rsidR="004E083F" w:rsidRPr="0014551B" w:rsidRDefault="004E083F" w:rsidP="004E083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14551B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="00E579BB"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spellStart"/>
      <w:r w:rsidRPr="0014551B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14551B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14551B">
        <w:rPr>
          <w:rFonts w:ascii="Times New Roman" w:hAnsi="Times New Roman" w:cs="Times New Roman"/>
          <w:b/>
          <w:sz w:val="24"/>
        </w:rPr>
        <w:t>розробку</w:t>
      </w:r>
      <w:proofErr w:type="spellEnd"/>
    </w:p>
    <w:p w:rsidR="004E083F" w:rsidRPr="0014551B" w:rsidRDefault="00E579BB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spellStart"/>
      <w:r w:rsidRPr="0014551B">
        <w:rPr>
          <w:rFonts w:ascii="Times New Roman" w:hAnsi="Times New Roman" w:cs="Times New Roman"/>
          <w:b/>
          <w:sz w:val="24"/>
        </w:rPr>
        <w:t>Т</w:t>
      </w:r>
      <w:r w:rsidR="004E083F" w:rsidRPr="0014551B">
        <w:rPr>
          <w:rFonts w:ascii="Times New Roman" w:hAnsi="Times New Roman" w:cs="Times New Roman"/>
          <w:b/>
          <w:sz w:val="24"/>
        </w:rPr>
        <w:t>ехнічної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документаціїі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з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землеустрою</w:t>
      </w:r>
      <w:proofErr w:type="spellEnd"/>
    </w:p>
    <w:p w:rsidR="004E083F" w:rsidRPr="0014551B" w:rsidRDefault="00E579BB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spellStart"/>
      <w:r w:rsidRPr="0014551B">
        <w:rPr>
          <w:rFonts w:ascii="Times New Roman" w:hAnsi="Times New Roman" w:cs="Times New Roman"/>
          <w:b/>
          <w:sz w:val="24"/>
        </w:rPr>
        <w:t>Щ</w:t>
      </w:r>
      <w:r w:rsidR="004E083F" w:rsidRPr="0014551B">
        <w:rPr>
          <w:rFonts w:ascii="Times New Roman" w:hAnsi="Times New Roman" w:cs="Times New Roman"/>
          <w:b/>
          <w:sz w:val="24"/>
        </w:rPr>
        <w:t>одо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встановлення</w:t>
      </w:r>
      <w:proofErr w:type="spellEnd"/>
      <w:r w:rsidR="004E083F" w:rsidRPr="0014551B">
        <w:rPr>
          <w:rFonts w:ascii="Times New Roman" w:hAnsi="Times New Roman" w:cs="Times New Roman"/>
          <w:b/>
          <w:sz w:val="24"/>
        </w:rPr>
        <w:t xml:space="preserve"> (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відновлення</w:t>
      </w:r>
      <w:proofErr w:type="spellEnd"/>
      <w:r w:rsidR="004E083F" w:rsidRPr="0014551B">
        <w:rPr>
          <w:rFonts w:ascii="Times New Roman" w:hAnsi="Times New Roman" w:cs="Times New Roman"/>
          <w:b/>
          <w:sz w:val="24"/>
        </w:rPr>
        <w:t xml:space="preserve">) меж </w:t>
      </w:r>
    </w:p>
    <w:p w:rsidR="004E083F" w:rsidRPr="0014551B" w:rsidRDefault="00E579BB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spellStart"/>
      <w:r w:rsidRPr="0014551B">
        <w:rPr>
          <w:rFonts w:ascii="Times New Roman" w:hAnsi="Times New Roman" w:cs="Times New Roman"/>
          <w:b/>
          <w:sz w:val="24"/>
        </w:rPr>
        <w:t>З</w:t>
      </w:r>
      <w:r w:rsidR="004E083F" w:rsidRPr="0014551B">
        <w:rPr>
          <w:rFonts w:ascii="Times New Roman" w:hAnsi="Times New Roman" w:cs="Times New Roman"/>
          <w:b/>
          <w:sz w:val="24"/>
        </w:rPr>
        <w:t>емельної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4E083F" w:rsidRPr="0014551B">
        <w:rPr>
          <w:rFonts w:ascii="Times New Roman" w:hAnsi="Times New Roman" w:cs="Times New Roman"/>
          <w:b/>
          <w:sz w:val="24"/>
        </w:rPr>
        <w:t xml:space="preserve"> в </w:t>
      </w:r>
      <w:proofErr w:type="spellStart"/>
      <w:r w:rsidR="004E083F" w:rsidRPr="0014551B">
        <w:rPr>
          <w:rFonts w:ascii="Times New Roman" w:hAnsi="Times New Roman" w:cs="Times New Roman"/>
          <w:b/>
          <w:sz w:val="24"/>
        </w:rPr>
        <w:t>натурі</w:t>
      </w:r>
      <w:proofErr w:type="spellEnd"/>
      <w:r w:rsidR="004E083F" w:rsidRPr="0014551B">
        <w:rPr>
          <w:rFonts w:ascii="Times New Roman" w:hAnsi="Times New Roman" w:cs="Times New Roman"/>
          <w:b/>
          <w:sz w:val="24"/>
        </w:rPr>
        <w:t xml:space="preserve"> (на </w:t>
      </w:r>
      <w:proofErr w:type="spellStart"/>
      <w:proofErr w:type="gramStart"/>
      <w:r w:rsidR="004E083F" w:rsidRPr="0014551B">
        <w:rPr>
          <w:rFonts w:ascii="Times New Roman" w:hAnsi="Times New Roman" w:cs="Times New Roman"/>
          <w:b/>
          <w:sz w:val="24"/>
        </w:rPr>
        <w:t>м</w:t>
      </w:r>
      <w:proofErr w:type="gramEnd"/>
      <w:r w:rsidR="004E083F" w:rsidRPr="0014551B">
        <w:rPr>
          <w:rFonts w:ascii="Times New Roman" w:hAnsi="Times New Roman" w:cs="Times New Roman"/>
          <w:b/>
          <w:sz w:val="24"/>
        </w:rPr>
        <w:t>ісцевості</w:t>
      </w:r>
      <w:proofErr w:type="spellEnd"/>
      <w:r w:rsidR="004E083F" w:rsidRPr="0014551B">
        <w:rPr>
          <w:rFonts w:ascii="Times New Roman" w:hAnsi="Times New Roman" w:cs="Times New Roman"/>
          <w:b/>
          <w:sz w:val="24"/>
        </w:rPr>
        <w:t>)</w:t>
      </w:r>
    </w:p>
    <w:p w:rsidR="004E083F" w:rsidRPr="004E083F" w:rsidRDefault="004E083F" w:rsidP="004E083F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Церешко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О.М.</w:t>
      </w:r>
    </w:p>
    <w:p w:rsidR="004E083F" w:rsidRPr="0014551B" w:rsidRDefault="004E083F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E083F" w:rsidRPr="0014551B" w:rsidRDefault="004E083F" w:rsidP="004E083F">
      <w:pPr>
        <w:spacing w:after="0" w:line="240" w:lineRule="auto"/>
        <w:rPr>
          <w:rFonts w:ascii="Times New Roman" w:hAnsi="Times New Roman" w:cs="Times New Roman"/>
          <w:b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14551B">
        <w:rPr>
          <w:rFonts w:ascii="Times New Roman" w:hAnsi="Times New Roman" w:cs="Times New Roman"/>
          <w:sz w:val="24"/>
        </w:rPr>
        <w:t>Відповідно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4551B">
        <w:rPr>
          <w:rFonts w:ascii="Times New Roman" w:hAnsi="Times New Roman" w:cs="Times New Roman"/>
          <w:sz w:val="24"/>
        </w:rPr>
        <w:t>до</w:t>
      </w:r>
      <w:proofErr w:type="gram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4551B">
        <w:rPr>
          <w:rFonts w:ascii="Times New Roman" w:hAnsi="Times New Roman" w:cs="Times New Roman"/>
          <w:sz w:val="24"/>
        </w:rPr>
        <w:t>пункту</w:t>
      </w:r>
      <w:proofErr w:type="gramEnd"/>
      <w:r w:rsidRPr="0014551B">
        <w:rPr>
          <w:rFonts w:ascii="Times New Roman" w:hAnsi="Times New Roman" w:cs="Times New Roman"/>
          <w:sz w:val="24"/>
        </w:rPr>
        <w:t xml:space="preserve"> 34 </w:t>
      </w:r>
      <w:proofErr w:type="spellStart"/>
      <w:r w:rsidRPr="0014551B">
        <w:rPr>
          <w:rFonts w:ascii="Times New Roman" w:hAnsi="Times New Roman" w:cs="Times New Roman"/>
          <w:sz w:val="24"/>
        </w:rPr>
        <w:t>частини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1 </w:t>
      </w:r>
      <w:proofErr w:type="spellStart"/>
      <w:r w:rsidRPr="0014551B">
        <w:rPr>
          <w:rFonts w:ascii="Times New Roman" w:hAnsi="Times New Roman" w:cs="Times New Roman"/>
          <w:sz w:val="24"/>
        </w:rPr>
        <w:t>статті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26,  </w:t>
      </w:r>
      <w:proofErr w:type="spellStart"/>
      <w:r w:rsidRPr="0014551B">
        <w:rPr>
          <w:rFonts w:ascii="Times New Roman" w:hAnsi="Times New Roman" w:cs="Times New Roman"/>
          <w:sz w:val="24"/>
        </w:rPr>
        <w:t>статті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42 Закону </w:t>
      </w:r>
      <w:proofErr w:type="spellStart"/>
      <w:r w:rsidRPr="0014551B">
        <w:rPr>
          <w:rFonts w:ascii="Times New Roman" w:hAnsi="Times New Roman" w:cs="Times New Roman"/>
          <w:sz w:val="24"/>
        </w:rPr>
        <w:t>України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«Про </w:t>
      </w:r>
      <w:proofErr w:type="spellStart"/>
      <w:r w:rsidRPr="0014551B">
        <w:rPr>
          <w:rFonts w:ascii="Times New Roman" w:hAnsi="Times New Roman" w:cs="Times New Roman"/>
          <w:sz w:val="24"/>
        </w:rPr>
        <w:t>місцеве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самоврядування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4551B">
        <w:rPr>
          <w:rFonts w:ascii="Times New Roman" w:hAnsi="Times New Roman" w:cs="Times New Roman"/>
          <w:sz w:val="24"/>
        </w:rPr>
        <w:t>Україні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»,  Земельного кодексу </w:t>
      </w:r>
      <w:proofErr w:type="spellStart"/>
      <w:r w:rsidRPr="0014551B">
        <w:rPr>
          <w:rFonts w:ascii="Times New Roman" w:hAnsi="Times New Roman" w:cs="Times New Roman"/>
          <w:sz w:val="24"/>
        </w:rPr>
        <w:t>України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Закону </w:t>
      </w:r>
      <w:proofErr w:type="spellStart"/>
      <w:r w:rsidRPr="0014551B">
        <w:rPr>
          <w:rFonts w:ascii="Times New Roman" w:hAnsi="Times New Roman" w:cs="Times New Roman"/>
          <w:sz w:val="24"/>
        </w:rPr>
        <w:t>України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«Про </w:t>
      </w:r>
      <w:proofErr w:type="spellStart"/>
      <w:r w:rsidRPr="0014551B">
        <w:rPr>
          <w:rFonts w:ascii="Times New Roman" w:hAnsi="Times New Roman" w:cs="Times New Roman"/>
          <w:sz w:val="24"/>
        </w:rPr>
        <w:t>землеустрій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»,  </w:t>
      </w:r>
      <w:proofErr w:type="spellStart"/>
      <w:r w:rsidRPr="0014551B">
        <w:rPr>
          <w:rFonts w:ascii="Times New Roman" w:hAnsi="Times New Roman" w:cs="Times New Roman"/>
          <w:sz w:val="24"/>
        </w:rPr>
        <w:t>розглянувши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заяву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Церешка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О.М.</w:t>
      </w:r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сільська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рада</w:t>
      </w: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ВИРІШИЛА:</w:t>
      </w: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921049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14551B">
        <w:rPr>
          <w:rFonts w:ascii="Times New Roman" w:hAnsi="Times New Roman" w:cs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Церешку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Олександру Миколайовичу</w:t>
      </w:r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який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зареєстрован</w:t>
      </w:r>
      <w:r w:rsidR="0083797E">
        <w:rPr>
          <w:rFonts w:ascii="Times New Roman" w:hAnsi="Times New Roman" w:cs="Times New Roman"/>
          <w:sz w:val="24"/>
          <w:lang w:val="uk-UA"/>
        </w:rPr>
        <w:t>ий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14551B">
        <w:rPr>
          <w:rFonts w:ascii="Times New Roman" w:hAnsi="Times New Roman" w:cs="Times New Roman"/>
          <w:sz w:val="24"/>
        </w:rPr>
        <w:t>адресою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: </w:t>
      </w:r>
      <w:r w:rsidR="00921049">
        <w:rPr>
          <w:rFonts w:ascii="Times New Roman" w:hAnsi="Times New Roman" w:cs="Times New Roman"/>
          <w:sz w:val="24"/>
          <w:lang w:val="uk-UA"/>
        </w:rPr>
        <w:t>_____________</w:t>
      </w:r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дозвіл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14551B">
        <w:rPr>
          <w:rFonts w:ascii="Times New Roman" w:hAnsi="Times New Roman" w:cs="Times New Roman"/>
          <w:sz w:val="24"/>
        </w:rPr>
        <w:t>розробку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технічної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документаціїі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землеустрою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щодо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встановлення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551B">
        <w:rPr>
          <w:rFonts w:ascii="Times New Roman" w:hAnsi="Times New Roman" w:cs="Times New Roman"/>
          <w:sz w:val="24"/>
        </w:rPr>
        <w:t>відновлення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) меж </w:t>
      </w:r>
      <w:proofErr w:type="spellStart"/>
      <w:r w:rsidRPr="0014551B">
        <w:rPr>
          <w:rFonts w:ascii="Times New Roman" w:hAnsi="Times New Roman" w:cs="Times New Roman"/>
          <w:sz w:val="24"/>
        </w:rPr>
        <w:t>земельної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ділянки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4551B">
        <w:rPr>
          <w:rFonts w:ascii="Times New Roman" w:hAnsi="Times New Roman" w:cs="Times New Roman"/>
          <w:sz w:val="24"/>
        </w:rPr>
        <w:t>натурі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(на </w:t>
      </w:r>
      <w:proofErr w:type="spellStart"/>
      <w:r w:rsidRPr="0014551B">
        <w:rPr>
          <w:rFonts w:ascii="Times New Roman" w:hAnsi="Times New Roman" w:cs="Times New Roman"/>
          <w:sz w:val="24"/>
        </w:rPr>
        <w:t>місцевості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), </w:t>
      </w:r>
      <w:proofErr w:type="spellStart"/>
      <w:r w:rsidRPr="0014551B">
        <w:rPr>
          <w:rFonts w:ascii="Times New Roman" w:hAnsi="Times New Roman" w:cs="Times New Roman"/>
          <w:sz w:val="24"/>
        </w:rPr>
        <w:t>орієнтовною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площею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0,2500 га,  для </w:t>
      </w:r>
      <w:proofErr w:type="spellStart"/>
      <w:r w:rsidRPr="0014551B">
        <w:rPr>
          <w:rFonts w:ascii="Times New Roman" w:hAnsi="Times New Roman" w:cs="Times New Roman"/>
          <w:sz w:val="24"/>
        </w:rPr>
        <w:t>будівництва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та </w:t>
      </w:r>
      <w:proofErr w:type="spellStart"/>
      <w:r w:rsidRPr="0014551B">
        <w:rPr>
          <w:rFonts w:ascii="Times New Roman" w:hAnsi="Times New Roman" w:cs="Times New Roman"/>
          <w:sz w:val="24"/>
        </w:rPr>
        <w:t>обслуговування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житлового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будинку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господарських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будівель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споруд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551B">
        <w:rPr>
          <w:rFonts w:ascii="Times New Roman" w:hAnsi="Times New Roman" w:cs="Times New Roman"/>
          <w:sz w:val="24"/>
        </w:rPr>
        <w:t>присадибна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ділянка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), </w:t>
      </w:r>
      <w:proofErr w:type="spellStart"/>
      <w:r w:rsidRPr="0014551B">
        <w:rPr>
          <w:rFonts w:ascii="Times New Roman" w:hAnsi="Times New Roman" w:cs="Times New Roman"/>
          <w:sz w:val="24"/>
        </w:rPr>
        <w:t>земельна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ділянка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921049">
        <w:rPr>
          <w:rFonts w:ascii="Times New Roman" w:hAnsi="Times New Roman" w:cs="Times New Roman"/>
          <w:sz w:val="24"/>
        </w:rPr>
        <w:t>розташована</w:t>
      </w:r>
      <w:proofErr w:type="spellEnd"/>
      <w:r w:rsidR="00921049">
        <w:rPr>
          <w:rFonts w:ascii="Times New Roman" w:hAnsi="Times New Roman" w:cs="Times New Roman"/>
          <w:sz w:val="24"/>
        </w:rPr>
        <w:t>_____</w:t>
      </w: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 2.</w:t>
      </w:r>
      <w:proofErr w:type="spellStart"/>
      <w:r>
        <w:rPr>
          <w:rFonts w:ascii="Times New Roman" w:hAnsi="Times New Roman" w:cs="Times New Roman"/>
          <w:sz w:val="24"/>
          <w:lang w:val="uk-UA"/>
        </w:rPr>
        <w:t>Церешку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О.М.</w:t>
      </w:r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розробити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технічну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документацію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із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землеустрою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щодо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встановлення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14551B">
        <w:rPr>
          <w:rFonts w:ascii="Times New Roman" w:hAnsi="Times New Roman" w:cs="Times New Roman"/>
          <w:sz w:val="24"/>
        </w:rPr>
        <w:t>відновлення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) меж </w:t>
      </w:r>
      <w:proofErr w:type="spellStart"/>
      <w:r w:rsidRPr="0014551B">
        <w:rPr>
          <w:rFonts w:ascii="Times New Roman" w:hAnsi="Times New Roman" w:cs="Times New Roman"/>
          <w:sz w:val="24"/>
        </w:rPr>
        <w:t>земельної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ділянки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 </w:t>
      </w:r>
      <w:proofErr w:type="spellStart"/>
      <w:r w:rsidRPr="0014551B">
        <w:rPr>
          <w:rFonts w:ascii="Times New Roman" w:hAnsi="Times New Roman" w:cs="Times New Roman"/>
          <w:sz w:val="24"/>
        </w:rPr>
        <w:t>натурі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(на </w:t>
      </w:r>
      <w:proofErr w:type="spellStart"/>
      <w:r w:rsidRPr="0014551B">
        <w:rPr>
          <w:rFonts w:ascii="Times New Roman" w:hAnsi="Times New Roman" w:cs="Times New Roman"/>
          <w:sz w:val="24"/>
        </w:rPr>
        <w:t>місцевості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) та подати на  </w:t>
      </w:r>
      <w:proofErr w:type="spellStart"/>
      <w:r w:rsidRPr="0014551B">
        <w:rPr>
          <w:rFonts w:ascii="Times New Roman" w:hAnsi="Times New Roman" w:cs="Times New Roman"/>
          <w:sz w:val="24"/>
        </w:rPr>
        <w:t>розгляд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сесії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сільської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14551B">
        <w:rPr>
          <w:rFonts w:ascii="Times New Roman" w:hAnsi="Times New Roman" w:cs="Times New Roman"/>
          <w:sz w:val="24"/>
        </w:rPr>
        <w:t>ради</w:t>
      </w:r>
      <w:proofErr w:type="gramEnd"/>
      <w:r w:rsidRPr="0014551B">
        <w:rPr>
          <w:rFonts w:ascii="Times New Roman" w:hAnsi="Times New Roman" w:cs="Times New Roman"/>
          <w:sz w:val="24"/>
        </w:rPr>
        <w:t>.</w:t>
      </w: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 3.Контроль за </w:t>
      </w:r>
      <w:proofErr w:type="spellStart"/>
      <w:r w:rsidRPr="0014551B">
        <w:rPr>
          <w:rFonts w:ascii="Times New Roman" w:hAnsi="Times New Roman" w:cs="Times New Roman"/>
          <w:sz w:val="24"/>
        </w:rPr>
        <w:t>виконанням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цього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proofErr w:type="gramStart"/>
      <w:r w:rsidRPr="0014551B">
        <w:rPr>
          <w:rFonts w:ascii="Times New Roman" w:hAnsi="Times New Roman" w:cs="Times New Roman"/>
          <w:sz w:val="24"/>
        </w:rPr>
        <w:t>р</w:t>
      </w:r>
      <w:proofErr w:type="gramEnd"/>
      <w:r w:rsidRPr="0014551B">
        <w:rPr>
          <w:rFonts w:ascii="Times New Roman" w:hAnsi="Times New Roman" w:cs="Times New Roman"/>
          <w:sz w:val="24"/>
        </w:rPr>
        <w:t>ішення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покласти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на </w:t>
      </w:r>
      <w:proofErr w:type="spellStart"/>
      <w:r w:rsidRPr="0014551B">
        <w:rPr>
          <w:rFonts w:ascii="Times New Roman" w:hAnsi="Times New Roman" w:cs="Times New Roman"/>
          <w:sz w:val="24"/>
        </w:rPr>
        <w:t>постійну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комісію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сільської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ради </w:t>
      </w:r>
      <w:proofErr w:type="spellStart"/>
      <w:r w:rsidRPr="0014551B">
        <w:rPr>
          <w:rFonts w:ascii="Times New Roman" w:hAnsi="Times New Roman" w:cs="Times New Roman"/>
          <w:sz w:val="24"/>
        </w:rPr>
        <w:t>з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питань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земельних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відносин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природокористування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планування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території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будівництва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архітектури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охорони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пам’яток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14551B">
        <w:rPr>
          <w:rFonts w:ascii="Times New Roman" w:hAnsi="Times New Roman" w:cs="Times New Roman"/>
          <w:sz w:val="24"/>
        </w:rPr>
        <w:t>історичного</w:t>
      </w:r>
      <w:proofErr w:type="spellEnd"/>
      <w:r w:rsidR="00E579BB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середовища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та благоустрою (Денисюк Т.В.), </w:t>
      </w:r>
      <w:proofErr w:type="spellStart"/>
      <w:r w:rsidRPr="0014551B">
        <w:rPr>
          <w:rFonts w:ascii="Times New Roman" w:hAnsi="Times New Roman" w:cs="Times New Roman"/>
          <w:sz w:val="24"/>
        </w:rPr>
        <w:t>сільського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голову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В.А.</w:t>
      </w: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spellStart"/>
      <w:r w:rsidRPr="0014551B">
        <w:rPr>
          <w:rFonts w:ascii="Times New Roman" w:hAnsi="Times New Roman" w:cs="Times New Roman"/>
          <w:sz w:val="24"/>
        </w:rPr>
        <w:t>Сільський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 голова</w:t>
      </w:r>
      <w:r w:rsidR="00E579BB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</w:t>
      </w:r>
      <w:proofErr w:type="spellStart"/>
      <w:r w:rsidRPr="0014551B">
        <w:rPr>
          <w:rFonts w:ascii="Times New Roman" w:hAnsi="Times New Roman" w:cs="Times New Roman"/>
          <w:sz w:val="24"/>
        </w:rPr>
        <w:t>В.А.Михалюк</w:t>
      </w:r>
      <w:proofErr w:type="spellEnd"/>
    </w:p>
    <w:p w:rsidR="004E083F" w:rsidRPr="0014551B" w:rsidRDefault="004E083F" w:rsidP="004E083F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4E083F" w:rsidRPr="0014551B" w:rsidRDefault="004E083F" w:rsidP="004E083F">
      <w:pPr>
        <w:jc w:val="both"/>
        <w:rPr>
          <w:rFonts w:ascii="Times New Roman" w:hAnsi="Times New Roman" w:cs="Times New Roman"/>
          <w:sz w:val="24"/>
        </w:rPr>
      </w:pPr>
    </w:p>
    <w:p w:rsidR="004E083F" w:rsidRPr="00522425" w:rsidRDefault="004E083F" w:rsidP="004E083F">
      <w:pPr>
        <w:jc w:val="both"/>
        <w:rPr>
          <w:rFonts w:ascii="Times New Roman" w:hAnsi="Times New Roman" w:cs="Times New Roman"/>
          <w:sz w:val="24"/>
        </w:rPr>
      </w:pPr>
    </w:p>
    <w:p w:rsidR="004E083F" w:rsidRDefault="004E083F"/>
    <w:p w:rsidR="009E7DFF" w:rsidRDefault="009E7DFF">
      <w:bookmarkStart w:id="0" w:name="_GoBack"/>
      <w:bookmarkEnd w:id="0"/>
    </w:p>
    <w:sectPr w:rsidR="009E7DFF" w:rsidSect="001A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83F"/>
    <w:rsid w:val="001A0989"/>
    <w:rsid w:val="00465097"/>
    <w:rsid w:val="004E083F"/>
    <w:rsid w:val="0083797E"/>
    <w:rsid w:val="00921049"/>
    <w:rsid w:val="00947331"/>
    <w:rsid w:val="009E7DFF"/>
    <w:rsid w:val="00E579BB"/>
    <w:rsid w:val="00EB31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2019-07-02T13:36:00Z</cp:lastPrinted>
  <dcterms:created xsi:type="dcterms:W3CDTF">2019-07-04T08:20:00Z</dcterms:created>
  <dcterms:modified xsi:type="dcterms:W3CDTF">2019-07-04T08:22:00Z</dcterms:modified>
</cp:coreProperties>
</file>