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1B6" w:rsidRPr="00D52A7E" w:rsidRDefault="00EE01B6" w:rsidP="00EE01B6">
      <w:pPr>
        <w:rPr>
          <w:rFonts w:ascii="Times New Roman" w:hAnsi="Times New Roman" w:cs="Times New Roman"/>
          <w:sz w:val="24"/>
          <w:szCs w:val="24"/>
        </w:rPr>
      </w:pPr>
      <w:r w:rsidRPr="00D52A7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ПРОЕКТ</w:t>
      </w:r>
    </w:p>
    <w:p w:rsidR="00EE01B6" w:rsidRPr="00E1336B" w:rsidRDefault="00EE01B6" w:rsidP="00EE01B6">
      <w:pPr>
        <w:tabs>
          <w:tab w:val="left" w:pos="2160"/>
        </w:tabs>
        <w:rPr>
          <w:rFonts w:ascii="Times New Roman" w:hAnsi="Times New Roman" w:cs="Times New Roman"/>
        </w:rPr>
      </w:pPr>
    </w:p>
    <w:p w:rsidR="00EE01B6" w:rsidRDefault="00EE01B6" w:rsidP="00EE01B6"/>
    <w:p w:rsidR="00EE01B6" w:rsidRDefault="00EE01B6" w:rsidP="00EE01B6">
      <w:pPr>
        <w:spacing w:after="0"/>
        <w:jc w:val="both"/>
        <w:rPr>
          <w:rFonts w:ascii="Times New Roman" w:hAnsi="Times New Roman" w:cs="Times New Roman"/>
        </w:rPr>
      </w:pPr>
    </w:p>
    <w:p w:rsidR="00EE01B6" w:rsidRDefault="00EE01B6" w:rsidP="00EE01B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E01B6" w:rsidRPr="009433F4" w:rsidRDefault="00B95142" w:rsidP="00EE01B6">
      <w:pPr>
        <w:jc w:val="both"/>
        <w:rPr>
          <w:rFonts w:ascii="Times New Roman" w:hAnsi="Times New Roman" w:cs="Times New Roman"/>
        </w:rPr>
      </w:pPr>
      <w:r w:rsidRPr="00B95142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E01B6" w:rsidRDefault="00EE01B6" w:rsidP="00EE01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E01B6" w:rsidRDefault="00EE01B6" w:rsidP="00EE01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E01B6" w:rsidRDefault="00EE01B6" w:rsidP="00EE01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E01B6" w:rsidRDefault="00EE01B6" w:rsidP="00EE01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E01B6" w:rsidRDefault="00EE01B6" w:rsidP="00EE01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E01B6" w:rsidRDefault="00EE01B6" w:rsidP="00EE01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E01B6" w:rsidRDefault="00EE01B6" w:rsidP="00EE01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E01B6" w:rsidRDefault="00EE01B6" w:rsidP="00EE01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E01B6" w:rsidRDefault="00EE01B6" w:rsidP="00EE01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E01B6" w:rsidRDefault="00EE01B6" w:rsidP="00EE01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E01B6" w:rsidRDefault="00EE01B6" w:rsidP="00EE01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E01B6" w:rsidRDefault="00EE01B6" w:rsidP="00EE01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E01B6" w:rsidRDefault="00EE01B6" w:rsidP="00EE01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E01B6" w:rsidRDefault="00EE01B6" w:rsidP="00EE01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E01B6" w:rsidRDefault="00EE01B6" w:rsidP="00EE01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E01B6" w:rsidRDefault="00EE01B6" w:rsidP="00EE01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E01B6" w:rsidRDefault="00EE01B6" w:rsidP="00EE01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E01B6" w:rsidRDefault="00EE01B6" w:rsidP="00EE01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E01B6" w:rsidRDefault="00EE01B6" w:rsidP="00EE01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E01B6" w:rsidRDefault="00EE01B6" w:rsidP="00EE01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EE01B6" w:rsidRDefault="00EE01B6" w:rsidP="00EE01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EE01B6" w:rsidRDefault="00EE01B6" w:rsidP="00EE01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EE01B6" w:rsidRDefault="00EE01B6" w:rsidP="00EE01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EE01B6" w:rsidRDefault="00EE01B6" w:rsidP="00EE01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EE01B6" w:rsidRDefault="00EE01B6" w:rsidP="00EE01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EE01B6" w:rsidRDefault="00EE01B6" w:rsidP="00EE01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EE01B6" w:rsidRDefault="00EE01B6" w:rsidP="00EE01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EE01B6" w:rsidRDefault="00EE01B6" w:rsidP="00EE01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EE01B6" w:rsidRDefault="00EE01B6" w:rsidP="00EE01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EE01B6" w:rsidRDefault="00EE01B6" w:rsidP="00EE01B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EE01B6" w:rsidRDefault="00EE01B6" w:rsidP="00EE01B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E01B6" w:rsidRDefault="00EE01B6" w:rsidP="00EE01B6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E01B6" w:rsidRDefault="00EE01B6" w:rsidP="00EE01B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E01B6" w:rsidRDefault="00EE01B6" w:rsidP="00EE01B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EE01B6" w:rsidRDefault="00EE01B6" w:rsidP="00EE01B6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EE01B6" w:rsidRDefault="00EE01B6" w:rsidP="00EE01B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EE01B6" w:rsidRDefault="00EE01B6" w:rsidP="00EE01B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EE01B6" w:rsidRDefault="00EE01B6" w:rsidP="00EE01B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E01B6" w:rsidRDefault="00EE01B6" w:rsidP="00EE01B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EE01B6" w:rsidRDefault="00EE01B6" w:rsidP="00EE01B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E01B6" w:rsidRPr="001C3332" w:rsidRDefault="00EE01B6" w:rsidP="00EE01B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ХХІХ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EE01B6" w:rsidRPr="00FF50B8" w:rsidRDefault="00EE01B6" w:rsidP="00EE01B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E01B6" w:rsidRDefault="00EE01B6" w:rsidP="00EE01B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E01B6" w:rsidRPr="00D923FF" w:rsidRDefault="00EE01B6" w:rsidP="00EE01B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22.11.2019 року                                            Крупець                                                 №</w:t>
      </w:r>
    </w:p>
    <w:p w:rsidR="00EE01B6" w:rsidRPr="00E1336B" w:rsidRDefault="00EE01B6" w:rsidP="00EE01B6">
      <w:pPr>
        <w:tabs>
          <w:tab w:val="left" w:pos="2160"/>
        </w:tabs>
        <w:rPr>
          <w:rFonts w:ascii="Times New Roman" w:hAnsi="Times New Roman" w:cs="Times New Roman"/>
          <w:b/>
        </w:rPr>
      </w:pPr>
    </w:p>
    <w:p w:rsidR="00EE01B6" w:rsidRPr="00794B61" w:rsidRDefault="00EE01B6" w:rsidP="00EE01B6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94B61">
        <w:rPr>
          <w:rFonts w:ascii="Times New Roman" w:hAnsi="Times New Roman" w:cs="Times New Roman"/>
          <w:b/>
          <w:sz w:val="24"/>
          <w:szCs w:val="24"/>
        </w:rPr>
        <w:t xml:space="preserve">Про розгляд заяви  </w:t>
      </w:r>
      <w:proofErr w:type="spellStart"/>
      <w:r w:rsidRPr="00794B61">
        <w:rPr>
          <w:rFonts w:ascii="Times New Roman" w:hAnsi="Times New Roman" w:cs="Times New Roman"/>
          <w:b/>
          <w:sz w:val="24"/>
          <w:szCs w:val="24"/>
        </w:rPr>
        <w:t>Чулія</w:t>
      </w:r>
      <w:proofErr w:type="spellEnd"/>
      <w:r w:rsidRPr="00794B61">
        <w:rPr>
          <w:rFonts w:ascii="Times New Roman" w:hAnsi="Times New Roman" w:cs="Times New Roman"/>
          <w:b/>
          <w:sz w:val="24"/>
          <w:szCs w:val="24"/>
        </w:rPr>
        <w:t xml:space="preserve"> В.В.</w:t>
      </w:r>
    </w:p>
    <w:p w:rsidR="00EE01B6" w:rsidRPr="00794B61" w:rsidRDefault="00EE01B6" w:rsidP="00EE01B6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E01B6" w:rsidRPr="00794B61" w:rsidRDefault="00EE01B6" w:rsidP="00EE01B6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B61">
        <w:rPr>
          <w:rFonts w:ascii="Times New Roman" w:hAnsi="Times New Roman" w:cs="Times New Roman"/>
          <w:sz w:val="24"/>
          <w:szCs w:val="24"/>
        </w:rPr>
        <w:t xml:space="preserve">                 Відповідно до пункту 34 частини 1 статті 26,  статті 42 Закону України «Про місцеве самоврядування в Україні», Земельного кодексу України, Закону України «Про землеустрій», розглянувши заяву  </w:t>
      </w:r>
      <w:proofErr w:type="spellStart"/>
      <w:r w:rsidRPr="00794B61">
        <w:rPr>
          <w:rFonts w:ascii="Times New Roman" w:hAnsi="Times New Roman" w:cs="Times New Roman"/>
          <w:sz w:val="24"/>
          <w:szCs w:val="24"/>
        </w:rPr>
        <w:t>Чулія</w:t>
      </w:r>
      <w:proofErr w:type="spellEnd"/>
      <w:r w:rsidRPr="00794B61">
        <w:rPr>
          <w:rFonts w:ascii="Times New Roman" w:hAnsi="Times New Roman" w:cs="Times New Roman"/>
          <w:sz w:val="24"/>
          <w:szCs w:val="24"/>
        </w:rPr>
        <w:t xml:space="preserve"> В.В., сільська   рада     </w:t>
      </w:r>
    </w:p>
    <w:p w:rsidR="00EE01B6" w:rsidRPr="00794B61" w:rsidRDefault="00EE01B6" w:rsidP="00EE01B6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B61">
        <w:rPr>
          <w:rFonts w:ascii="Times New Roman" w:hAnsi="Times New Roman" w:cs="Times New Roman"/>
          <w:sz w:val="24"/>
          <w:szCs w:val="24"/>
        </w:rPr>
        <w:t>ВИРІШИЛА:</w:t>
      </w:r>
    </w:p>
    <w:p w:rsidR="00EE01B6" w:rsidRPr="00794B61" w:rsidRDefault="00EE01B6" w:rsidP="00EE01B6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B61">
        <w:rPr>
          <w:rFonts w:ascii="Times New Roman" w:hAnsi="Times New Roman" w:cs="Times New Roman"/>
          <w:sz w:val="24"/>
          <w:szCs w:val="24"/>
        </w:rPr>
        <w:t xml:space="preserve">      1. У зв’язку з добровільною відмовою, </w:t>
      </w:r>
      <w:proofErr w:type="spellStart"/>
      <w:r w:rsidRPr="00794B61">
        <w:rPr>
          <w:rFonts w:ascii="Times New Roman" w:hAnsi="Times New Roman" w:cs="Times New Roman"/>
          <w:sz w:val="24"/>
          <w:szCs w:val="24"/>
        </w:rPr>
        <w:t>Чулія</w:t>
      </w:r>
      <w:proofErr w:type="spellEnd"/>
      <w:r w:rsidRPr="00794B61">
        <w:rPr>
          <w:rFonts w:ascii="Times New Roman" w:hAnsi="Times New Roman" w:cs="Times New Roman"/>
          <w:sz w:val="24"/>
          <w:szCs w:val="24"/>
        </w:rPr>
        <w:t xml:space="preserve"> Володимира Володимировича, який зареєстрований за адресою: </w:t>
      </w:r>
      <w:r w:rsidR="00220383" w:rsidRPr="00220383">
        <w:rPr>
          <w:rFonts w:ascii="Times New Roman" w:hAnsi="Times New Roman" w:cs="Times New Roman"/>
          <w:sz w:val="24"/>
          <w:szCs w:val="24"/>
          <w:lang w:val="ru-RU"/>
        </w:rPr>
        <w:t>____________________</w:t>
      </w:r>
      <w:r w:rsidRPr="00794B61">
        <w:rPr>
          <w:rFonts w:ascii="Times New Roman" w:hAnsi="Times New Roman" w:cs="Times New Roman"/>
          <w:sz w:val="24"/>
          <w:szCs w:val="24"/>
        </w:rPr>
        <w:t xml:space="preserve">, припинити право користування на земельну ділянку орієнтовною площею  0,12 га, яка розташована в </w:t>
      </w:r>
      <w:proofErr w:type="spellStart"/>
      <w:r w:rsidRPr="00794B61">
        <w:rPr>
          <w:rFonts w:ascii="Times New Roman" w:hAnsi="Times New Roman" w:cs="Times New Roman"/>
          <w:sz w:val="24"/>
          <w:szCs w:val="24"/>
        </w:rPr>
        <w:t>с.Стригани</w:t>
      </w:r>
      <w:proofErr w:type="spellEnd"/>
      <w:r w:rsidRPr="00794B61">
        <w:rPr>
          <w:rFonts w:ascii="Times New Roman" w:hAnsi="Times New Roman" w:cs="Times New Roman"/>
          <w:sz w:val="24"/>
          <w:szCs w:val="24"/>
        </w:rPr>
        <w:t>,  та перевести в землі запасу Крупецької сільської ради.</w:t>
      </w:r>
    </w:p>
    <w:p w:rsidR="00EE01B6" w:rsidRPr="00794B61" w:rsidRDefault="00EE01B6" w:rsidP="00EE01B6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2</w:t>
      </w:r>
      <w:r w:rsidRPr="00794B61">
        <w:rPr>
          <w:rFonts w:ascii="Times New Roman" w:hAnsi="Times New Roman" w:cs="Times New Roman"/>
          <w:sz w:val="24"/>
          <w:szCs w:val="24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 та благоустрою (Денисюк Т.В.).</w:t>
      </w:r>
    </w:p>
    <w:p w:rsidR="00EE01B6" w:rsidRPr="00794B61" w:rsidRDefault="00EE01B6" w:rsidP="00EE01B6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E01B6" w:rsidRPr="00794B61" w:rsidRDefault="00EE01B6" w:rsidP="00EE01B6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E01B6" w:rsidRPr="00794B61" w:rsidRDefault="00EE01B6" w:rsidP="00EE01B6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E01B6" w:rsidRPr="00794B61" w:rsidRDefault="00EE01B6" w:rsidP="00EE01B6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E01B6" w:rsidRPr="00794B61" w:rsidRDefault="00EE01B6" w:rsidP="00EE01B6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E01B6" w:rsidRPr="00794B61" w:rsidRDefault="00EE01B6" w:rsidP="00EE01B6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E01B6" w:rsidRPr="00794B61" w:rsidRDefault="00EE01B6" w:rsidP="00EE01B6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E01B6" w:rsidRPr="00794B61" w:rsidRDefault="00EE01B6" w:rsidP="00EE01B6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794B6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                              В.А. </w:t>
      </w:r>
      <w:proofErr w:type="spellStart"/>
      <w:r w:rsidRPr="00794B61"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105ED2" w:rsidRDefault="00105ED2"/>
    <w:sectPr w:rsidR="00105ED2" w:rsidSect="00105E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E01B6"/>
    <w:rsid w:val="00105ED2"/>
    <w:rsid w:val="00220383"/>
    <w:rsid w:val="002F2430"/>
    <w:rsid w:val="004776D6"/>
    <w:rsid w:val="00B95142"/>
    <w:rsid w:val="00EE01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01B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203</Words>
  <Characters>1162</Characters>
  <Application>Microsoft Office Word</Application>
  <DocSecurity>0</DocSecurity>
  <Lines>9</Lines>
  <Paragraphs>2</Paragraphs>
  <ScaleCrop>false</ScaleCrop>
  <Company>Home</Company>
  <LinksUpToDate>false</LinksUpToDate>
  <CharactersWithSpaces>1363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2019-11-13T11:00:00Z</dcterms:created>
  <dcterms:modified xsi:type="dcterms:W3CDTF">2019-11-13T11:38:00Z</dcterms:modified>
</cp:coreProperties>
</file>