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04A7" w:rsidRPr="003B50D1" w:rsidRDefault="007704A7" w:rsidP="007704A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7704A7" w:rsidRPr="003B50D1" w:rsidRDefault="007704A7" w:rsidP="007704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F33F1D9" wp14:editId="16D2005B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128" name="Группа 23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1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04A7" w:rsidRDefault="007704A7" w:rsidP="00770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12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kjTMYA&#10;AADeAAAADwAAAGRycy9kb3ducmV2LnhtbESPS2vDMBCE74H8B7GB3hL5AW3qWjahtCWHQElS3xdr&#10;/aDWylhq4v77qhDIcZiZb5i8nM0gLjS53rKCeBOBIK6t7rlV8HV+X29BOI+scbBMCn7JQVksFzlm&#10;2l75SJeTb0WAsMtQQef9mEnp6o4Muo0diYPX2MmgD3JqpZ7wGuBmkEkUPUqDPYeFDkd67aj+Pv0Y&#10;BTb92B+qNjmmb/zkefe5bar5oNTDat69gPA0+3v41t5rBUkaJ8/wfydcAVn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kjT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6ur8cA&#10;AADeAAAADwAAAGRycy9kb3ducmV2LnhtbESPy2oCMRSG90LfIZyCG6kZFWw7NYoIY62Lghfo9jA5&#10;nUw7ORmSqFOf3iwKLn/+G99s0dlGnMmH2rGC0TADQVw6XXOl4Hgonl5AhIissXFMCv4owGL+0Jth&#10;rt2Fd3Tex0qkEQ45KjAxtrmUoTRkMQxdS5y8b+ctxiR9JbXHSxq3jRxn2VRarDk9GGxpZaj83Z+s&#10;gp/i03ytnq9rP3jd0XVQbN+bj6lS/cdu+QYiUhfv4f/2RisYT0aTBJBwEg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Orq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GvNcMA&#10;AADeAAAADwAAAGRycy9kb3ducmV2LnhtbESP3YrCMBCF74V9hzAL3oimtSBSjSLLuizeiNUHGJqx&#10;KTaT0mRtffuNIHh5OD8fZ70dbCPu1PnasYJ0loAgLp2uuVJwOe+nSxA+IGtsHJOCB3nYbj5Ga8y1&#10;6/lE9yJUIo6wz1GBCaHNpfSlIYt+5lri6F1dZzFE2VVSd9jHcdvIeZIspMWaI8FgS1+GylvxZyPk&#10;mOHxcO3P+58Be/w+GJ7sTkqNP4fdCkSgIbzDr/avVjDP0iyF5514BeTm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NGvN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ckeMcA&#10;AADeAAAADwAAAGRycy9kb3ducmV2LnhtbESPQUsDMRSE70L/Q3iCtzbbrVZZm5ZSFUTowSqIt8fm&#10;dXdx8xKSZ3f990YoeBxm5htmtRldr04UU+fZwHxWgCKuve24MfD+9jS9A5UE2WLvmQz8UILNenKx&#10;wsr6gV/pdJBGZQinCg20IqHSOtUtOUwzH4izd/TRoWQZG20jDhnuel0WxVI77DgvtBho11L9dfh2&#10;BvbDY3i5Xd4cw2e8LnV6sPKxE2OuLsftPSihUf7D5/azNVAu5osS/u7kK6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HJH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0+U2cIA&#10;AADeAAAADwAAAGRycy9kb3ducmV2LnhtbESP3YrCMBCF7wXfIYzgjWiqBZGuUURUFm/EnwcYmrEp&#10;20xKE219+40geHk4Px9nue5sJZ7U+NKxgukkAUGcO11yoeB23Y8XIHxA1lg5JgUv8rBe9XtLzLRr&#10;+UzPSyhEHGGfoQITQp1J6XNDFv3E1cTRu7vGYoiyKaRusI3jtpKzJJlLiyVHgsGatobyv8vDRsgp&#10;xdPx3l73hw5b3B0NjzZnpYaDbvMDIlAXvuFP+1crmKXTNIX3nXgF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T5TZwgAAAN4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IZl8cA&#10;AADeAAAADwAAAGRycy9kb3ducmV2LnhtbESPQUsDMRSE74L/ITzBm812W6tsm5bSKojgwSqIt8fm&#10;dXfp5iUkz+76740geBxm5htmtRldr84UU+fZwHRSgCKuve24MfD+9nhzDyoJssXeMxn4pgSb9eXF&#10;CivrB36l80EalSGcKjTQioRK61S35DBNfCDO3tFHh5JlbLSNOGS463VZFAvtsOO80GKgXUv16fDl&#10;DLwMD+H5bnF7DJ9xXuq0t/KxE2Our8btEpTQKP/hv/aTNVDOprM5/N7JV0C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iGZ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uh5ccA&#10;AADeAAAADwAAAGRycy9kb3ducmV2LnhtbESPUWvCMBSF34X9h3AHexFNtThGZ5Q5CBMUZE7Y66W5&#10;tmXNTUkyW/+9GQx8PJxzvsNZrgfbigv50DhWMJtmIIhLZxquFJy+9OQFRIjIBlvHpOBKAdarh9ES&#10;C+N6/qTLMVYiQTgUqKCOsSukDGVNFsPUdcTJOztvMSbpK2k89gluWznPsmdpseG0UGNH7zWVP8df&#10;q2Bz6Kvcj8vN4Hbnj++F1kbvtVJPj8PbK4hIQ7yH/9tbo2Cez/IF/N1JV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9roe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l1bcUA&#10;AADeAAAADwAAAGRycy9kb3ducmV2LnhtbESPUWvCMBSF3wf7D+EO9jZTqxOpRpGNgogv0/2AS3PX&#10;VJubksTa/XsjCD4ezjnf4SzXg21FTz40jhWMRxkI4srphmsFv8fyYw4iRGSNrWNS8E8B1qvXlyUW&#10;2l35h/pDrEWCcChQgYmxK6QMlSGLYeQ64uT9OW8xJulrqT1eE9y2Ms+ymbTYcFow2NGXoep8uFgF&#10;5S7f9+eL9qXbDFNLn+Y0/zZKvb8NmwWISEN8hh/trVaQT8aTGdzvpCs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iXVt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WaCccA&#10;AADeAAAADwAAAGRycy9kb3ducmV2LnhtbESPUUvDMBSF34X9h3AFX2RLt+KU2nRsQlBwMNwEXy/N&#10;XVtsbkoS1/rvjSD4eDjnfIdTbibbiwv50DlWsFxkIIhrZzpuFLyf9PwBRIjIBnvHpOCbAmyq2VWJ&#10;hXEjv9HlGBuRIBwKVNDGOBRShroli2HhBuLknZ23GJP0jTQexwS3vVxl2Vpa7DgttDjQU0v15/HL&#10;Ktgdxib3t/Vucq/n5487rY3ea6VurqftI4hIU/wP/7VfjIJVvszv4fdOugKy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1mgn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pEhMEA&#10;AADeAAAADwAAAGRycy9kb3ducmV2LnhtbERP3WrCMBS+H/gO4QjezdS6iVSjiFKQsZupD3Bojk21&#10;OSlJrPXtl4vBLj++//V2sK3oyYfGsYLZNANBXDndcK3gci7flyBCRNbYOiYFLwqw3Yze1lho9+Qf&#10;6k+xFimEQ4EKTIxdIWWoDFkMU9cRJ+7qvMWYoK+l9vhM4baVeZYtpMWGU4PBjvaGqvvpYRWUX/l3&#10;f39oX7rd8GHp09yWB6PUZDzsViAiDfFf/Oc+agX5fDZPe9OddAX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laRIT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h/98QA&#10;AADeAAAADwAAAGRycy9kb3ducmV2LnhtbESP0WqDQBRE3wP9h+UW+hZXYyyNzSaEgiU+1vYDLu6N&#10;Sty71t1E/ftuodDHYWbOMPvjbHpxp9F1lhUkUQyCuLa640bB12exfgHhPLLG3jIpWMjB8fCw2mOu&#10;7cQfdK98IwKEXY4KWu+HXEpXt2TQRXYgDt7FjgZ9kGMj9YhTgJtebuL4WRrsOCy0ONBbS/W1uhkF&#10;22V6/66ya1xoQ0mZDiX7OlPq6XE+vYLwNPv/8F/7rBVs0iTdwe+dcAXk4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Yf/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azuMUA&#10;AADeAAAADwAAAGRycy9kb3ducmV2LnhtbESPzWrCQBSF9wXfYbhCd3WStIiNTkJQLMVVjdb1JXNN&#10;gpk7ITNqfPvOQujycP74VvloOnGjwbWWFcSzCARxZXXLtYLjYfu2AOE8ssbOMil4kIM8m7ysMNX2&#10;znu6lb4WYYRdigoa7/tUSlc1ZNDNbE8cvLMdDPogh1rqAe9h3HQyiaK5NNhyeGiwp3VD1aW8GgXX&#10;+Sk58nmnf8rN4+tzsy2c/K2Vep2OxRKEp9H/h5/tb60geY8/AkDACSggs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5rO4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WmPsgA&#10;AADeAAAADwAAAGRycy9kb3ducmV2LnhtbESPQWvCQBSE74L/YXlCb2YTlWCjq6hQaD1UattDb8/s&#10;M4lm36bZrab/3hUKPQ4z8w0zX3amFhdqXWVZQRLFIIhzqysuFHy8Pw2nIJxH1lhbJgW/5GC56Pfm&#10;mGl75Te67H0hAoRdhgpK75tMSpeXZNBFtiEO3tG2Bn2QbSF1i9cAN7UcxXEqDVYcFkpsaFNSft7/&#10;GAWfu2n6uFu/TE7b1wOOjf7+0lWq1MOgW81AeOr8f/iv/awVjMbJJIH7nXAF5OI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xaY+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6v3cYA&#10;AADeAAAADwAAAGRycy9kb3ducmV2LnhtbESPQWvCQBSE74L/YXlCb2ZjIiKpq2iLaenJRqHXR/aZ&#10;BLNvQ3bV2F/fLRR6HGbmG2a1GUwrbtS7xrKCWRSDIC6tbrhScDrup0sQziNrbC2Tggc52KzHoxVm&#10;2t75k26Fr0SAsMtQQe19l0npypoMush2xME7296gD7KvpO7xHuCmlUkcL6TBhsNCjR291FReiqtR&#10;8L34woN7S3avqfb0mC9z+3HIlXqaDNtnEJ4G/x/+a79rBUk6myfweydc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6v3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tj6MUA&#10;AADeAAAADwAAAGRycy9kb3ducmV2LnhtbESP0WrCQBRE3wv+w3IF3+rGmEqbuoqIBd+saT/gkr3d&#10;BLN3Y3bV1K93BcHHYWbOMPNlbxtxps7XjhVMxgkI4tLpmo2C35+v13cQPiBrbByTgn/ysFwMXuaY&#10;a3fhPZ2LYESEsM9RQRVCm0vpy4os+rFriaP35zqLIcrOSN3hJcJtI9MkmUmLNceFCltaV1QeipNV&#10;cHTpm+6LDe4Om4/v2pjseN1nSo2G/eoTRKA+PMOP9lYrSKeTbAr3O/EK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m2Po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6dd8YA&#10;AADeAAAADwAAAGRycy9kb3ducmV2LnhtbESPzW7CMBCE70h9B2srcSMO/zTFiUolJK7QHnpc7CVJ&#10;G6/T2IXQp8eVkHoczcw3mnXR20acqfO1YwXjJAVBrJ2puVTw/rYdrUD4gGywcUwKruShyB8Ga8yM&#10;u/CezodQighhn6GCKoQ2k9Lriiz6xLXE0Tu5zmKIsiul6fAS4baRkzRdSIs1x4UKW3qtSH8dfqyC&#10;XX2k+UKfnuxqo/cfv99huvw0Sg0f+5dnEIH68B++t3dGwWQ6ns3g7068AjK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86dd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PBO8QA&#10;AADeAAAADwAAAGRycy9kb3ducmV2LnhtbERPW2vCMBR+H/gfwhF8m6ndJlqNogNhY5vgBX09NMem&#10;2JyUJqv13y+DwR6/O9982dlKtNT40rGC0TABQZw7XXKh4HjYPE5A+ICssXJMCu7kYbnoPcwx0+7G&#10;O2r3oRCxhH2GCkwIdSalzw1Z9ENXE0ft4hqLIcKmkLrBWyy3lUyTZCwtlhwXDNb0aii/7r+tgha3&#10;9+Rs1l/T9/IzT7fr04eOvBr0u9UMRKAu/Jv/0m9aQfo0en6B3zvxC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jwT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yA1sUA&#10;AADeAAAADwAAAGRycy9kb3ducmV2LnhtbESPQUvDQBSE70L/w/IK3uymUYrEbosUKh419uDxmX3N&#10;pmbfC7vbJvrrXUHwOMzMN8x6O/leXSjETtjAclGAIm7EdtwaOLztb+5BxYRssRcmA18UYbuZXa2x&#10;sjLyK13q1KoM4VihAZfSUGkdG0ce40IG4uwdJXhMWYZW24Bjhvtel0Wx0h47zgsOB9o5aj7rszcw&#10;PjUfp/L4bt13GGRfv8ip7MWY6/n0+AAq0ZT+w3/tZ2ugvF3ere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fID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cg1WscA&#10;AADeAAAADwAAAGRycy9kb3ducmV2LnhtbESP3WoCMRSE7wXfIRzBO826lipbo/gLpViKtr0/3Zzu&#10;bpucLJuo69sbodDLYWa+YWaL1hpxpsZXjhWMhgkI4tzpigsFH++7wRSED8gajWNScCUPi3m3M8NM&#10;uwsf6HwMhYgQ9hkqKEOoMyl9XpJFP3Q1cfS+XWMxRNkUUjd4iXBrZJokj9JixXGhxJrWJeW/x5NV&#10;sHvbmJ/09bD8lGG9nXyZ6ctqs1eq32uXTyACteE//Nd+1grS8ehhAvc78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3INV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8vMQA&#10;AADeAAAADwAAAGRycy9kb3ducmV2LnhtbERPy4rCMBTdD/gP4QpuhjH1iVSjiCAqKGhnYLbX5toW&#10;m5vSxFr/3iwGZnk478WqNaVoqHaFZQWDfgSCOLW64EzBz/f2awbCeWSNpWVS8CIHq2XnY4Gxtk++&#10;UJP4TIQQdjEqyL2vYildmpNB17cVceButjboA6wzqWt8hnBTymEUTaXBgkNDjhVtckrvycMoaM7H&#10;a7ZvXHW4zz7dZHTd7U76V6let13PQXhq/b/4z73XCoajwTjsDXfCFZDL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hfL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GnOsgA&#10;AADeAAAADwAAAGRycy9kb3ducmV2LnhtbESPQWvCQBSE74X+h+UVvDUboxVNXaUKQi8FtT3U2zP7&#10;mgSzb+Puqml/vSsUPA4z8w0znXemEWdyvrasoJ+kIIgLq2suFXx9rp7HIHxA1thYJgW/5GE+e3yY&#10;Yq7thTd03oZSRAj7HBVUIbS5lL6oyKBPbEscvR/rDIYoXSm1w0uEm0ZmaTqSBmuOCxW2tKyoOGxP&#10;RsFiMl4c10P++Nvsd7T73h9eMpcq1Xvq3l5BBOrCPfzfftcKskF/OIHbnXgF5O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1gac6yAAAAN4AAAAPAAAAAAAAAAAAAAAAAJgCAABk&#10;cnMvZG93bnJldi54bWxQSwUGAAAAAAQABAD1AAAAjQMAAAAA&#10;" fillcolor="black" stroked="f"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GWescA&#10;AADeAAAADwAAAGRycy9kb3ducmV2LnhtbESPy2rCQBSG94LvMByhO52Yokh0FG+FQu3Cy8LlMXNM&#10;hmTOhMxU0z59Z1Ho8ue/8S1Wna3Fg1pvHCsYjxIQxLnThgsFl/PbcAbCB2SNtWNS8E0eVst+b4GZ&#10;dk8+0uMUChFH2GeooAyhyaT0eUkW/cg1xNG7u9ZiiLItpG7xGcdtLdMkmUqLhuNDiQ1tS8qr05dV&#10;cP2YmtnRUHo7/Gz2+jCpNp+7SqmXQbeegwjUhf/wX/tdK0hfx5MIEHEiCs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hlnr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9e08cA&#10;AADeAAAADwAAAGRycy9kb3ducmV2LnhtbESPQWsCMRSE70L/Q3iF3jS7lopsjSItpb30oLb0+tg8&#10;N+tuXrZJ1NVfbwTB4zAz3zCzRW9bcSAfascK8lEGgrh0uuZKwc/mYzgFESKyxtYxKThRgMX8YTDD&#10;Qrsjr+iwjpVIEA4FKjAxdoWUoTRkMYxcR5y8rfMWY5K+ktrjMcFtK8dZNpEWa04LBjt6M1Q2671V&#10;4Jd/782Z979Ndv4+hc9d/z9Fo9TTY798BRGpj/fwrf2lFYyf85cc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/Xt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x278cA&#10;AADeAAAADwAAAGRycy9kb3ducmV2LnhtbESPUWvCQBCE34X+h2MLfSl6McWqqaeUQqFQEbT+gDW3&#10;JqF3eyG31dhf3xMKPg4z8w2zWPXeqRN1sQlsYDzKQBGXwTZcGdh/vQ9noKIgW3SBycCFIqyWd4MF&#10;FjaceUunnVQqQTgWaKAWaQutY1mTxzgKLXHyjqHzKEl2lbYdnhPcO51n2bP22HBaqLGlt5rK792P&#10;N+Dyg5t/TuNaLnu9zn69bB831piH+/71BZRQL7fwf/vDGsifxpMcrnfSFd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cdu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CSLscA&#10;AADeAAAADwAAAGRycy9kb3ducmV2LnhtbESPQWsCMRSE70L/Q3iF3jTrilK2Rmkrwl48uFq8Pjev&#10;m6XJy7JJddtfbwoFj8PMfMMs14Oz4kJ9aD0rmE4yEMS11y03Co6H7fgZRIjIGq1nUvBDAdarh9ES&#10;C+2vvKdLFRuRIBwKVGBi7AopQ23IYZj4jjh5n753GJPsG6l7vCa4szLPsoV02HJaMNjRu6H6q/p2&#10;CjZVZ/Njad7C6WN3Ptvyd0unjVJPj8PrC4hIQ7yH/9ulVpDPpvMZ/N1JV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Aki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y4bMUA&#10;AADeAAAADwAAAGRycy9kb3ducmV2LnhtbESPQWsCMRSE70L/Q3iF3jTRVltWo4hUEDxp9dDbI3nu&#10;rm5elk3qbv+9EQSPw8x8w8wWnavElZpQetYwHCgQxMbbknMNh591/wtEiMgWK8+k4Z8CLOYvvRlm&#10;1re8o+s+5iJBOGSooYixzqQMpiCHYeBr4uSdfOMwJtnk0jbYJrir5EipiXRYcloosKZVQeay/3Ma&#10;zmu59UahOR6O7cZ+/n5PqFJav712yymISF18hh/tjdUweh+OP+B+J10BO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Lh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jukMYA&#10;AADeAAAADwAAAGRycy9kb3ducmV2LnhtbESPT4vCMBTE7wv7HcJb2NuaWlGkGkUFQXbx4B/E47N5&#10;tqXNS0midr+9WVjwOMzMb5jpvDONuJPzlWUF/V4Cgji3uuJCwfGw/hqD8AFZY2OZFPySh/ns/W2K&#10;mbYP3tF9HwoRIewzVFCG0GZS+rwkg75nW+LoXa0zGKJ0hdQOHxFuGpkmyUgarDgulNjSqqS83t+M&#10;gvPth6/bwffCLcPJdgdfp5dxrdTnR7eYgAjUhVf4v73RCtJBfziEvzvxCsjZE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juk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ellckA&#10;AADeAAAADwAAAGRycy9kb3ducmV2LnhtbESPzWsCMRTE7wX/h/CE3mrW9QPdGqUKhV6E+nHQ23Pz&#10;uru4edkmqa7+9Y1Q6HGYmd8ws0VranEh5yvLCvq9BARxbnXFhYL97v1lAsIHZI21ZVJwIw+Leedp&#10;hpm2V97QZRsKESHsM1RQhtBkUvq8JIO+Zxvi6H1ZZzBE6QqpHV4j3NQyTZKxNFhxXCixoVVJ+Xn7&#10;YxQsp5Pl9+eQ1/fN6UjHw+k8Sl2i1HO3fXsFEagN/+G/9odWkA76ozE87sQrIO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ellckAAADeAAAADwAAAAAAAAAAAAAAAACYAgAA&#10;ZHJzL2Rvd25yZXYueG1sUEsFBgAAAAAEAAQA9QAAAI4DAAAAAA==&#10;" fillcolor="black" stroked="f"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0LpMcA&#10;AADeAAAADwAAAGRycy9kb3ducmV2LnhtbESPzWrDMBCE74W8g9hAb42chP7gRAkmUBp6ctKWXDfW&#10;1jK1VkZSFeftq0Khx2FmvmHW29H2IpEPnWMF81kBgrhxuuNWwfvb890TiBCRNfaOScGVAmw3k5s1&#10;ltpd+EDpGFuRIRxKVGBiHEopQ2PIYpi5gTh7n85bjFn6VmqPlwy3vVwUxYO02HFeMDjQzlDzdfy2&#10;CtJ5V1fLdErm8Oqr1rv65eNcK3U7HasViEhj/A//tfdawWI5v3+E3zv5Cs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09C6THAAAA3gAAAA8AAAAAAAAAAAAAAAAAmAIAAGRy&#10;cy9kb3ducmV2LnhtbFBLBQYAAAAABAAEAPUAAACM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7b38QA&#10;AADeAAAADwAAAGRycy9kb3ducmV2LnhtbERPz2vCMBS+C/sfwht4m2kVZXZGGTJFd9lWBXd8NG9N&#10;WfNSmlirf/1yGHj8+H4vVr2tRUetrxwrSEcJCOLC6YpLBcfD5ukZhA/IGmvHpOBKHlbLh8ECM+0u&#10;/EVdHkoRQ9hnqMCE0GRS+sKQRT9yDXHkflxrMUTYllK3eInhtpbjJJlJixXHBoMNrQ0Vv/nZKvDp&#10;+u30bm/z7ntr+CPfm9lnaZQaPvavLyAC9eEu/nfvtILxJJ3GvfFOvAJ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O29/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04A7" w:rsidRDefault="007704A7" w:rsidP="00770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7704A7" w:rsidRPr="003B50D1" w:rsidRDefault="007704A7" w:rsidP="007704A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704A7" w:rsidRPr="003B50D1" w:rsidRDefault="007704A7" w:rsidP="007704A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7704A7" w:rsidRDefault="007704A7" w:rsidP="007704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04A7" w:rsidRPr="003B50D1" w:rsidRDefault="007704A7" w:rsidP="007704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04A7" w:rsidRPr="003B50D1" w:rsidRDefault="007704A7" w:rsidP="007704A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704A7" w:rsidRPr="003B50D1" w:rsidRDefault="007704A7" w:rsidP="007704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Степанюк  В.М.</w:t>
      </w: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</w:t>
      </w:r>
      <w:r>
        <w:rPr>
          <w:rFonts w:ascii="Times New Roman" w:eastAsia="Calibri" w:hAnsi="Times New Roman" w:cs="Times New Roman"/>
          <w:sz w:val="24"/>
          <w:lang w:val="ru-RU"/>
        </w:rPr>
        <w:t>22,</w:t>
      </w: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</w:t>
      </w:r>
      <w:r>
        <w:rPr>
          <w:rFonts w:ascii="Times New Roman" w:eastAsia="Calibri" w:hAnsi="Times New Roman" w:cs="Times New Roman"/>
          <w:sz w:val="24"/>
          <w:lang w:val="ru-RU"/>
        </w:rPr>
        <w:t>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Степанюк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В.М.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704A7" w:rsidRPr="003B50D1" w:rsidRDefault="007704A7" w:rsidP="007704A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7704A7" w:rsidRPr="00DC7D96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1.Відмовити 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Степанюку Вадиму Миколайовичу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23092">
        <w:rPr>
          <w:rFonts w:ascii="Times New Roman" w:eastAsia="Calibri" w:hAnsi="Times New Roman" w:cs="Times New Roman"/>
          <w:sz w:val="24"/>
        </w:rPr>
        <w:t>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у наданні  дозволу</w:t>
      </w:r>
      <w:r w:rsidRPr="003B50D1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2,0000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 xml:space="preserve">,  яка розташована  за  межами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зв’язку з тим що бажана земельна ділянка розташована на території громадського пасовища (для сінокосіння і випасання худоби) </w:t>
      </w:r>
      <w:r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>використовувати</w:t>
      </w:r>
      <w:r w:rsidRPr="00DC7D96">
        <w:rPr>
          <w:rStyle w:val="a3"/>
          <w:rFonts w:ascii="Times New Roman" w:hAnsi="Times New Roman" w:cs="Times New Roman"/>
          <w:i w:val="0"/>
          <w:color w:val="000000"/>
          <w:sz w:val="24"/>
          <w:szCs w:val="24"/>
          <w:shd w:val="clear" w:color="auto" w:fill="FFFFFF"/>
        </w:rPr>
        <w:t xml:space="preserve"> такі ділянки в інші види сільськогосподарських угідь, до прикладу в ріллю чи багаторічні насадження, заборонено.</w:t>
      </w:r>
    </w:p>
    <w:p w:rsidR="007704A7" w:rsidRPr="003B50D1" w:rsidRDefault="007704A7" w:rsidP="007704A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Pr="003B50D1" w:rsidRDefault="007704A7" w:rsidP="007704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704A7" w:rsidRDefault="007704A7" w:rsidP="007704A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04A7"/>
    <w:rsid w:val="00523092"/>
    <w:rsid w:val="007704A7"/>
    <w:rsid w:val="009E5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A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704A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4A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7704A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2022-01-26T07:06:00Z</dcterms:created>
  <dcterms:modified xsi:type="dcterms:W3CDTF">2022-01-26T12:41:00Z</dcterms:modified>
</cp:coreProperties>
</file>