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6C" w:rsidRDefault="00861B1C" w:rsidP="00BE316C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61B1C">
        <w:rPr>
          <w:rFonts w:ascii="Calibri" w:hAnsi="Calibri"/>
        </w:rPr>
        <w:pict>
          <v:group id="Группа 33" o:spid="_x0000_s1026" style="position:absolute;margin-left:212.2pt;margin-top:10.7pt;width:36.8pt;height:53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vMaMMA&#10;AADbAAAADwAAAGRycy9kb3ducmV2LnhtbESPQWvCQBSE74X+h+UVvNVNE9ESXaVUFMFT1YrHR/aZ&#10;hGbfht01xn/vCgWPw8x8w8wWvWlER87XlhV8DBMQxIXVNZcKDvvV+ycIH5A1NpZJwY08LOavLzPM&#10;tb3yD3W7UIoIYZ+jgiqENpfSFxUZ9EPbEkfvbJ3BEKUrpXZ4jXDTyDRJxtJgzXGhwpa+Kyr+dhej&#10;YNul4+NpvTT7rEwnrsh+l2ndKDV467+mIAL14Rn+b2+0gmwE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vMaM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KlMUA&#10;AADbAAAADwAAAGRycy9kb3ducmV2LnhtbESPzWrDMBCE74G8g9hCL6WW3ZIf3CghBAp1A4HYhVwX&#10;a2s7tVbGUmPn7aNCIcdhZr5hVpvRtOJCvWssK0iiGARxaXXDlYKv4v15CcJ5ZI2tZVJwJQeb9XSy&#10;wlTbgY90yX0lAoRdigpq77tUSlfWZNBFtiMO3rftDfog+0rqHocAN618ieO5NNhwWKixo11N5U/+&#10;axTIIs98tmjMU/J5OoyJPe/25Vmpx4dx+wbC0+jv4f/2h1bwOoO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8qU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rCsYA&#10;AADbAAAADwAAAGRycy9kb3ducmV2LnhtbESPQWsCMRSE74L/ITyhF9GsrRW7GsUWLOKhULX35+a5&#10;u7p52SZRt/31piD0OMzMN8x03phKXMj50rKCQT8BQZxZXXKuYLdd9sYgfEDWWFkmBT/kYT5rt6aY&#10;anvlT7psQi4ihH2KCooQ6lRKnxVk0PdtTRy9g3UGQ5Qul9rhNcJNJR+TZCQNlhwXCqzpraDstDkb&#10;BcsVnV6+6u/34a97zsfH/cf6ddtV6qHTLCYgAjXhP3xvr7SCpxH8fY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prC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oEcIA&#10;AADbAAAADwAAAGRycy9kb3ducmV2LnhtbESPQYvCMBSE74L/ITzBm01VdpVqFFFcFjytil6fzbOt&#10;Ni+libb7783CgsdhZr5h5svWlOJJtSssKxhGMQji1OqCMwXHw3YwBeE8ssbSMin4JQfLRbczx0Tb&#10;hn/oufeZCBB2CSrIva8SKV2ak0EX2Yo4eFdbG/RB1pnUNTYBbko5iuNPabDgsJBjReuc0vv+YRTE&#10;u4/ycj1xOz1vvtL7rdlyUwyV6vfa1QyEp9a/w//tb61gPIG/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gR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a48MA&#10;AADbAAAADwAAAGRycy9kb3ducmV2LnhtbERPz2vCMBS+D/wfwhN2EU2d23DVKG6giIfBqrs/m2db&#10;bV66JNPOv94chB0/vt/TeWtqcSbnK8sKhoMEBHFudcWFgt122R+D8AFZY22ZFPyRh/ms8zDFVNsL&#10;f9E5C4WIIexTVFCG0KRS+rwkg35gG+LIHawzGCJ0hdQOLzHc1PIpSV6lwYpjQ4kNfZSUn7Jfo2C5&#10;ptPbd/Ozer66l2J83H9u3rc9pR677WICIlAb/sV391orGMWx8Uv8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la4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Z+MIA&#10;AADbAAAADwAAAGRycy9kb3ducmV2LnhtbESPQYvCMBSE74L/ITzBm6Yqu9RqFFFcFjytil6fzbOt&#10;Ni+libb7783CgsdhZr5h5svWlOJJtSssKxgNIxDEqdUFZwqOh+0gBuE8ssbSMin4JQfLRbczx0Tb&#10;hn/oufeZCBB2CSrIva8SKV2ak0E3tBVx8K62NuiDrDOpa2wC3JRyHEWf0mDBYSHHitY5pff9wyiI&#10;dh/l5XriNj5vvtL7rdlyU4yU6vfa1QyEp9a/w//tb61gMoW/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5Jn4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JW8AA&#10;AADbAAAADwAAAGRycy9kb3ducmV2LnhtbERPTYvCMBC9C/6HMII3TdVFtBpFqgt71e0evI3N2JY2&#10;k9LE2t1fvzkIHh/ve7vvTS06al1pWcFsGoEgzqwuOVeQfn9OViCcR9ZYWyYFv+RgvxsOthhr++Qz&#10;dRefixDCLkYFhfdNLKXLCjLoprYhDtzdtgZ9gG0udYvPEG5qOY+ipTRYcmgosKGkoKy6PIyCn2NV&#10;LdYcLf6uXbJyyS1N5/eTUuNRf9iA8NT7t/jl/tIKPsL6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PJW8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DwVMYA&#10;AADbAAAADwAAAGRycy9kb3ducmV2LnhtbESPW2vCQBSE3wX/w3IKfSm6SSmlRDcioqDQPtQWL2+H&#10;7MmFZs/G7BpTf71bKPg4zHwzzHTWm1p01LrKsoJ4HIEgzqyuuFDw/bUavYFwHlljbZkU/JKDWToc&#10;TDHR9sKf1G19IUIJuwQVlN43iZQuK8mgG9uGOHi5bQ36INtC6hYvodzU8jmKXqXBisNCiQ0tSsp+&#10;tmej4IW6w/z9evzYHU5Lb/On/cbFe6UeH/r5BISn3t/D//RaBy6Gvy/hB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DwV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3yt8QA&#10;AADbAAAADwAAAGRycy9kb3ducmV2LnhtbESPQWvCQBSE7wX/w/IEb3VjlKLRVSS10Gs1Hrw9s88k&#10;JPs2ZLcx7a93CwWPw8x8w2x2g2lET52rLCuYTSMQxLnVFRcKstPH6xKE88gaG8uk4Icc7Lajlw0m&#10;2t75i/qjL0SAsEtQQel9m0jp8pIMuqltiYN3s51BH2RXSN3hPcBNI+MoepMGKw4LJbaUlpTXx2+j&#10;4Pxe1/MVR/PfS58uXXrNsvh2UGoyHvZrEJ4G/wz/tz+1gkU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N8rf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7LuMYA&#10;AADbAAAADwAAAGRycy9kb3ducmV2LnhtbESPT2vCQBTE74LfYXkFL0U3aimSuoqIhQp68A/V3h7Z&#10;ZxLMvk2z2xj99K5Q8DjM/GaY8bQxhaipcrllBf1eBII4sTrnVMF+99kdgXAeWWNhmRRcycF00m6N&#10;Mdb2whuqtz4VoYRdjAoy78tYSpdkZND1bEkcvJOtDPogq1TqCi+h3BRyEEXv0mDOYSHDkuYZJeft&#10;n1HwRvVxtrr9rL+PvwtvT6+HpesflOq8NLMPEJ4a/wz/0186cEN4fA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7Lu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m3R8YA&#10;AADbAAAADwAAAGRycy9kb3ducmV2LnhtbESP3WrCQBSE7wu+w3KE3tWNNtQSXUUs/YGCYCzt7SF7&#10;zEazZ9PsatI+fbcgeDnMzDfMfNnbWpyp9ZVjBeNRAoK4cLriUsHH7vnuEYQPyBprx6TghzwsF4Ob&#10;OWbadbylcx5KESHsM1RgQmgyKX1hyKIfuYY4envXWgxRtqXULXYRbms5SZIHabHiuGCwobWh4pif&#10;rIKv9H7jzGvuTt3Ty+9x+z09fK7flbod9qsZiEB9uIYv7TetIE3h/0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m3R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JPcQA&#10;AADbAAAADwAAAGRycy9kb3ducmV2LnhtbESPW2sCMRSE3wX/QzhC3zRrq0XWjdKWKlKf6uX9sDl7&#10;wc3JdhPX9N83BcHHYWa+YbJ1MI3oqXO1ZQXTSQKCOLe65lLB6bgZL0A4j6yxsUwKfsnBejUcZJhq&#10;e+Nv6g++FBHCLkUFlfdtKqXLKzLoJrYljl5hO4M+yq6UusNbhJtGPifJqzRYc1yosKWPivLL4WoU&#10;vHzNf7b6vfzsm8XW7XfFJtThrNTTKLwtQXgK/hG+t3dawWwO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SST3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WkMIA&#10;AADbAAAADwAAAGRycy9kb3ducmV2LnhtbESPQYvCMBSE74L/ITxhb5oq0tVqFFEEYdnDVg8eH82z&#10;KTYvpYm1++83grDHYWa+Ydbb3taio9ZXjhVMJwkI4sLpiksFl/NxvADhA7LG2jEp+CUP281wsMZM&#10;uyf/UJeHUkQI+wwVmBCaTEpfGLLoJ64hjt7NtRZDlG0pdYvPCLe1nCVJKi1WHBcMNrQ3VNzzh1Vw&#10;XX4vp705JF/d5+4UCka8d6lSH6N+twIRqA//4Xf7pBXMU3h9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UJaQ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CZsUA&#10;AADbAAAADwAAAGRycy9kb3ducmV2LnhtbESPQWvCQBSE74L/YXmCN90Yi9boKqWgeOmh1rYeH9ln&#10;Es2+jdlVo7++WxA8DjPzDTNbNKYUF6pdYVnBoB+BIE6tLjhTsP1a9l5BOI+ssbRMCm7kYDFvt2aY&#10;aHvlT7psfCYChF2CCnLvq0RKl+Zk0PVtRRy8va0N+iDrTOoarwFuShlH0UgaLDgs5FjRe07pcXM2&#10;Cn4HH/dJNWy+450/rQ/x6pQuf0ZKdTvN2xSEp8Y/w4/2Wit4GcP/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gJm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8cL8A&#10;AADbAAAADwAAAGRycy9kb3ducmV2LnhtbERP3UrDMBS+F/YO4Qi7s6ky6uiajTIRNrxq9QEOzbHt&#10;bE5CEtfu7ZcLwcuP7786LGYSV/JhtKzgOctBEHdWj9wr+Pp8f9qCCBFZ42SZFNwowGG/eqiw1Hbm&#10;hq5t7EUK4VCigiFGV0oZuoEMhsw64sR9W28wJuh7qT3OKdxM8iXPC2lw5NQwoKPjQN1P+2sUoHev&#10;b66Vc1NcPvB0Ode0sbVS68el3oGItMR/8Z/7pBVs0tj0Jf0Au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Snxw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LF38YA&#10;AADbAAAADwAAAGRycy9kb3ducmV2LnhtbESPQWvCQBSE70L/w/IK3symVlpNXaVWA6K51NqDt0f2&#10;NQnNvg3ZVaO/3hUKPQ4z8w0znXemFidqXWVZwVMUgyDOra64ULD/SgdjEM4ja6wtk4ILOZjPHnpT&#10;TLQ98yeddr4QAcIuQQWl900ipctLMugi2xAH78e2Bn2QbSF1i+cAN7UcxvGLNFhxWCixoY+S8t/d&#10;0SjI0qzJtrwaH5bHxfNhff1+5U2qVP+xe38D4anz/+G/9lorGE3g/iX8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LF3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r1LcIA&#10;AADbAAAADwAAAGRycy9kb3ducmV2LnhtbERPXWvCMBR9H/gfwhV8m6nCRKtRRBAnTMFuoI/X5q4t&#10;a25qEmv3783DYI+H871YdaYWLTlfWVYwGiYgiHOrKy4UfH1uX6cgfEDWWFsmBb/kYbXsvSww1fbB&#10;J2qzUIgYwj5FBWUITSqlz0sy6Ie2IY7ct3UGQ4SukNrhI4abWo6TZCINVhwbSmxoU1L+k92NguNt&#10;cv9oz5fd1XXb5lbvNwc9q5Qa9Lv1HESgLvyL/9zvWsFbXB+/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WvUt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M6sMA&#10;AADbAAAADwAAAGRycy9kb3ducmV2LnhtbESP0WrCQBRE3wv+w3KFvjUbhdgSs4oItkWEYuoHXLLX&#10;bDB7N2RXk/brXaHQx2FmzjDFerStuFHvG8cKZkkKgrhyuuFawel79/IGwgdkja1jUvBDHtaryVOB&#10;uXYDH+lWhlpECPscFZgQulxKXxmy6BPXEUfv7HqLIcq+lrrHIcJtK+dpupAWG44LBjvaGqou5dUq&#10;4FTuvg5Vq+X77+l1/2HKfXYtlXqejpsliEBj+A//tT+1gmwGj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wM6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ziCcYA&#10;AADbAAAADwAAAGRycy9kb3ducmV2LnhtbESPT2vCQBTE70K/w/KE3nSjVYlpVmmtQvVmFIq3R/bl&#10;D82+Ddmtpv303ULB4zAzv2HSdW8acaXO1ZYVTMYRCOLc6ppLBefTbhSDcB5ZY2OZFHyTg/XqYZBi&#10;ou2Nj3TNfCkChF2CCirv20RKl1dk0I1tSxy8wnYGfZBdKXWHtwA3jZxG0UIarDksVNjSpqL8M/sy&#10;CrLictGvvJ3t47nbHA5PP8uP3ZtSj8P+5RmEp97fw//td61gPoW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ziCc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t+MMA&#10;AADbAAAADwAAAGRycy9kb3ducmV2LnhtbESPQWsCMRSE7wX/Q3iCt26iS0tZjSJioQcP1e4PeGye&#10;m9XNy7qJuv57Uyj0OMzMN8xiNbhW3KgPjWcN00yBIK68abjWUP58vn6ACBHZYOuZNDwowGo5ellg&#10;Yfyd93Q7xFokCIcCNdgYu0LKUFlyGDLfESfv6HuHMcm+lqbHe4K7Vs6UepcOG04LFjvaWKrOh6vT&#10;MCvXp83xO9+dLrnirbPD9rq3Wk/Gw3oOItIQ/8N/7S+j4S2H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Et+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nAhcUA&#10;AADbAAAADwAAAGRycy9kb3ducmV2LnhtbESPQWvCQBSE7wX/w/IKvRTdpFQJ0TWIKLS9iGkFj4/s&#10;axLMvg3ZNUn/fVcQPA4z8w2zykbTiJ46V1tWEM8iEMSF1TWXCn6+99MEhPPIGhvLpOCPHGTrydMK&#10;U20HPlKf+1IECLsUFVTet6mUrqjIoJvZljh4v7Yz6IPsSqk7HALcNPItihbSYM1hocKWthUVl/xq&#10;FHzJon/9fKf4UPbny+6QnMziGCv18jxuliA8jf4Rvrc/tIL5HG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cCF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Gs8MA&#10;AADbAAAADwAAAGRycy9kb3ducmV2LnhtbESPUWvCQBCE34X+h2MLfdNLhYhNPUWKQguCVP0By902&#10;Cc3thdxqor++Jwh9HGbmG2axGnyjLtTFOrCB10kGitgGV3Np4HTcjuegoiA7bAKTgStFWC2fRgss&#10;XOj5my4HKVWCcCzQQCXSFlpHW5HHOAktcfJ+QudRkuxK7TrsE9w3epplM+2x5rRQYUsfFdnfw9kb&#10;mJ6tWP/2ddttTpLvj22f5fO1MS/Pw/odlNAg/+FH+9MZyGdw/5J+gF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OGs8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dmgsUA&#10;AADbAAAADwAAAGRycy9kb3ducmV2LnhtbESPQWsCMRSE74L/IbxCbzVbi1VWo4i0pYVV0fbi7ZE8&#10;N4ubl2UTdf33TaHgcZiZb5jZonO1uFAbKs8KngcZCGLtTcWlgp/v96cJiBCRDdaeScGNAizm/d4M&#10;c+OvvKPLPpYiQTjkqMDG2ORSBm3JYRj4hjh5R986jEm2pTQtXhPc1XKYZa/SYcVpwWJDK0v6tD87&#10;BfrjpXj7Kg5Wn4fbdVlttoXbHZV6fOiWUxCRungP/7c/jYLRGP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2aC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Nx7wA&#10;AADbAAAADwAAAGRycy9kb3ducmV2LnhtbERPSwrCMBDdC94hjOBOUwVFqlFEEHQj+EOXQzO2xWZS&#10;mthWT28WgsvH+y9WrSlETZXLLSsYDSMQxInVOacKLuftYAbCeWSNhWVS8CYHq2W3s8BY24aPVJ98&#10;KkIIuxgVZN6XsZQuycigG9qSOHAPWxn0AVap1BU2IdwUchxFU2kw59CQYUmbjJLn6WUUlOZzvdz3&#10;hzoa3XCsmw03zykr1e+16zkIT63/i3/unVYwCWP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lg03HvAAAANsAAAAPAAAAAAAAAAAAAAAAAJgCAABkcnMvZG93bnJldi54&#10;bWxQSwUGAAAAAAQABAD1AAAAgQ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9rcUA&#10;AADbAAAADwAAAGRycy9kb3ducmV2LnhtbESPQWvCQBSE70L/w/IKvZlNS5UmZhUpWDwJNYW0t0f2&#10;mQSzb0N2TdL+ercgeBxm5hsm20ymFQP1rrGs4DmKQRCXVjdcKfjKd/M3EM4ja2wtk4JfcrBZP8wy&#10;TLUd+ZOGo69EgLBLUUHtfZdK6cqaDLrIdsTBO9neoA+yr6TucQxw08qXOF5Kgw2HhRo7eq+pPB8v&#10;RsHrd7LNC/r5OxcftpD7/GAPu4tST4/TdgXC0+Tv4Vt7rxUsEvj/En6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z2t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9AcAA&#10;AADbAAAADwAAAGRycy9kb3ducmV2LnhtbERPTYvCMBC9C/6HMII3TVUo0jXKogiKIKwKXsdmtu22&#10;mdQkav33m8PCHh/ve7HqTCOe5HxlWcFknIAgzq2uuFBwOW9HcxA+IGtsLJOCN3lYLfu9BWbavviL&#10;nqdQiBjCPkMFZQhtJqXPSzLox7Yljty3dQZDhK6Q2uErhptGTpMklQYrjg0ltrQuKa9PD6PgPtvU&#10;R3e7/twO+/k7rfP7VO5TpYaD7vMDRKAu/Iv/3DutII3r45f4A+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G9AcAAAADbAAAADwAAAAAAAAAAAAAAAACYAgAAZHJzL2Rvd25y&#10;ZXYueG1sUEsFBgAAAAAEAAQA9QAAAIU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IxMQA&#10;AADbAAAADwAAAGRycy9kb3ducmV2LnhtbESPUWvCMBSF3wX/Q7iDvchM7YNoZ5QhDjZWKFZ/wLW5&#10;a8uSm5Jk2v37ZTDw8XDO+Q5nsxutEVfyoXesYDHPQBA3TvfcKjifXp9WIEJE1mgck4IfCrDbTicb&#10;LLS78ZGudWxFgnAoUEEX41BIGZqOLIa5G4iT9+m8xZikb6X2eEtwa2SeZUtpsee00OFA+46ar/rb&#10;KjjkF19d8MM02ak15XtVztZVqdTjw/jyDCLSGO/h//abVrDM4e9L+g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yMT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8JNMUA&#10;AADbAAAADwAAAGRycy9kb3ducmV2LnhtbESPT2vCQBTE70K/w/IKvemmCkGja0gLgYJQ/7QHj6/Z&#10;12xo9m3MbjX99l1B8DjMzG+YVT7YVpyp941jBc+TBARx5XTDtYLPj3I8B+EDssbWMSn4Iw/5+mG0&#10;wky7C+/pfAi1iBD2GSowIXSZlL4yZNFPXEccvW/XWwxR9rXUPV4i3LZymiSptNhwXDDY0auh6ufw&#10;axVYicevOi2r92K22W4WzcvuVBqlnh6HYgki0BDu4Vv7TStIZ3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7wk0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E316C" w:rsidRDefault="00BE316C" w:rsidP="00BE316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E316C" w:rsidRDefault="00BE316C" w:rsidP="00BE316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E316C" w:rsidRDefault="00BE316C" w:rsidP="00BE316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E316C" w:rsidRDefault="00BE316C" w:rsidP="00BE316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E316C" w:rsidRDefault="00BE316C" w:rsidP="00BE316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УКРАЇНА</w:t>
      </w:r>
    </w:p>
    <w:p w:rsidR="00BE316C" w:rsidRDefault="00BE316C" w:rsidP="00BE316C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КРУПЕЦЬКА СІЛЬСЬКА РАДА</w:t>
      </w:r>
    </w:p>
    <w:p w:rsidR="00BE316C" w:rsidRDefault="00BE316C" w:rsidP="00BE316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СЛАВУТСЬКОГО РАЙОНУ</w:t>
      </w:r>
    </w:p>
    <w:p w:rsidR="00BE316C" w:rsidRDefault="00BE316C" w:rsidP="00BE316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ХМЕЛЬНИЦЬКОЇ ОБЛАСТІ</w:t>
      </w:r>
    </w:p>
    <w:p w:rsidR="00BE316C" w:rsidRDefault="00BE316C" w:rsidP="00BE3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КОМІТЕТ</w:t>
      </w:r>
    </w:p>
    <w:p w:rsidR="00BE316C" w:rsidRDefault="00BE316C" w:rsidP="00BE3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316C" w:rsidRDefault="00BE316C" w:rsidP="00BE3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BE316C" w:rsidRDefault="00BE316C" w:rsidP="00BE3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16C" w:rsidRDefault="00BE316C" w:rsidP="00BE316C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року                        Крупець                                                             №96</w:t>
      </w:r>
    </w:p>
    <w:p w:rsidR="00BE316C" w:rsidRDefault="00BE316C" w:rsidP="00BE316C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BE316C" w:rsidRDefault="00BE316C" w:rsidP="00BE316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  </w:t>
      </w:r>
      <w:r>
        <w:rPr>
          <w:rFonts w:ascii="Times New Roman" w:hAnsi="Times New Roman"/>
          <w:b/>
          <w:sz w:val="24"/>
          <w:szCs w:val="24"/>
        </w:rPr>
        <w:t>безкоштовне виділення дров</w:t>
      </w:r>
    </w:p>
    <w:p w:rsidR="00BE316C" w:rsidRDefault="00BE316C" w:rsidP="00BE316C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Рощук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О.Г.</w:t>
      </w:r>
    </w:p>
    <w:p w:rsidR="00BE316C" w:rsidRPr="00C96137" w:rsidRDefault="00BE316C" w:rsidP="00BE316C">
      <w:pPr>
        <w:pStyle w:val="a3"/>
        <w:spacing w:before="0" w:beforeAutospacing="0" w:after="0" w:afterAutospacing="0" w:line="276" w:lineRule="auto"/>
        <w:jc w:val="both"/>
        <w:rPr>
          <w:color w:val="4A4A4A"/>
        </w:rPr>
      </w:pPr>
      <w:r>
        <w:rPr>
          <w:color w:val="4A4A4A"/>
        </w:rPr>
        <w:t xml:space="preserve">       </w:t>
      </w:r>
    </w:p>
    <w:p w:rsidR="00BE316C" w:rsidRDefault="00BE316C" w:rsidP="00BE316C">
      <w:pPr>
        <w:keepNext/>
        <w:keepLines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Керуючись статтею 34 Законом України “Про місцеве самоврядування в Україні”, розглянувши заяву жительки села Комарівка Рощук О.Г., виконавчий комітет сільської ради  </w:t>
      </w:r>
    </w:p>
    <w:p w:rsidR="00BE316C" w:rsidRPr="00C96137" w:rsidRDefault="00BE316C" w:rsidP="00BE316C">
      <w:pPr>
        <w:keepNext/>
        <w:keepLine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ВИРІШИВ: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BE316C" w:rsidRDefault="00BE316C" w:rsidP="00BE316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Виділити безкоштовно </w:t>
      </w:r>
      <w:proofErr w:type="spellStart"/>
      <w:r>
        <w:rPr>
          <w:rFonts w:ascii="Times New Roman" w:hAnsi="Times New Roman"/>
          <w:sz w:val="24"/>
          <w:szCs w:val="24"/>
        </w:rPr>
        <w:t>Рощук</w:t>
      </w:r>
      <w:proofErr w:type="spellEnd"/>
      <w:r>
        <w:rPr>
          <w:rFonts w:ascii="Times New Roman" w:hAnsi="Times New Roman"/>
          <w:sz w:val="24"/>
          <w:szCs w:val="24"/>
        </w:rPr>
        <w:t xml:space="preserve"> Олександрі Гаврилівні (пенсіонерці, одинокій), яка  зареєстрована та проживає в селі </w:t>
      </w:r>
      <w:r w:rsidR="004A6F31" w:rsidRPr="004A6F31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,  твердий  паливний  матеріал у вигляді дров, що утворився внаслідок зрізання аварійних дерев на кладовищі с. Комарівка, на опалення житлового будинку в зимовий період.</w:t>
      </w:r>
    </w:p>
    <w:p w:rsidR="00BE316C" w:rsidRDefault="00BE316C" w:rsidP="00BE316C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2.Контроль за виконанням даного рішення покласти на начальника відділу  комунальної власності, охорони навколишнього  середовища та земельних відносин Т.В.Денисюк.</w:t>
      </w:r>
    </w:p>
    <w:p w:rsidR="00BE316C" w:rsidRDefault="00BE316C" w:rsidP="00BE316C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BE316C" w:rsidRDefault="00BE316C" w:rsidP="00BE316C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BE316C" w:rsidRDefault="00BE316C" w:rsidP="00BE316C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BE316C" w:rsidRDefault="00BE316C" w:rsidP="00BE316C">
      <w:pPr>
        <w:spacing w:after="0"/>
        <w:contextualSpacing/>
        <w:rPr>
          <w:rFonts w:ascii="Times New Roman" w:hAnsi="Times New Roman"/>
          <w:color w:val="4A4A4A"/>
          <w:sz w:val="24"/>
          <w:szCs w:val="24"/>
        </w:rPr>
      </w:pPr>
    </w:p>
    <w:p w:rsidR="00BE316C" w:rsidRDefault="00BE316C" w:rsidP="00BE316C">
      <w:pPr>
        <w:spacing w:after="0"/>
        <w:rPr>
          <w:rFonts w:ascii="Times New Roman" w:hAnsi="Times New Roman"/>
          <w:sz w:val="24"/>
          <w:szCs w:val="24"/>
        </w:rPr>
      </w:pPr>
    </w:p>
    <w:p w:rsidR="00941FBE" w:rsidRPr="00BE316C" w:rsidRDefault="00BE316C" w:rsidP="00BE316C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941FBE" w:rsidRPr="00BE316C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16C"/>
    <w:rsid w:val="004A6F31"/>
    <w:rsid w:val="00861B1C"/>
    <w:rsid w:val="00941FBE"/>
    <w:rsid w:val="00BE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BE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BE316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Home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2019-12-04T07:00:00Z</dcterms:created>
  <dcterms:modified xsi:type="dcterms:W3CDTF">2019-12-04T07:07:00Z</dcterms:modified>
</cp:coreProperties>
</file>