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6610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66610" w:rsidRPr="007701E3" w:rsidRDefault="00902146" w:rsidP="00866610">
      <w:pPr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902146">
        <w:rPr>
          <w:rFonts w:ascii="Times New Roman" w:eastAsia="Arial Unicode MS" w:hAnsi="Times New Roman" w:cs="Times New Roman"/>
          <w:noProof/>
          <w:color w:val="FF0000"/>
          <w:sz w:val="24"/>
          <w:szCs w:val="24"/>
          <w:lang w:val="ru-RU" w:eastAsia="ru-RU"/>
        </w:rPr>
        <w:pict>
          <v:group id="_x0000_s1367" style="position:absolute;margin-left:215.85pt;margin-top:5.9pt;width:34pt;height:48.2pt;z-index:251670528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">
            <v:shape id="Freeform 3" o:spid="_x0000_s1368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LdBT74A&#10;AADdAAAADwAAAGRycy9kb3ducmV2LnhtbERPSwrCMBDdC94hjOBOUyuoVKOIqLgQxN9+aMa22ExK&#10;E7Xe3giCu3m878wWjSnFk2pXWFYw6EcgiFOrC84UXM6b3gSE88gaS8uk4E0OFvN2a4aJti8+0vPk&#10;MxFC2CWoIPe+SqR0aU4GXd9WxIG72dqgD7DOpK7xFcJNKeMoGkmDBYeGHCta5ZTeTw+jwA63u/01&#10;i4/DNY89Lw+T27XZK9XtNMspCE+N/4t/7p0O8wdxDN9vwgly/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Oi3QU++AAAA3Q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4" o:spid="_x0000_s1369" style="position:absolute;left:166;top:131;width:810;height:1455;visibility:visible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e0g2sYA&#10;AADdAAAADwAAAGRycy9kb3ducmV2LnhtbERPS2sCMRC+F/wPYQpepGa1YNutUUTYPjwUVoVeh810&#10;s3UzWZJUt/56IxR6m4/vOfNlb1txJB8axwom4wwEceV0w7WC/a64ewQRIrLG1jEp+KUAy8XgZo65&#10;dicu6biNtUghHHJUYGLscilDZchiGLuOOHFfzluMCfpaao+nFG5bOc2ymbTYcGow2NHaUHXY/lgF&#10;38WH+Vw/nF/86Kmk86jYvLbvM6WGt/3qGUSkPv6L/9xvOs2fTO/h+k06QS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e0g2sYAAADd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stroke joinstyle="round"/>
              <v:formulas/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<v:textbox style="mso-next-textbox:#Freeform 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5" o:spid="_x0000_s1370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za0cMA&#10;AADdAAAADwAAAGRycy9kb3ducmV2LnhtbESP3YrCMBCF7xd8hzCCN4um/iBSjSKyingj/jzA0IxN&#10;sZmUJmvr2xtB8G6Gc+Z8Zxar1pbiQbUvHCsYDhIQxJnTBecKrpdtfwbCB2SNpWNS8CQPq2XnZ4Gp&#10;dg2f6HEOuYgh7FNUYEKoUil9ZsiiH7iKOGo3V1sMca1zqWtsYrgt5ShJptJiwZFgsKKNoex+/rcR&#10;chzj8XBrLttdiw3+HQz/rk9K9brteg4iUBu+5s/1Xsf6w9EE3t/EEeTy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9za0cMAAADd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6" o:spid="_x0000_s1371" style="position:absolute;left:609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uq6sQA&#10;AADdAAAADwAAAGRycy9kb3ducmV2LnhtbERPTUsDMRC9C/6HMEJvNtulrWVtWqS2IIIHq1C8DZvp&#10;7uJmEpKxu/57Iwje5vE+Z70dXa8uFFPn2cBsWoAirr3tuDHw/na4XYFKgmyx90wGvinBdnN9tcbK&#10;+oFf6XKURuUQThUaaEVCpXWqW3KYpj4QZ+7so0PJMDbaRhxyuOt1WRRL7bDj3NBioF1L9efxyxl4&#10;Gfbh+W65OIePOC91erRy2okxk5vx4R6U0Cj/4j/3k83zZ+UC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Urqur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stroke joinstyle="round"/>
              <v:formulas/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<v:textbox style="mso-next-textbox:#Freeform 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7" o:spid="_x0000_s1372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LhPcUA&#10;AADdAAAADwAAAGRycy9kb3ducmV2LnhtbESP3WrCQBCF7wt9h2UK3hTdJIUg0VWCqBRvxJ8HGLJj&#10;NpidDdnVxLfvFgq9m+GcOd+Z5Xq0rXhS7xvHCtJZAoK4crrhWsH1spvOQfiArLF1TApe5GG9en9b&#10;YqHdwCd6nkMtYgj7AhWYELpCSl8ZsuhnriOO2s31FkNc+1rqHocYbluZJUkuLTYcCQY72hiq7ueH&#10;jZDjFx4Pt+Gy24844PZg+LM8KTX5GMsFiEBj+Df/XX/rWD/Ncvj9Jo4gV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QuE9xQAAAN0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8" o:spid="_x0000_s1373" style="position:absolute;left:462;top:1311;width:71;height:149;visibility:visible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WRBsQA&#10;AADdAAAADwAAAGRycy9kb3ducmV2LnhtbERPTUsDMRC9C/6HMEJvNtultmVtWqS2IIIHq1C8DZvp&#10;7uJmEpKxu/57Iwje5vE+Z70dXa8uFFPn2cBsWoAirr3tuDHw/na4XYFKgmyx90wGvinBdnN9tcbK&#10;+oFf6XKURuUQThUaaEVCpXWqW3KYpj4QZ+7so0PJMDbaRhxyuOt1WRQL7bDj3NBioF1L9efxyxl4&#10;Gfbhebm4O4ePOC91erRy2okxk5vx4R6U0Cj/4j/3k83zZ+USfr/JJ+j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1kQb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stroke joinstyle="round"/>
              <v:formulas/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<v:textbox style="mso-next-textbox:#Freeform 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9" o:spid="_x0000_s1374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qlCscA&#10;AADdAAAADwAAAGRycy9kb3ducmV2LnhtbESPQUsDMRCF74L/IYzQi9hsK4qsTYsVQoUKpVXwOmym&#10;u4ubyZKk3e2/7xwEbzO8N+99s1iNvlNniqkNbGA2LUARV8G1XBv4/rIPL6BSRnbYBSYDF0qwWt7e&#10;LLB0YeA9nQ+5VhLCqUQDTc59qXWqGvKYpqEnFu0Yoscsa6y1izhIuO/0vCietceWpaHBnt4bqn4P&#10;J29gvRvqx3hfrcewPW5+nqx19tMaM7kb315BZRrzv/nv+sMJ/mwuuPKNjKC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2qpQrHAAAA3Q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0" o:spid="_x0000_s1375" style="position:absolute;left:745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5a1MEA&#10;AADdAAAADwAAAGRycy9kb3ducmV2LnhtbERP3WrCMBS+H/gO4QjezdSyDa1GEUdBxm6mPsChOTbV&#10;5qQksda3N4PB7s7H93tWm8G2oicfGscKZtMMBHHldMO1gtOxfJ2DCBFZY+uYFDwowGY9ellhod2d&#10;f6g/xFqkEA4FKjAxdoWUoTJkMUxdR5y4s/MWY4K+ltrjPYXbVuZZ9iEtNpwaDHa0M1RdDzeroPzK&#10;v/vrTfvSbYc3S+/mMv80Sk3Gw3YJItIQ/8V/7r1O82f5An6/SSfI9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teWtT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stroke joinstyle="round"/>
              <v:formulas/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<v:textbox style="mso-next-textbox:#Freeform 1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1" o:spid="_x0000_s1376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U/0ccA&#10;AADd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f7YQfvlGRtCr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YFP9HHAAAA3Q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2" o:spid="_x0000_s1377" style="position:absolute;left:223;top:1010;width:174;height:235;visibility:visible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HAD8IA&#10;AADdAAAADwAAAGRycy9kb3ducmV2LnhtbERP3WrCMBS+F/YO4Qy807RuDulMRTYKMnaj7gEOzVnT&#10;tTkpSaz17c1gsLvz8f2e7W6yvRjJh9axgnyZgSCunW65UfB1rhYbECEia+wdk4IbBdiVD7MtFtpd&#10;+UjjKTYihXAoUIGJcSikDLUhi2HpBuLEfTtvMSboG6k9XlO47eUqy16kxZZTg8GB3gzV3eliFVQf&#10;q8+xu2hfuf30bGltfjbvRqn547R/BRFpiv/iP/dBp/n5Uw6/36QTZHk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A8cAPwgAAAN0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stroke joinstyle="round"/>
              <v:formulas/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<v:textbox style="mso-next-textbox:#Freeform 1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3" o:spid="_x0000_s1378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2ZEXsAA&#10;AADdAAAADwAAAGRycy9kb3ducmV2LnhtbERPzYrCMBC+C/sOYQRvNm1dZalGWRYqerT6AEMz2xab&#10;SbeJtr69ERa8zcf3O5vdaFpxp941lhUkUQyCuLS64UrB5ZzPv0A4j6yxtUwKHuRgt/2YbDDTduAT&#10;3QtfiRDCLkMFtfddJqUrazLoItsRB+7X9gZ9gH0ldY9DCDetTON4JQ02HBpq7OinpvJa3IyCz8ew&#10;/yuW1zjXhpLjojuyL5dKzabj9xqEp9G/xf/ugw7zk0UKr2/CCXL7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2ZEXs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4" o:spid="_x0000_s1379" style="position:absolute;left:609;top:1138;width:87;height:110;visibility:visible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j42cAA&#10;AADdAAAADwAAAGRycy9kb3ducmV2LnhtbERPy6rCMBDdX/AfwgjurqkKotUooijiSutjPTRjW2wm&#10;pYla/94Igrs5nOdM540pxYNqV1hW0OtGIIhTqwvOFJyO6/8RCOeRNZaWScGLHMxnrb8pxto++UCP&#10;xGcihLCLUUHufRVL6dKcDLqurYgDd7W1QR9gnUld4zOEm1L2o2goDRYcGnKsaJlTekvuRsF9eOmf&#10;+LrT+2T12oxX64WT50ypTrtZTEB4avxP/HVvdZjfGwzg8004Qc7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bj42cAAAADd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stroke joinstyle="round"/>
              <v:formulas/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<v:textbox style="mso-next-textbox:#Freeform 1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5" o:spid="_x0000_s1380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IfqsUA&#10;AADdAAAADwAAAGRycy9kb3ducmV2LnhtbERPTWvCQBC9F/wPywje6sYqQaOraKFgPShqe/A2Zsck&#10;bXY2zW41/ntXELzN433OZNaYUpypdoVlBb1uBII4tbrgTMHX/uN1CMJ5ZI2lZVJwJQezaetlgom2&#10;F97SeeczEULYJagg975KpHRpTgZd11bEgTvZ2qAPsM6krvESwk0p36IolgYLDg05VvSeU/q7+zcK&#10;vjfDeLRZfA5+Vusj9o3+O+giVqrTbuZjEJ4a/xQ/3Esd5vf6A7h/E06Q0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h+q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6" o:spid="_x0000_s1381" style="position:absolute;left:446;top:1139;width:87;height:109;visibility:visible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Z4wsEA&#10;AADdAAAADwAAAGRycy9kb3ducmV2LnhtbERPS4vCMBC+L/gfwgh7W1OfSDWKu4sPPPkCr0MztsVm&#10;Upqo1V9vBMHbfHzPGU9rU4grVS63rKDdikAQJ1bnnCo47Oc/QxDOI2ssLJOCOzmYThpfY4y1vfGW&#10;rjufihDCLkYFmfdlLKVLMjLoWrYkDtzJVgZ9gFUqdYW3EG4K2YmigTSYc2jIsKS/jJLz7mIUPAZH&#10;3Lhl5/e/qz3de8OFXW8WSn0369kIhKfaf8Rv90qH+e1uH17fhBPk5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jGeMLBAAAA3QAAAA8AAAAAAAAAAAAAAAAAmAIAAGRycy9kb3du&#10;cmV2LnhtbFBLBQYAAAAABAAEAPUAAACG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stroke joinstyle="round"/>
              <v:formulas/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<v:textbox style="mso-next-textbox:#Freeform 1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7" o:spid="_x0000_s1382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y1DcIA&#10;AADdAAAADwAAAGRycy9kb3ducmV2LnhtbERP24rCMBB9X/Afwgi+ramXFa1GEVHYN9euHzA0Y1ps&#10;JrWJWvfrjSDs2xzOdRar1lbiRo0vHSsY9BMQxLnTJRsFx9/d5xSED8gaK8ek4EEeVsvOxwJT7e58&#10;oFsWjIgh7FNUUIRQp1L6vCCLvu9q4sidXGMxRNgYqRu8x3BbyWGSTKTFkmNDgTVtCsrP2dUquLjh&#10;l26zLe7P29lPacz48ncYK9Xrtus5iEBt+Be/3d86zh+MJvD6Jp4gl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zLUN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8" o:spid="_x0000_s1383" style="position:absolute;left:478;top:845;width:186;height:283;visibility:visible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Ga/sQA&#10;AADdAAAADwAAAGRycy9kb3ducmV2LnhtbERPyW7CMBC9I/UfrKnUGzghYmnAiWilSlyBHnqc2kMS&#10;Go/T2IWUr68rIXGbp7fOuhxsK87U+8axgnSSgCDWzjRcKXg/vI2XIHxANtg6JgW/5KEsHkZrzI27&#10;8I7O+1CJGMI+RwV1CF0updc1WfQT1xFH7uh6iyHCvpKmx0sMt62cJslcWmw4NtTY0WtN+mv/YxVs&#10;m0+azfXx2S5f9O7j+h2yxcko9fQ4bFYgAg3hLr65tybOT7MF/H8TT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qhmv7EAAAA3Q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stroke joinstyle="round"/>
              <v:formulas/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<v:textbox style="mso-next-textbox:#Freeform 1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19" o:spid="_x0000_s1384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f9eMQA&#10;AADdAAAADwAAAGRycy9kb3ducmV2LnhtbERPS2vCQBC+F/wPywi91Y0WSo2uUgWhpVbwgb0O2Wk2&#10;NDsbstsY/33nIHib+V7zzXzZ+1p11MYqsIHxKANFXARbcWngdNw8vYKKCdliHZgMXCnCcjF4mGNu&#10;w4X31B1SqSSEY44GXEpNrnUsHHmMo9AQC/cTWo9J1rbUtsWLhPtaT7LsRXusWC44bGjtqPg9/HkD&#10;He6u2bdbfU0/qm0x2a3On1Zw8zjs32agEvXpLr65363UHz9LXflGRtCL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o3/XjEAAAA3Q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1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0" o:spid="_x0000_s1385" style="position:absolute;left:805;top:362;width:116;height:567;visibility:visible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Dmg8IA&#10;AADdAAAADwAAAGRycy9kb3ducmV2LnhtbERPTUvDQBC9C/0PyxS82U1TEI3dllKo9KjRg8cxO82m&#10;ZmfC7tpEf70rCN7m8T5nvZ18ry4UYidsYLkoQBE3YjtuDby+HG7uQMWEbLEXJgNfFGG7mV2tsbIy&#10;8jNd6tSqHMKxQgMupaHSOjaOPMaFDMSZO0nwmDIMrbYBxxzue10Wxa322HFucDjQ3lHzUX96A+Nj&#10;834uT2/WfYdBDvWTnMtejLmeT7sHUImm9C/+cx9tnr9c3cPvN/kEvf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QOaD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stroke joinstyle="round"/>
              <v:formulas/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<v:textbox style="mso-next-textbox:#Freeform 2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1" o:spid="_x0000_s1386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6xMcA&#10;AADdAAAADwAAAGRycy9kb3ducmV2LnhtbESPQWsCQQyF74X+hyFCb3VWKa2sjmK1QpFK0eo97sTd&#10;bWcyy85U13/fHAreEt7Le18ms847daY21oENDPoZKOIi2JpLA/uv1eMIVEzIFl1gMnClCLPp/d0E&#10;cxsuvKXzLpVKQjjmaKBKqcm1jkVFHmM/NMSinULrMcnaltq2eJFw7/Qwy561x5qlocKGFhUVP7tf&#10;b2D1uXTfw812ftBp8fZydKP16/LDmIdeNx+DStSlm/n/+t0K/uBJ+OUbGUF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XesT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2" o:spid="_x0000_s1387" style="position:absolute;left:221;top:362;width:116;height:568;visibility:visible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fwS5sQA&#10;AADdAAAADwAAAGRycy9kb3ducmV2LnhtbERPTWvCQBC9F/wPywheSt3EapGYVaRQtKCgtuB1kh2T&#10;YHY2ZLcx/feuUOhtHu9z0lVvatFR6yrLCuJxBII4t7riQsH318fLHITzyBpry6TglxysloOnFBNt&#10;b3yk7uQLEULYJaig9L5JpHR5SQbd2DbEgbvY1qAPsC2kbvEWwk0tJ1H0Jg1WHBpKbOi9pPx6+jEK&#10;usMuK7adaz6v82c3e802m70+KzUa9usFCE+9/xf/ubc6zI+nMTy+CSf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X8EubEAAAA3Q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stroke joinstyle="round"/>
              <v:formulas/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<v:textbox style="mso-next-textbox:#Freeform 2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23" o:spid="_x0000_s1388" style="position:absolute;top:430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Y/wWMQA&#10;AADdAAAADwAAAGRycy9kb3ducmV2LnhtbERPTWsCMRC9C/6HMIXeNOuiRVejaKHgRVDrQW/jZrq7&#10;uJlsk6jb/vpGEHqbx/uc2aI1tbiR85VlBYN+AoI4t7riQsHh86M3BuEDssbaMin4IQ+Lebczw0zb&#10;O+/otg+FiCHsM1RQhtBkUvq8JIO+bxviyH1ZZzBE6AqpHd5juKllmiRv0mDFsaHEht5Lyi/7q1Gw&#10;moxX39shb3535xOdjufLKHWJUq8v7XIKIlAb/sVP91rH+YNhCo9v4gl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P8FjEAAAA3QAAAA8AAAAAAAAAAAAAAAAAmAIAAGRycy9k&#10;b3ducmV2LnhtbFBLBQYAAAAABAAEAPUAAACJAwAAAAA=&#10;" fillcolor="black" stroked="f">
              <v:textbox style="mso-next-textbox:#Rectangle 23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24" o:spid="_x0000_s1389" style="position:absolute;top:1178;width:40;height:163;visibility:visible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uqWzcUA&#10;AADdAAAADwAAAGRycy9kb3ducmV2LnhtbERPS2sCMRC+C/0PYQRvmlWryNYotbVQUA8+Dh6nm3E3&#10;7GaybKJu++sbodDbfHzPmS9bW4kbNd44VjAcJCCIM6cN5wpOx4/+DIQPyBorx6TgmzwsF0+dOaba&#10;3XlPt0PIRQxhn6KCIoQ6ldJnBVn0A1cTR+7iGoshwiaXusF7DLeVHCXJVFo0HBsKrOmtoKw8XK2C&#10;82ZqZntDo6/tz2qtt5NytXsvlep129cXEIHa8C/+c3/qOH/4PIbHN/EEufg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6pbNxQAAAN0AAAAPAAAAAAAAAAAAAAAAAJgCAABkcnMv&#10;ZG93bnJldi54bWxQSwUGAAAAAAQABAD1AAAAigMAAAAA&#10;" adj="-11796480,,5400" path="m400,1615r,9l400,,,,,1624r,8l,1624r,3l1,1632r399,-17xe" fillcolor="black" stroked="f">
              <v:stroke joinstyle="round"/>
              <v:formulas/>
              <v:path arrowok="t" o:connecttype="custom" o:connectlocs="40,161;40,162;40,0;0,0;0,162;0,163;0,162;0,163;0,163;40,161" o:connectangles="0,0,0,0,0,0,0,0,0,0" textboxrect="0,0,400,1632"/>
              <v:textbox style="mso-next-textbox:#Freeform 24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5" o:spid="_x0000_s1390" style="position:absolute;top:1339;width:175;height:210;visibility:visible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YwDMMA&#10;AADdAAAADwAAAGRycy9kb3ducmV2LnhtbERPTWsCMRC9C/6HMIXealYRka1RpFLsxYNW6XXYjJt1&#10;N5NtEnX115tCwds83ufMFp1txIV8qBwrGA4yEMSF0xWXCvbfn29TECEia2wck4IbBVjM+70Z5tpd&#10;eUuXXSxFCuGQowITY5tLGQpDFsPAtcSJOzpvMSboS6k9XlO4beQoyybSYsWpwWBLH4aKene2Cvzy&#10;Z1Xf+Xyos/vmFtan7neKRqnXl275DiJSF5/if/eXTvOH4zH8fZNOkPM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eYwDMMAAADd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stroke joinstyle="round"/>
              <v:formulas/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<v:textbox style="mso-next-textbox:#Freeform 25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6" o:spid="_x0000_s1391" style="position:absolute;left:160;top:1512;width:419;height:206;visibility:visible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/4wJcQA&#10;AADdAAAADwAAAGRycy9kb3ducmV2LnhtbERP22oCMRB9L/gPYYS+lJpV1LZbo0ihUFAELx8w3Ux3&#10;lyaTZTPq6tcbodC3OZzrzBadd+pEbawDGxgOMlDERbA1lwYO+8/nV1BRkC26wGTgQhEW897DDHMb&#10;zryl005KlUI45migEmlyrWNRkcc4CA1x4n5C61ESbEttWzyncO/0KMum2mPNqaHChj4qKn53R2/A&#10;jb7d2+olruVy0Ovs6mX7tLHGPPa75TsooU7+xX/uL5vmD8cTuH+TTtDz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P+MCXEAAAA3QAAAA8AAAAAAAAAAAAAAAAAmAIAAGRycy9k&#10;b3ducmV2LnhtbFBLBQYAAAAABAAEAPUAAACJAwAAAAA=&#10;" adj="-11796480,,5400" path="m4038,1660r152,l152,,,369,4038,2029r152,l4038,2029r77,31l4190,2029,4038,1660xe" fillcolor="black" stroked="f">
              <v:stroke joinstyle="round"/>
              <v:formulas/>
              <v:path arrowok="t" o:connecttype="custom" o:connectlocs="404,166;419,166;15,0;0,37;404,203;419,203;404,203;412,206;419,203;404,166" o:connectangles="0,0,0,0,0,0,0,0,0,0" textboxrect="0,0,4190,2060"/>
              <v:textbox style="mso-next-textbox:#Freeform 26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7" o:spid="_x0000_s1392" style="position:absolute;left:563;top:1512;width:419;height:203;visibility:visible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ChFsMA&#10;AADdAAAADwAAAGRycy9kb3ducmV2LnhtbERPS2sCMRC+F/wPYYTealYpUlaj+EDYSw/dKl7HzXSz&#10;NJksm6hbf70pCN7m43vOfNk7Ky7UhcazgvEoA0Fced1wrWD/vXv7ABEiskbrmRT8UYDlYvAyx1z7&#10;K3/RpYy1SCEcclRgYmxzKUNlyGEY+ZY4cT++cxgT7GqpO7ymcGflJMum0mHDqcFgSxtD1W95dgq2&#10;ZWsn+8Ksw/HweTrZ4raj41ap12G/moGI1Men+OEudJo/fp/C/zfpBLm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aChFsMAAADdAAAADwAAAAAAAAAAAAAAAACYAgAAZHJzL2Rv&#10;d25yZXYueG1sUEsFBgAAAAAEAAQA9QAAAIgDAAAAAA==&#10;" adj="-11796480,,5400" path="m4042,r-4,2l,1662r152,369l4190,371r-4,1l4042,r-3,1l4038,2r4,-2xe" fillcolor="black" stroked="f">
              <v:stroke joinstyle="round"/>
              <v:formulas/>
              <v:path arrowok="t" o:connecttype="custom" o:connectlocs="404,0;404,0;0,166;15,203;419,37;419,37;404,0;404,0;404,0;404,0" o:connectangles="0,0,0,0,0,0,0,0,0,0" textboxrect="0,0,4190,2031"/>
              <v:textbox style="mso-next-textbox:#Freeform 27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8" o:spid="_x0000_s1393" style="position:absolute;left:968;top:1339;width:174;height:210;visibility:visible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tLPMEA&#10;AADdAAAADwAAAGRycy9kb3ducmV2LnhtbERPS4vCMBC+C/sfwix400QRla5RZFlB2JOvw96GZGyr&#10;zaQ00Xb/vREEb/PxPWex6lwl7tSE0rOG0VCBIDbelpxrOB42gzmIEJEtVp5Jwz8FWC0/egvMrG95&#10;R/d9zEUK4ZChhiLGOpMymIIchqGviRN39o3DmGCTS9tgm8JdJcdKTaXDklNDgTV9F2Su+5vTcNnI&#10;X28UmtPx1G7t7O9nSpXSuv/Zrb9AROriW/xyb22aP5rM4PlNOkEu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h7SzzBAAAA3Q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stroke joinstyle="round"/>
              <v:formulas/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<v:textbox style="mso-next-textbox:#Freeform 28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29" o:spid="_x0000_s1394" style="position:absolute;left:1102;width:40;height:1340;visibility:visible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19YMYA&#10;AADdAAAADwAAAGRycy9kb3ducmV2LnhtbESPQWvCQBCF70L/wzKF3nSjLSLRVWyhUFp6MErpccyO&#10;SUh2Nuyumv77zkHwNsN78943q83gOnWhEBvPBqaTDBRx6W3DlYHD/n28ABUTssXOMxn4owib9cNo&#10;hbn1V97RpUiVkhCOORqoU+pzrWNZk8M48T2xaCcfHCZZQ6VtwKuEu07PsmyuHTYsDTX29FZT2RZn&#10;Z+D3/MWn7+fPbXhNP37Yx3Z2XLTGPD0O2yWoREO6m2/XH1bwpy+CK9/ICHr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v19YMYAAADdAAAADwAAAAAAAAAAAAAAAACYAgAAZHJz&#10;L2Rvd25yZXYueG1sUEsFBgAAAAAEAAQA9QAAAIsDAAAAAA==&#10;" adj="-11796480,,5400" path="m199,400l,200,,13403r400,l400,200,199,,400,200,400,,199,r,400xe" fillcolor="black" stroked="f">
              <v:stroke joinstyle="round"/>
              <v:formulas/>
              <v:path arrowok="t" o:connecttype="custom" o:connectlocs="20,40;0,20;0,1340;40,1340;40,20;20,0;40,20;40,0;20,0;20,40" o:connectangles="0,0,0,0,0,0,0,0,0,0" textboxrect="0,0,400,13403"/>
              <v:textbox style="mso-next-textbox:#Freeform 29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rect id="Rectangle 30" o:spid="_x0000_s1395" style="position:absolute;left:571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tiKcUA&#10;AADdAAAADwAAAGRycy9kb3ducmV2LnhtbERPS2sCMRC+F/wPYQRv3ayiRVejaEHoRaiPg97Gzbi7&#10;uJlsk1RXf31TKPQ2H99zZovW1OJGzleWFfSTFARxbnXFhYLDfv06BuEDssbaMil4kIfFvPMyw0zb&#10;O2/ptguFiCHsM1RQhtBkUvq8JIM+sQ1x5C7WGQwRukJqh/cYbmo5SNM3abDi2FBiQ+8l5dfdt1Gw&#10;moxXX59D3jy35xOdjufraOBSpXrddjkFEagN/+I/94eO8/vDCfx+E0+Q8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bK2IpxQAAAN0AAAAPAAAAAAAAAAAAAAAAAJgCAABkcnMv&#10;ZG93bnJldi54bWxQSwUGAAAAAAQABAD1AAAAigMAAAAA&#10;" fillcolor="black" stroked="f">
              <v:textbox style="mso-next-textbox:#Rectangle 30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rect>
            <v:shape id="Freeform 31" o:spid="_x0000_s1396" style="position:absolute;width:571;height:40;visibility:visible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bSnaMUA&#10;AADdAAAADwAAAGRycy9kb3ducmV2LnhtbESPQUsDMRCF74L/IYzgzWarKLI2LUtBFE/bqnidbqab&#10;pZvJksR0/ffOQfA2w3vz3jerzexHVSimIbCB5aICRdwFO3Bv4OP9+eYRVMrIFsfAZOCHEmzWlxcr&#10;rG04847KPvdKQjjVaMDlPNVap86Rx7QIE7FoxxA9Zlljr23Es4T7Ud9W1YP2OLA0OJxo66g77b+9&#10;gXLYts1d+Spu9xabPob25fPQGnN9NTdPoDLN+d/8d/1qBX95L/zyjYyg1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tKdoxQAAAN0AAAAPAAAAAAAAAAAAAAAAAJgCAABkcnMv&#10;ZG93bnJldi54bWxQSwUGAAAAAAQABAD1AAAAigMAAAAA&#10;" adj="-11796480,,5400" path="m400,200l201,400r5510,l5711,,201,,,200,201,,,,,200r400,xe" fillcolor="black" stroked="f">
              <v:stroke joinstyle="round"/>
              <v:formulas/>
              <v:path arrowok="t" o:connecttype="custom" o:connectlocs="40,20;20,40;571,40;571,0;20,0;0,20;20,0;0,0;0,20;40,20" o:connectangles="0,0,0,0,0,0,0,0,0,0" textboxrect="0,0,5711,400"/>
              <v:textbox style="mso-next-textbox:#Freeform 31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v:shape id="Freeform 32" o:spid="_x0000_s1397" style="position:absolute;top:20;width:40;height:410;visibility:visible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/iAcQA&#10;AADdAAAADwAAAGRycy9kb3ducmV2LnhtbERPTWvCQBC9F/wPywi96SaFSo2uItKW2ks1CnocsmM2&#10;mJ0N2W2M/fXdgtDbPN7nzJe9rUVHra8cK0jHCQjiwumKSwWH/dvoBYQPyBprx6TgRh6Wi8HDHDPt&#10;rryjLg+liCHsM1RgQmgyKX1hyKIfu4Y4cmfXWgwRtqXULV5juK3lU5JMpMWKY4PBhtaGikv+bRX4&#10;dP16/LQ/0+70bvgr35jJtjRKPQ771QxEoD78i+/uDx3np88p/H0TT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/4gHEAAAA3QAAAA8AAAAAAAAAAAAAAAAAmAIAAGRycy9k&#10;b3ducmV2LnhtbFBLBQYAAAAABAAEAPUAAACJAwAAAAA=&#10;" adj="-11796480,,5400" path="m201,4097r199,l400,,,,,4097r201,xe" fillcolor="black" stroked="f">
              <v:stroke joinstyle="round"/>
              <v:formulas/>
              <v:path arrowok="t" o:connecttype="custom" o:connectlocs="20,410;40,410;40,0;0,0;0,410;20,410" o:connectangles="0,0,0,0,0,0" textboxrect="0,0,400,4097"/>
              <v:textbox style="mso-next-textbox:#Freeform 32">
                <w:txbxContent>
                  <w:p w:rsidR="002E0C01" w:rsidRDefault="002E0C01" w:rsidP="00866610">
                    <w:pPr>
                      <w:rPr>
                        <w:rFonts w:eastAsia="Times New Roman"/>
                      </w:rPr>
                    </w:pPr>
                  </w:p>
                </w:txbxContent>
              </v:textbox>
            </v:shape>
            <w10:wrap anchorx="margin"/>
          </v:group>
        </w:pic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УКРАЇНА</w:t>
      </w:r>
    </w:p>
    <w:p w:rsidR="00866610" w:rsidRPr="007701E3" w:rsidRDefault="00866610" w:rsidP="00866610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СЛАВУТСЬКОГО РАЙОНУ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r w:rsidRPr="007701E3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66610" w:rsidRPr="007701E3" w:rsidRDefault="00866610" w:rsidP="0086661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ХХІІІ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866610" w:rsidRPr="007701E3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66610" w:rsidRPr="000C670E" w:rsidRDefault="00866610" w:rsidP="0086661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25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6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>.2019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року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</w:t>
      </w:r>
      <w:r w:rsidRPr="007701E3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Крупець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               №4</w:t>
      </w:r>
    </w:p>
    <w:p w:rsidR="00866610" w:rsidRPr="00B560C8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Pr="00B560C8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B560C8">
        <w:rPr>
          <w:rFonts w:ascii="Times New Roman" w:hAnsi="Times New Roman" w:cs="Times New Roman"/>
          <w:b/>
          <w:sz w:val="24"/>
          <w:szCs w:val="24"/>
        </w:rPr>
        <w:t xml:space="preserve">Про надання субвенції з місцевого бюджету </w:t>
      </w:r>
    </w:p>
    <w:p w:rsidR="00866610" w:rsidRPr="00B560C8" w:rsidRDefault="00866610" w:rsidP="0086661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B560C8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B560C8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866610" w:rsidRPr="00B560C8" w:rsidRDefault="00866610" w:rsidP="00866610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60C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3 Державному </w:t>
      </w:r>
      <w:proofErr w:type="spellStart"/>
      <w:r w:rsidRPr="00B560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пожежно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560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B560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рятувальному загону</w:t>
      </w:r>
    </w:p>
    <w:p w:rsidR="00866610" w:rsidRPr="00B560C8" w:rsidRDefault="00866610" w:rsidP="00866610">
      <w:pPr>
        <w:spacing w:after="0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B560C8">
        <w:rPr>
          <w:rFonts w:ascii="Times New Roman" w:hAnsi="Times New Roman" w:cs="Times New Roman"/>
          <w:b/>
          <w:bCs/>
          <w:color w:val="000000"/>
          <w:sz w:val="24"/>
          <w:szCs w:val="24"/>
        </w:rPr>
        <w:t>ГУ ДСНС України в Хмельницькій області</w:t>
      </w:r>
    </w:p>
    <w:p w:rsidR="00866610" w:rsidRPr="00B560C8" w:rsidRDefault="00866610" w:rsidP="008666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66610" w:rsidRDefault="00866610" w:rsidP="00866610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0C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Розглянувши звернення начальника 3 Державного пожежно-рятувального загону ГУ ДСНС України в Хмельницькій області,  </w:t>
      </w:r>
      <w:r w:rsidRPr="00B560C8">
        <w:rPr>
          <w:rFonts w:ascii="Times New Roman" w:hAnsi="Times New Roman" w:cs="Times New Roman"/>
          <w:sz w:val="24"/>
          <w:szCs w:val="24"/>
        </w:rPr>
        <w:t xml:space="preserve">на виконання </w:t>
      </w:r>
      <w:r w:rsidRPr="00B560C8">
        <w:rPr>
          <w:rFonts w:ascii="Times New Roman" w:hAnsi="Times New Roman" w:cs="Times New Roman"/>
          <w:bCs/>
          <w:sz w:val="24"/>
          <w:szCs w:val="24"/>
        </w:rPr>
        <w:t xml:space="preserve">цільової Програми забезпечення пожежної безпеки населених пунктів та об’єктів усіх форм власності, розвитку інфраструктури підрозділу пожежної охорони та невоєнізованих пожежних формувань у </w:t>
      </w:r>
      <w:proofErr w:type="spellStart"/>
      <w:r w:rsidRPr="00B560C8">
        <w:rPr>
          <w:rFonts w:ascii="Times New Roman" w:hAnsi="Times New Roman" w:cs="Times New Roman"/>
          <w:bCs/>
          <w:sz w:val="24"/>
          <w:szCs w:val="24"/>
        </w:rPr>
        <w:t>Крупецькій</w:t>
      </w:r>
      <w:proofErr w:type="spellEnd"/>
      <w:r w:rsidRPr="00B560C8">
        <w:rPr>
          <w:rFonts w:ascii="Times New Roman" w:hAnsi="Times New Roman" w:cs="Times New Roman"/>
          <w:bCs/>
          <w:sz w:val="24"/>
          <w:szCs w:val="24"/>
        </w:rPr>
        <w:t xml:space="preserve"> сільській раді </w:t>
      </w:r>
      <w:proofErr w:type="spellStart"/>
      <w:r w:rsidRPr="00B560C8"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 w:rsidRPr="00B560C8">
        <w:rPr>
          <w:rFonts w:ascii="Times New Roman" w:hAnsi="Times New Roman" w:cs="Times New Roman"/>
          <w:bCs/>
          <w:sz w:val="24"/>
          <w:szCs w:val="24"/>
        </w:rPr>
        <w:t xml:space="preserve"> району Хмельницької області на 2018 -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560C8">
        <w:rPr>
          <w:rFonts w:ascii="Times New Roman" w:hAnsi="Times New Roman" w:cs="Times New Roman"/>
          <w:bCs/>
          <w:sz w:val="24"/>
          <w:szCs w:val="24"/>
        </w:rPr>
        <w:t>2020 роки</w:t>
      </w:r>
      <w:r w:rsidRPr="00B560C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затвердженої рішенням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від 12 лютого 2018 року №15 ( зі змінами та доповненнями),</w:t>
      </w:r>
      <w:r w:rsidRPr="00B560C8">
        <w:rPr>
          <w:rFonts w:ascii="Times New Roman" w:hAnsi="Times New Roman" w:cs="Times New Roman"/>
          <w:sz w:val="24"/>
          <w:szCs w:val="24"/>
        </w:rPr>
        <w:t xml:space="preserve"> керуючись статтями 85, 93, 101 Бюджетного кодексу України та пунктом 27 частини 1 статті 26 Закону України «Про місцеве самоврядування в Україні», сільська рада </w:t>
      </w:r>
    </w:p>
    <w:p w:rsidR="00866610" w:rsidRPr="00B560C8" w:rsidRDefault="00866610" w:rsidP="00866610">
      <w:pPr>
        <w:tabs>
          <w:tab w:val="left" w:pos="5103"/>
          <w:tab w:val="left" w:pos="5529"/>
          <w:tab w:val="left" w:pos="9540"/>
        </w:tabs>
        <w:spacing w:after="0"/>
        <w:ind w:right="-2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0C8">
        <w:rPr>
          <w:rFonts w:ascii="Times New Roman" w:hAnsi="Times New Roman" w:cs="Times New Roman"/>
          <w:sz w:val="24"/>
          <w:szCs w:val="24"/>
        </w:rPr>
        <w:t>ВИРІШИЛА:</w:t>
      </w:r>
    </w:p>
    <w:p w:rsidR="00866610" w:rsidRPr="00B560C8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0C8">
        <w:rPr>
          <w:rFonts w:ascii="Times New Roman" w:hAnsi="Times New Roman" w:cs="Times New Roman"/>
          <w:sz w:val="24"/>
          <w:szCs w:val="24"/>
        </w:rPr>
        <w:t xml:space="preserve"> 1. Надати субвенцію з місцевого бюджету державному бюджету на виконання програм соціально-економічного розвитку регіонів для </w:t>
      </w:r>
      <w:r w:rsidRPr="00B560C8">
        <w:rPr>
          <w:rFonts w:ascii="Times New Roman" w:hAnsi="Times New Roman" w:cs="Times New Roman"/>
          <w:bCs/>
          <w:color w:val="000000"/>
          <w:sz w:val="24"/>
          <w:szCs w:val="24"/>
        </w:rPr>
        <w:t>3 Державного пожежно-рятувального загону ГУ ДСНС України в Хмельницькій області</w:t>
      </w:r>
      <w:r w:rsidRPr="00B560C8">
        <w:rPr>
          <w:rFonts w:ascii="Times New Roman" w:hAnsi="Times New Roman" w:cs="Times New Roman"/>
          <w:sz w:val="24"/>
          <w:szCs w:val="24"/>
        </w:rPr>
        <w:t xml:space="preserve"> на забезпечення резерву паливно-мастильних матеріалів 8 ДПРЧ по охороні м.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560C8">
        <w:rPr>
          <w:rFonts w:ascii="Times New Roman" w:hAnsi="Times New Roman" w:cs="Times New Roman"/>
          <w:sz w:val="24"/>
          <w:szCs w:val="24"/>
        </w:rPr>
        <w:t>Нетішин</w:t>
      </w:r>
      <w:proofErr w:type="spellEnd"/>
      <w:r w:rsidRPr="00B560C8">
        <w:rPr>
          <w:rFonts w:ascii="Times New Roman" w:hAnsi="Times New Roman" w:cs="Times New Roman"/>
          <w:sz w:val="24"/>
          <w:szCs w:val="24"/>
        </w:rPr>
        <w:t xml:space="preserve"> в сумі 10,0 тис.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560C8">
        <w:rPr>
          <w:rFonts w:ascii="Times New Roman" w:hAnsi="Times New Roman" w:cs="Times New Roman"/>
          <w:sz w:val="24"/>
          <w:szCs w:val="24"/>
        </w:rPr>
        <w:t>грн.</w:t>
      </w:r>
    </w:p>
    <w:p w:rsidR="00866610" w:rsidRPr="00B560C8" w:rsidRDefault="00866610" w:rsidP="0086661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560C8">
        <w:rPr>
          <w:rFonts w:ascii="Times New Roman" w:hAnsi="Times New Roman" w:cs="Times New Roman"/>
          <w:sz w:val="24"/>
          <w:szCs w:val="24"/>
        </w:rPr>
        <w:t>2. Контроль за виконанням даного рішення покласти на постійну комісію з питань фінансів, бюджету, планування, соціально-економічного розвитку, інвестицій та міжнародного співробітництва (О.В.</w:t>
      </w:r>
      <w:proofErr w:type="spellStart"/>
      <w:r w:rsidRPr="00B560C8">
        <w:rPr>
          <w:rFonts w:ascii="Times New Roman" w:hAnsi="Times New Roman" w:cs="Times New Roman"/>
          <w:sz w:val="24"/>
          <w:szCs w:val="24"/>
        </w:rPr>
        <w:t>Качаровська</w:t>
      </w:r>
      <w:proofErr w:type="spellEnd"/>
      <w:r w:rsidRPr="00B560C8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866610" w:rsidRPr="00B560C8" w:rsidRDefault="00866610" w:rsidP="008666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B560C8" w:rsidRDefault="00866610" w:rsidP="008666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B560C8" w:rsidRDefault="00866610" w:rsidP="0086661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66610" w:rsidRPr="00B560C8" w:rsidRDefault="00866610" w:rsidP="00866610">
      <w:pPr>
        <w:rPr>
          <w:rFonts w:ascii="Times New Roman" w:hAnsi="Times New Roman" w:cs="Times New Roman"/>
          <w:sz w:val="24"/>
          <w:szCs w:val="24"/>
        </w:rPr>
      </w:pPr>
      <w:r w:rsidRPr="00B560C8"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560C8">
        <w:rPr>
          <w:rFonts w:ascii="Times New Roman" w:hAnsi="Times New Roman" w:cs="Times New Roman"/>
          <w:sz w:val="24"/>
          <w:szCs w:val="24"/>
        </w:rPr>
        <w:t xml:space="preserve"> В.А.</w:t>
      </w:r>
      <w:proofErr w:type="spellStart"/>
      <w:r w:rsidRPr="00B560C8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66610" w:rsidRDefault="00866610" w:rsidP="00866610">
      <w:pPr>
        <w:rPr>
          <w:sz w:val="24"/>
          <w:szCs w:val="24"/>
          <w:lang w:val="ru-RU"/>
        </w:rPr>
      </w:pPr>
    </w:p>
    <w:p w:rsidR="00815985" w:rsidRDefault="00815985"/>
    <w:sectPr w:rsidR="00815985" w:rsidSect="007320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Arial"/>
    <w:charset w:val="00"/>
    <w:family w:val="swiss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4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7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8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0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2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13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6"/>
  </w:num>
  <w:num w:numId="6">
    <w:abstractNumId w:val="15"/>
  </w:num>
  <w:num w:numId="7">
    <w:abstractNumId w:val="3"/>
  </w:num>
  <w:num w:numId="8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1"/>
  </w:num>
  <w:num w:numId="11">
    <w:abstractNumId w:val="9"/>
  </w:num>
  <w:num w:numId="12">
    <w:abstractNumId w:val="11"/>
  </w:num>
  <w:num w:numId="13">
    <w:abstractNumId w:val="14"/>
  </w:num>
  <w:num w:numId="14">
    <w:abstractNumId w:val="4"/>
  </w:num>
  <w:num w:numId="15">
    <w:abstractNumId w:val="5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C08D6"/>
    <w:rsid w:val="002E0C01"/>
    <w:rsid w:val="003D4313"/>
    <w:rsid w:val="0042660E"/>
    <w:rsid w:val="00584443"/>
    <w:rsid w:val="006419C9"/>
    <w:rsid w:val="007320E9"/>
    <w:rsid w:val="007864D0"/>
    <w:rsid w:val="007C08D6"/>
    <w:rsid w:val="00815985"/>
    <w:rsid w:val="00866610"/>
    <w:rsid w:val="00902146"/>
    <w:rsid w:val="009A60A4"/>
    <w:rsid w:val="00A32F00"/>
    <w:rsid w:val="00B121CC"/>
    <w:rsid w:val="00C31EBC"/>
    <w:rsid w:val="00FF5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3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0E9"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ro">
    <w:name w:val="Pro"/>
    <w:basedOn w:val="a"/>
    <w:uiPriority w:val="99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color w:val="000000"/>
      <w:spacing w:val="0"/>
      <w:w w:val="100"/>
      <w:position w:val="0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  <w:lang w:val="ru-RU" w:eastAsia="ru-RU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styleId="a8">
    <w:name w:val="No Spacing"/>
    <w:link w:val="a9"/>
    <w:uiPriority w:val="99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99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  <w:lang w:eastAsia="ru-RU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rsid w:val="00866610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  <w:lang w:val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normal">
    <w:name w:val="normal"/>
    <w:uiPriority w:val="99"/>
    <w:rsid w:val="0086661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b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b/>
      <w:bCs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3">
    <w:name w:val="Нет списка3"/>
    <w:next w:val="a2"/>
    <w:uiPriority w:val="99"/>
    <w:semiHidden/>
    <w:unhideWhenUsed/>
    <w:rsid w:val="008666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1107</Words>
  <Characters>631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2019-07-03T06:49:00Z</dcterms:created>
  <dcterms:modified xsi:type="dcterms:W3CDTF">2019-07-03T06:49:00Z</dcterms:modified>
</cp:coreProperties>
</file>