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C28" w:rsidRPr="005D20C5" w:rsidRDefault="00104C28" w:rsidP="00104C2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 w:rsidRPr="005D20C5"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104C28" w:rsidRPr="005D20C5" w:rsidRDefault="00104C28" w:rsidP="00104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869" name="Группа 12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87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7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7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7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7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7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7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7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7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7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C28" w:rsidRDefault="00104C28" w:rsidP="00104C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86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SrbyXcAAGBZBAAOAAAAZHJzL2Uyb0RvYy54bWzsfWtuJEmS3n8BukOCPweoZrwfhalZTHd1&#10;DRZoSQNM6gBZZFaREMnkJlldNbtYYAEdQRfRDXSF3RvpM3dzD3dWmFlMdc9oF/LexQS7abRwN3P3&#10;M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DA8sUA&#10;AADeAAAADwAAAGRycy9kb3ducmV2LnhtbESPT4vCQAzF7wv7HYYseFunW0FLdRQRFQ/C4r976MS2&#10;bCdTOqPWb28Owt4S8vLe+80WvWvUnbpQezbwM0xAERfe1lwaOJ823xmoEJEtNp7JwJMCLOafHzPM&#10;rX/wge7HWCox4ZCjgSrGNtc6FBU5DEPfEsvt6juHUdau1LbDh5i7RqdJMtYOa5aECltaVVT8HW/O&#10;gB9td/tLmR5Ga55EXv5m10u/N2bw1S+noCL18V/8/t5ZqZ9mEwEQHJlBz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sMDy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jXysYA&#10;AADeAAAADwAAAGRycy9kb3ducmV2LnhtbERPTWsCMRC9F/ofwhR6Ec3qQe1qlCJsa3sQtILXYTPd&#10;bLuZLEmqq7/eFARv83ifM192thFH8qF2rGA4yEAQl07XXCnYfxX9KYgQkTU2jknBmQIsF48Pc8y1&#10;O/GWjrtYiRTCIUcFJsY2lzKUhiyGgWuJE/ftvMWYoK+k9nhK4baRoywbS4s1pwaDLa0Mlb+7P6vg&#10;p9iYw2pyefO9ly1desXne/MxVur5qXudgYjUxbv45l7rNH80nQzh/510g1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jXy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ntvMUA&#10;AADeAAAADwAAAGRycy9kb3ducmV2LnhtbESP0YrCMBBF3wX/IYywL7KmW0GlGkUWXcQXqe4HDM3Y&#10;FJtJaaLt/v1GEHyb4d65585q09taPKj1lWMFX5MEBHHhdMWlgt/L/nMBwgdkjbVjUvBHHjbr4WCF&#10;mXYd5/Q4h1LEEPYZKjAhNJmUvjBk0U9cQxy1q2sthri2pdQtdjHc1jJNkpm0WHEkGGzo21BxO99t&#10;hJymeDpeu8v+p8cOd0fD422u1Meo3y5BBOrD2/y6PuhYP13MU3i+E2e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+e28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FdHcUA&#10;AADeAAAADwAAAGRycy9kb3ducmV2LnhtbERPTUsDMRC9C/6HMII3m3XVtqxNS2kVROihrSDehs10&#10;d3EzCcnYXf+9EQRv83ifs1iNrldniqnzbOB2UoAirr3tuDHwdny+mYNKgmyx90wGvinBanl5scDK&#10;+oH3dD5Io3IIpwoNtCKh0jrVLTlMEx+IM3fy0aFkGBttIw453PW6LIqpdthxbmgx0Kal+vPw5Qzs&#10;hqfwOps+nMJHvC912lp534gx11fj+hGU0Cj/4j/3i83zy/nsDn7fy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MV0d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QU8YA&#10;AADeAAAADwAAAGRycy9kb3ducmV2LnhtbESP0WrCQBBF3wv+wzJCX0rdaEsr0TUEMVLyImo/YMiO&#10;2WB2NmRXk/69Wyj0bYZ7554762y0rbhT7xvHCuazBARx5XTDtYLvc/G6BOEDssbWMSn4IQ/ZZvK0&#10;xlS7gY90P4VaxBD2KSowIXSplL4yZNHPXEcctYvrLYa49rXUPQ4x3LZykSQf0mLDkWCwo62h6nq6&#10;2Qg5vOGhvAznYj/igLvS8Et+VOp5OuYrEIHG8G/+u/7Ssf5i+fkO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zQU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Rg8sQA&#10;AADeAAAADwAAAGRycy9kb3ducmV2LnhtbERPS0sDMRC+C/0PYQrebNbFPlibltIqiODBKoi3YTPd&#10;XdxMQjJ2139vBKG3+fies96OrldniqnzbOB2VoAirr3tuDHw/vZ4swKVBNli75kM/FCC7WZytcbK&#10;+oFf6XyURuUQThUaaEVCpXWqW3KYZj4QZ+7ko0PJMDbaRhxyuOt1WRQL7bDj3NBioH1L9dfx2xl4&#10;GR7C83IxP4XPeFfqdLDysRdjrqfj7h6U0CgX8b/7yeb55Wo5h7938g1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UYP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PjbMUA&#10;AADeAAAADwAAAGRycy9kb3ducmV2LnhtbERP22oCMRB9L/gPYQp9KTVbi1ZWo2ghVFAQL+DrsBl3&#10;l24mS5K6279vhELf5nCuM1/2thE38qF2rOB1mIEgLpypuVRwPumXKYgQkQ02jknBDwVYLgYPc8yN&#10;6/hAt2MsRQrhkKOCKsY2lzIUFVkMQ9cSJ+7qvMWYoC+l8dilcNvIUZZNpMWaU0OFLX1UVHwdv62C&#10;9b4r3/xzse7d9vp5GWtt9E4r9fTYr2YgIvXxX/zn3pg0fzR9n8D9nXSD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Q+Ns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8MCMMA&#10;AADeAAAADwAAAGRycy9kb3ducmV2LnhtbERP3WrCMBS+H+wdwhnsbqYrbpZqFJkUZHgz3QMcmrOm&#10;2pyUJNbu7Y0geHc+vt+zWI22EwP50DpW8D7JQBDXTrfcKPg9VG8FiBCRNXaOScE/BVgtn58WWGp3&#10;4R8a9rERKYRDiQpMjH0pZagNWQwT1xMn7s95izFB30jt8ZLCbSfzLPuUFltODQZ7+jJUn/Znq6D6&#10;znfD6ax95dbj1NKHORYbo9Try7ieg4g0xof47t7qND8vZjO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8MC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DShcgA&#10;AADeAAAADwAAAGRycy9kb3ducmV2LnhtbESPQUsDMRCF74L/IYzgRdqsFWvZNi1WCAoWiq3gddhM&#10;d5duJksSu+u/dw6Ctxnem/e+WW1G36kLxdQGNnA/LUARV8G1XBv4PNrJAlTKyA67wGTghxJs1tdX&#10;KyxdGPiDLodcKwnhVKKBJue+1DpVDXlM09ATi3YK0WOWNdbaRRwk3Hd6VhRz7bFlaWiwp5eGqvPh&#10;2xvY7of6Id5V2zG8n16/Hq11dmeNub0Zn5egMo353/x3/eYEf7Z4El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9kNKF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w94cMA&#10;AADeAAAADwAAAGRycy9kb3ducmV2LnhtbERP3WrCMBS+H+wdwhnsbqYrc3bVKLJRENmNugc4NMem&#10;szkpSaz17Y0w2N35+H7PYjXaTgzkQ+tYweskA0FcO91yo+DnUL0UIEJE1tg5JgVXCrBaPj4ssNTu&#10;wjsa9rERKYRDiQpMjH0pZagNWQwT1xMn7ui8xZigb6T2eEnhtpN5lr1Liy2nBoM9fRqqT/uzVVBt&#10;8+/hdNa+cuvxzdLU/BZfRqnnp3E9BxFpjP/iP/dGp/l5MfuA+zvpB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w94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16s8MA&#10;AADeAAAADwAAAGRycy9kb3ducmV2LnhtbESPQYvCQAyF74L/YYjgTafqKqU6iggu69Hu/oDQiW2x&#10;k6mdWVv//eaw4C0hL++9b3cYXKOe1IXas4HFPAFFXHhbc2ng5/s8S0GFiGyx8UwGXhTgsB+PdphZ&#10;3/OVnnkslZhwyNBAFWObaR2KihyGuW+J5XbzncMoa1dq22Ev5q7RyyTZaIc1S0KFLZ0qKu75rzPw&#10;8eo/H/n6npyto8Vl1V44FmtjppPhuAUVaYhv8f/3l5X6yzQVAMGRG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16s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PJh8EA&#10;AADeAAAADwAAAGRycy9kb3ducmV2LnhtbERPy6rCMBDdC/5DmAvuNLULqb1GkSuKuNL6WA/N2Jbb&#10;TEoTtf69EQR3czjPmS06U4s7ta6yrGA8ikAQ51ZXXCg4HdfDBITzyBpry6TgSQ4W835vhqm2Dz7Q&#10;PfOFCCHsUlRQet+kUrq8JINuZBviwF1ta9AH2BZSt/gI4aaWcRRNpMGKQ0OJDf2VlP9nN6PgNrnE&#10;J77u9D5bPTfT1Xrp5LlQavDTLX9BeOr8V/xxb3WYHyfJGN7vhBv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DyYf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7n7cYA&#10;AADeAAAADwAAAGRycy9kb3ducmV2LnhtbERPTWvCQBC9F/wPyxS81U2jhDR1FVsQtIeKVg+9TbPT&#10;JJqdjdlV03/vFgRv83ifM552phZnal1lWcHzIAJBnFtdcaFg+zV/SkE4j6yxtkwK/sjBdNJ7GGOm&#10;7YXXdN74QoQQdhkqKL1vMildXpJBN7ANceB+bWvQB9gWUrd4CeGmlnEUJdJgxaGhxIbeS8oPm5NR&#10;sFulycvqbTnaf3z+4NDo47euEqX6j93sFYSnzt/FN/dCh/lxmsbw/064QU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7n7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vV4sQA&#10;AADeAAAADwAAAGRycy9kb3ducmV2LnhtbERPS2vCQBC+C/0PyxR6000TkRBdpQ8aiyergtchOybB&#10;7GzIbk3SX98tCL3Nx/ec1WYwjbhR52rLCp5nEQjiwuqaSwWn48c0BeE8ssbGMikYycFm/TBZYaZt&#10;z190O/hShBB2GSqovG8zKV1RkUE3sy1x4C62M+gD7EqpO+xDuGlkHEULabDm0FBhS28VFdfDt1Hw&#10;szjj3m3j1/dEexrnaW53+1ypp8fhZQnC0+D/xXf3pw7z4zRN4O+dcIN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L1eL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kOMMA&#10;AADeAAAADwAAAGRycy9kb3ducmV2LnhtbERPzWrCQBC+F3yHZYTe6sYQSxpdRUShNzXtAwzZ6SaY&#10;nY3ZVdM+vSsIvc3H9zuL1WBbcaXeN44VTCcJCOLK6YaNgu+v3VsOwgdkja1jUvBLHlbL0csCC+1u&#10;fKRrGYyIIewLVFCH0BVS+qomi37iOuLI/bjeYoiwN1L3eIvhtpVpkrxLiw3Hhho72tRUncqLVXB2&#10;6UwP5Rb3p+3HoTEmO/8dM6Vex8N6DiLQEP7FT/enjvPTPM/g8U68QS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skO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nSMQA&#10;AADeAAAADwAAAGRycy9kb3ducmV2LnhtbERPyW7CMBC9I/UfrKnErXEKgqYBB7VISFxZDj1O7SEJ&#10;jcdp7IbA19eVKnGbp7fOcjXYRvTU+dqxguckBUGsnam5VHA8bJ4yED4gG2wck4IreVgVD6Ml5sZd&#10;eEf9PpQihrDPUUEVQptL6XVFFn3iWuLInVxnMUTYldJ0eInhtpGTNJ1LizXHhgpbWlekv/Y/VsG2&#10;/qTZXJ9ebfaudx+37zB9ORulxo/D2wJEoCHcxf/urYnzJ1k2g7934g2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r50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iA6MYA&#10;AADeAAAADwAAAGRycy9kb3ducmV2LnhtbERP0WrCQBB8F/oPxxb6ppfmQWL0DE2hUKkVaou+Lrk1&#10;F5rbC7kzxr/3CkLfZnd2ZnZWxWhbMVDvG8cKnmcJCOLK6YZrBT/fb9MMhA/IGlvHpOBKHor1w2SF&#10;uXYX/qJhH2oRTdjnqMCE0OVS+sqQRT9zHXHkTq63GOLY11L3eInmtpVpksylxYZjgsGOXg1Vv/uz&#10;VTDg7pocTfm52DTbKt2Vhw8d9+rpcXxZggg0hv/ju/pdx/fTLJvDX52IQa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iA6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n66cMA&#10;AADeAAAADwAAAGRycy9kb3ducmV2LnhtbERPPU/DMBDdkfgP1iGxUacZIAp1K1SpiBECQ8cjvsYp&#10;8V1kmybtr8dISGz39D5vtZn9oE4UYi9sYLkoQBG3YnvuDHy87+4qUDEhWxyEycCZImzW11crrK1M&#10;/EanJnUqh3Cs0YBLaay1jq0jj3EhI3HmDhI8pgxDp23AKYf7QZdFca899pwbHI60ddR+Nd/ewPTc&#10;fh7Lw966Sxhl17zKsRzEmNub+ekRVKI5/Yv/3C82zy+r6gF+38k36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n66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5+jMcA&#10;AADeAAAADwAAAGRycy9kb3ducmV2LnhtbESPQU/CQBCF7yb+h82YeJOtPUhTWQiCJMZgDAj3oTu0&#10;1d3ZprtC+ffMwcTbTN6b976ZzAbv1In62AY28DjKQBFXwbZcG9h9rR4KUDEhW3SBycCFIsymtzcT&#10;LG0484ZO21QrCeFYooEmpa7UOlYNeYyj0BGLdgy9xyRrX2vb41nCvdN5lj1pjy1LQ4MdLRqqfra/&#10;3sDqc+m+84/NfK/T4nV8cMX7y3JtzP3dMH8GlWhI/+a/6zcr+HlRCK+8IzPo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1+foz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QGg8UA&#10;AADeAAAADwAAAGRycy9kb3ducmV2LnhtbERPTWvCQBC9C/6HZQQvRTe1VGJ0FSmIFizUKHgds2MS&#10;zM6G7Dam/94tFLzN433OYtWZSrTUuNKygtdxBII4s7rkXMHpuBnFIJxH1lhZJgW/5GC17PcWmGh7&#10;5wO1qc9FCGGXoILC+zqR0mUFGXRjWxMH7mobgz7AJpe6wXsIN5WcRNFUGiw5NBRY00dB2S39MQra&#10;7/0l37Wu/rzFL+797bLdfumzUsNBt56D8NT5p/jfvdNh/iSOZ/D3Trh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AaD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tH3skA&#10;AADeAAAADwAAAGRycy9kb3ducmV2LnhtbESPQU/CQBCF7yb8h82QeJMtjZpSWQiYmHgxEfQgt6E7&#10;tA3d2bK7QvXXOwcTbjOZN++9b74cXKfOFGLr2cB0koEirrxtuTbw+fFyV4CKCdli55kM/FCE5WJ0&#10;M8fS+gtv6LxNtRITjiUaaFLqS61j1ZDDOPE9sdwOPjhMsoZa24AXMXedzrPsUTtsWRIa7Om5oeq4&#10;/XYG1rNifXq/57ffzX5Hu6/98SEPmTG342H1BCrRkK7i/+9XK/XzYiYAgiMz6MU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EtH3skAAADeAAAADwAAAAAAAAAAAAAAAACYAgAA&#10;ZHJzL2Rvd25yZXYueG1sUEsFBgAAAAAEAAQA9QAAAI4DAAAAAA==&#10;" fillcolor="black" stroked="f"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TsRcYA&#10;AADeAAAADwAAAGRycy9kb3ducmV2LnhtbERPS2vCQBC+C/0PyxR6042BShpdRfuAgvag9eBxzI7J&#10;kuxsyG417a93BaG3+fieM1v0thFn6rxxrGA8SkAQF04bLhXsvz+GGQgfkDU2jknBL3lYzB8GM8y1&#10;u/CWzrtQihjCPkcFVQhtLqUvKrLoR64ljtzJdRZDhF0pdYeXGG4bmSbJRFo0HBsqbOm1oqLe/VgF&#10;h/XEZFtD6XHzt3rXm+d69fVWK/X02C+nIAL14V98d3/qOD/NXsZweyfe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TsR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QfAMQA&#10;AADeAAAADwAAAGRycy9kb3ducmV2LnhtbERPPW/CMBDdK/U/WIfEBg4ZUEgxCFGhdulQStX1FF/j&#10;kPgcbAOBX19XqtTtnt7nLdeD7cSFfGgcK5hNMxDEldMN1woOH7tJASJEZI2dY1JwowDr1ePDEkvt&#10;rvxOl32sRQrhUKICE2NfShkqQxbD1PXEift23mJM0NdSe7ymcNvJPMvm0mLDqcFgT1tDVbs/WwV+&#10;8/Xc3vn82Wb3t1t4OQ6nAo1S49GweQIRaYj/4j/3q07z82KRw+876Qa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EHwD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kM0MQA&#10;AADeAAAADwAAAGRycy9kb3ducmV2LnhtbERP22rCQBB9L/gPyxR8KbpphFajq0ihIFQKWj9gzI5J&#10;6O5syE419uvdQsG3OZzrLFa9d+pMXWwCG3geZ6CIy2Abrgwcvt5HU1BRkC26wGTgShFWy8HDAgsb&#10;Lryj814qlUI4FmigFmkLrWNZk8c4Di1x4k6h8ygJdpW2HV5SuHc6z7IX7bHh1FBjS281ld/7H2/A&#10;5Uc3+3iNW7ke9Db79bJ7+rTGDB/79RyUUC938b97Y9P8fDqbwN876Qa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DN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DV/sUA&#10;AADeAAAADwAAAGRycy9kb3ducmV2LnhtbERPTWsCMRC9C/0PYQreatalFLs1iq0Ie+nBrcXruBk3&#10;i8lk2aS69tc3QsHbPN7nzJeDs+JMfWg9K5hOMhDEtdctNwp2X5unGYgQkTVaz6TgSgGWi4fRHAvt&#10;L7ylcxUbkUI4FKjAxNgVUobakMMw8R1x4o6+dxgT7Bupe7ykcGdlnmUv0mHLqcFgRx+G6lP14xSs&#10;q87mu9K8h/335+Fgy98N7ddKjR+H1RuISEO8i//dpU7z89nrM9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QNX+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nCU8MA&#10;AADeAAAADwAAAGRycy9kb3ducmV2LnhtbERPS2sCMRC+F/wPYQRvNVHQbrdGEakgePJ18DYk092t&#10;m8mySd3tv28Eobf5+J6zWPWuFndqQ+VZw2SsQBAbbysuNJxP29cMRIjIFmvPpOGXAqyWg5cF5tZ3&#10;fKD7MRYihXDIUUMZY5NLGUxJDsPYN8SJ+/Ktw5hgW0jbYpfCXS2nSs2lw4pTQ4kNbUoyt+OP0/C9&#10;lXtvFJrL+dLt7Nv1c0610no07NcfICL18V/8dO9smj/N3mfweCfd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nCU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OvQ8QA&#10;AADeAAAADwAAAGRycy9kb3ducmV2LnhtbERPS2vCQBC+C/0PyxR6001TkBhdxRYKpeLBB+Jxmh2T&#10;kOxs2F01/feuIHibj+85s0VvWnEh52vLCt5HCQjiwuqaSwX73fcwA+EDssbWMin4Jw+L+ctghrm2&#10;V97QZRtKEUPY56igCqHLpfRFRQb9yHbEkTtZZzBE6EqpHV5juGllmiRjabDm2FBhR18VFc32bBQc&#10;zys+rT9+l+4zHGy/8036lzVKvb32yymIQH14ih/uHx3np9lkDPd34g1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zr0P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LfqsYA&#10;AADeAAAADwAAAGRycy9kb3ducmV2LnhtbERPS2vCQBC+F/wPywje6qah1pi6ihYKvRTq41BvY3aa&#10;BLOzcXfV2F/fFQre5uN7znTemUacyfnasoKnYQKCuLC65lLBdvP+mIHwAVljY5kUXMnDfNZ7mGKu&#10;7YVXdF6HUsQQ9jkqqEJocyl9UZFBP7QtceR+rDMYInSl1A4vMdw0Mk2SF2mw5thQYUtvFRWH9cko&#10;WE6y5fHrmT9/V/sd7b73h1HqEqUG/W7xCiJQF+7if/eHjvPTbDKG2zvx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6LfqsYAAADeAAAADwAAAAAAAAAAAAAAAACYAgAAZHJz&#10;L2Rvd25yZXYueG1sUEsFBgAAAAAEAAQA9QAAAIsDAAAAAA==&#10;" fillcolor="black" stroked="f"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tAcsYA&#10;AADeAAAADwAAAGRycy9kb3ducmV2LnhtbESPQUsDMRCF74L/IYzgzWatIHVtWpaCKJ62reJ1uhk3&#10;i5vJksR0/ffOQfA2w3vz3jfr7exHVSimIbCB20UFirgLduDewNvx6WYFKmVki2NgMvBDCbaby4s1&#10;1jaceU/lkHslIZxqNOBynmqtU+fIY1qEiVi0zxA9Zlljr23Es4T7US+r6l57HFgaHE60c9R9Hb69&#10;gXLatc1d+Shu/xqbPob2+f3UGnN9NTePoDLN+d/8d/1iBX+5ehB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tAc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uh4MUA&#10;AADeAAAADwAAAGRycy9kb3ducmV2LnhtbERPTWvCQBC9F/wPywi9NRs9iEldpYgt1kttWtDjkJ1m&#10;g9nZkF1j7K/vFgRv83ifs1gNthE9db52rGCSpCCIS6drrhR8f70+zUH4gKyxcUwKruRhtRw9LDDX&#10;7sKf1BehEjGEfY4KTAhtLqUvDVn0iWuJI/fjOoshwq6SusNLDLeNnKbpTFqsOTYYbGltqDwVZ6vA&#10;T9abw87+Zv3xzfBH8W5m+8oo9TgeXp5BBBrCXXxzb3WcP51nGfy/E2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a6Hg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4C28" w:rsidRDefault="00104C28" w:rsidP="00104C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4C28" w:rsidRPr="005D20C5" w:rsidRDefault="00104C28" w:rsidP="00104C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C28" w:rsidRPr="005D20C5" w:rsidRDefault="00104C28" w:rsidP="00104C28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C28" w:rsidRPr="005D20C5" w:rsidRDefault="00104C28" w:rsidP="00104C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C28" w:rsidRPr="005D20C5" w:rsidRDefault="00104C28" w:rsidP="00104C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C28" w:rsidRPr="005D20C5" w:rsidRDefault="00104C28" w:rsidP="00104C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D20C5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104C28" w:rsidRPr="005D20C5" w:rsidRDefault="00104C28" w:rsidP="00104C28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04C28" w:rsidRPr="005D20C5" w:rsidRDefault="00104C28" w:rsidP="00104C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04C28" w:rsidRPr="005D20C5" w:rsidRDefault="00104C28" w:rsidP="00104C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04C28" w:rsidRPr="005D20C5" w:rsidRDefault="00104C28" w:rsidP="00104C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C28" w:rsidRPr="005D20C5" w:rsidRDefault="00104C28" w:rsidP="00104C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04C28" w:rsidRPr="005D20C5" w:rsidRDefault="00104C28" w:rsidP="00104C2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C28" w:rsidRPr="005D20C5" w:rsidRDefault="00104C28" w:rsidP="00104C28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ХІ 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5D20C5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04C28" w:rsidRPr="005D20C5" w:rsidRDefault="00104C28" w:rsidP="00104C2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4C28" w:rsidRPr="005D20C5" w:rsidRDefault="00104C28" w:rsidP="00104C2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.05.2021 року                                            Крупець                                                 №___</w:t>
      </w:r>
    </w:p>
    <w:p w:rsidR="00104C28" w:rsidRPr="005D20C5" w:rsidRDefault="00104C28" w:rsidP="00104C28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104C28" w:rsidRPr="005D20C5" w:rsidRDefault="00104C28" w:rsidP="00104C28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5D20C5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</w:p>
    <w:p w:rsidR="00104C28" w:rsidRPr="005D20C5" w:rsidRDefault="00104C28" w:rsidP="00104C28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5D20C5">
        <w:rPr>
          <w:rFonts w:ascii="Times New Roman" w:hAnsi="Times New Roman"/>
          <w:b/>
          <w:sz w:val="24"/>
          <w:lang w:val="ru-RU"/>
        </w:rPr>
        <w:t>проєкту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</w:p>
    <w:p w:rsidR="00104C28" w:rsidRPr="005D20C5" w:rsidRDefault="00104C28" w:rsidP="00104C28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5D20C5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104C28" w:rsidRPr="005D20C5" w:rsidRDefault="00104C28" w:rsidP="00104C28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Шершньовій</w:t>
      </w:r>
      <w:proofErr w:type="spellEnd"/>
      <w:r>
        <w:rPr>
          <w:rFonts w:ascii="Times New Roman" w:hAnsi="Times New Roman"/>
          <w:b/>
          <w:sz w:val="24"/>
        </w:rPr>
        <w:t xml:space="preserve"> Н.П.</w:t>
      </w:r>
    </w:p>
    <w:p w:rsidR="00104C28" w:rsidRPr="005D20C5" w:rsidRDefault="00104C28" w:rsidP="00104C2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104C28" w:rsidRPr="005D20C5" w:rsidRDefault="00104C28" w:rsidP="00104C2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5D20C5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5D20C5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5D20C5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5D20C5">
        <w:rPr>
          <w:rFonts w:ascii="Times New Roman" w:hAnsi="Times New Roman"/>
          <w:sz w:val="24"/>
          <w:lang w:val="ru-RU"/>
        </w:rPr>
        <w:t>пункту</w:t>
      </w:r>
      <w:proofErr w:type="gramEnd"/>
      <w:r w:rsidRPr="005D20C5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5D20C5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»,   </w:t>
      </w:r>
      <w:proofErr w:type="spellStart"/>
      <w:r w:rsidRPr="005D20C5">
        <w:rPr>
          <w:rFonts w:ascii="Times New Roman" w:hAnsi="Times New Roman"/>
          <w:sz w:val="24"/>
          <w:lang w:val="ru-RU"/>
        </w:rPr>
        <w:t>ро</w:t>
      </w:r>
      <w:r>
        <w:rPr>
          <w:rFonts w:ascii="Times New Roman" w:hAnsi="Times New Roman"/>
          <w:sz w:val="24"/>
          <w:lang w:val="ru-RU"/>
        </w:rPr>
        <w:t>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Шершньової</w:t>
      </w:r>
      <w:proofErr w:type="spellEnd"/>
      <w:r>
        <w:rPr>
          <w:rFonts w:ascii="Times New Roman" w:hAnsi="Times New Roman"/>
          <w:sz w:val="24"/>
          <w:lang w:val="ru-RU"/>
        </w:rPr>
        <w:t xml:space="preserve">  Н.П.</w:t>
      </w:r>
      <w:r w:rsidRPr="005D20C5">
        <w:rPr>
          <w:rFonts w:ascii="Times New Roman" w:hAnsi="Times New Roman"/>
          <w:sz w:val="24"/>
          <w:lang w:val="ru-RU"/>
        </w:rPr>
        <w:t xml:space="preserve">, 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рада </w:t>
      </w:r>
    </w:p>
    <w:p w:rsidR="00104C28" w:rsidRPr="0008772F" w:rsidRDefault="00104C28" w:rsidP="00104C2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5D20C5">
        <w:rPr>
          <w:rFonts w:ascii="Times New Roman" w:hAnsi="Times New Roman"/>
          <w:sz w:val="24"/>
          <w:lang w:val="ru-RU"/>
        </w:rPr>
        <w:t>ВИРІШИЛА:</w:t>
      </w:r>
    </w:p>
    <w:p w:rsidR="00104C28" w:rsidRPr="005D20C5" w:rsidRDefault="00104C28" w:rsidP="00104C2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1. Надати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Шершньовій</w:t>
      </w:r>
      <w:proofErr w:type="spellEnd"/>
      <w:r>
        <w:rPr>
          <w:rFonts w:ascii="Times New Roman" w:hAnsi="Times New Roman"/>
          <w:sz w:val="24"/>
        </w:rPr>
        <w:t xml:space="preserve"> Наталії Петрівні, 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764144">
        <w:rPr>
          <w:rFonts w:ascii="Times New Roman" w:hAnsi="Times New Roman"/>
          <w:sz w:val="24"/>
          <w:lang w:val="ru-RU"/>
        </w:rPr>
        <w:t>______________</w:t>
      </w:r>
      <w:bookmarkStart w:id="0" w:name="_GoBack"/>
      <w:bookmarkEnd w:id="0"/>
      <w:r w:rsidRPr="005D20C5">
        <w:rPr>
          <w:rFonts w:ascii="Times New Roman" w:hAnsi="Times New Roman"/>
          <w:sz w:val="24"/>
        </w:rPr>
        <w:t xml:space="preserve">, дозвіл на розробку </w:t>
      </w:r>
      <w:proofErr w:type="spellStart"/>
      <w:r w:rsidRPr="005D20C5">
        <w:rPr>
          <w:rFonts w:ascii="Times New Roman" w:hAnsi="Times New Roman"/>
          <w:sz w:val="24"/>
        </w:rPr>
        <w:t>проєкту</w:t>
      </w:r>
      <w:proofErr w:type="spellEnd"/>
      <w:r w:rsidRPr="005D20C5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hAnsi="Times New Roman"/>
          <w:sz w:val="24"/>
        </w:rPr>
        <w:t>асність, орієнтовною площею 0,16</w:t>
      </w:r>
      <w:r w:rsidRPr="005D20C5">
        <w:rPr>
          <w:rFonts w:ascii="Times New Roman" w:hAnsi="Times New Roman"/>
          <w:sz w:val="24"/>
        </w:rPr>
        <w:t xml:space="preserve"> га, </w:t>
      </w:r>
      <w:r w:rsidRPr="00CD3CA3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ведення особистого селянського господарства</w:t>
      </w:r>
      <w:r w:rsidRPr="005D20C5">
        <w:rPr>
          <w:rFonts w:ascii="Times New Roman" w:hAnsi="Times New Roman"/>
          <w:sz w:val="24"/>
        </w:rPr>
        <w:t>,  яка розташована в с.</w:t>
      </w:r>
      <w:r>
        <w:rPr>
          <w:rFonts w:ascii="Times New Roman" w:hAnsi="Times New Roman"/>
          <w:sz w:val="24"/>
        </w:rPr>
        <w:t xml:space="preserve"> Нижні </w:t>
      </w:r>
      <w:proofErr w:type="spellStart"/>
      <w:r>
        <w:rPr>
          <w:rFonts w:ascii="Times New Roman" w:hAnsi="Times New Roman"/>
          <w:sz w:val="24"/>
        </w:rPr>
        <w:t>Головлі</w:t>
      </w:r>
      <w:proofErr w:type="spellEnd"/>
      <w:r>
        <w:rPr>
          <w:rFonts w:ascii="Times New Roman" w:hAnsi="Times New Roman"/>
          <w:sz w:val="24"/>
        </w:rPr>
        <w:t>.</w:t>
      </w:r>
    </w:p>
    <w:p w:rsidR="00104C28" w:rsidRPr="005D20C5" w:rsidRDefault="00104C28" w:rsidP="00104C2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</w:t>
      </w:r>
      <w:proofErr w:type="spellStart"/>
      <w:r>
        <w:rPr>
          <w:rFonts w:ascii="Times New Roman" w:hAnsi="Times New Roman"/>
          <w:sz w:val="24"/>
        </w:rPr>
        <w:t>Шершньовій</w:t>
      </w:r>
      <w:proofErr w:type="spellEnd"/>
      <w:r>
        <w:rPr>
          <w:rFonts w:ascii="Times New Roman" w:hAnsi="Times New Roman"/>
          <w:sz w:val="24"/>
        </w:rPr>
        <w:t xml:space="preserve"> Н.П.</w:t>
      </w:r>
      <w:r w:rsidRPr="005D20C5">
        <w:rPr>
          <w:rFonts w:ascii="Times New Roman" w:hAnsi="Times New Roman"/>
          <w:sz w:val="24"/>
        </w:rPr>
        <w:t xml:space="preserve">, розробити </w:t>
      </w:r>
      <w:proofErr w:type="spellStart"/>
      <w:r w:rsidRPr="005D20C5">
        <w:rPr>
          <w:rFonts w:ascii="Times New Roman" w:hAnsi="Times New Roman"/>
          <w:sz w:val="24"/>
        </w:rPr>
        <w:t>проєкт</w:t>
      </w:r>
      <w:proofErr w:type="spellEnd"/>
      <w:r w:rsidRPr="005D20C5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04C28" w:rsidRPr="005D20C5" w:rsidRDefault="00104C28" w:rsidP="00104C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20C5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104C28" w:rsidRPr="005D20C5" w:rsidRDefault="00104C28" w:rsidP="00104C2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04C28" w:rsidRPr="005D20C5" w:rsidRDefault="00104C28" w:rsidP="00104C2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04C28" w:rsidRPr="005D20C5" w:rsidRDefault="00104C28" w:rsidP="00104C2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04C28" w:rsidRPr="005D20C5" w:rsidRDefault="00104C28" w:rsidP="00104C2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04C28" w:rsidRPr="005D20C5" w:rsidRDefault="00104C28" w:rsidP="00104C28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04C28" w:rsidRPr="005D20C5" w:rsidRDefault="00104C28" w:rsidP="00104C28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5D20C5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C28"/>
    <w:rsid w:val="00104C28"/>
    <w:rsid w:val="00145556"/>
    <w:rsid w:val="0076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2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2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2021-05-17T13:22:00Z</dcterms:created>
  <dcterms:modified xsi:type="dcterms:W3CDTF">2021-05-18T05:33:00Z</dcterms:modified>
</cp:coreProperties>
</file>