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1D" w:rsidRPr="009A5CDD" w:rsidRDefault="00DF6D1D" w:rsidP="00DF6D1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A7ACA31" wp14:editId="73AB6D0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49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49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D1D" w:rsidRDefault="00DF6D1D" w:rsidP="00DF6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674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QxQrXcAAB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B1IQxQrXcAAB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fF18QA&#10;AADdAAAADwAAAGRycy9kb3ducmV2LnhtbESPS4vCQBCE7wv7H4Ze8LZO1neio4is4kEQH7k3mTYJ&#10;m+kJmVmN/94RBI9FVX1FzRatqcSVGldaVvDTjUAQZ1aXnCs4n9bfExDOI2usLJOCOzlYzD8/Zpho&#10;e+MDXY8+FwHCLkEFhfd1IqXLCjLourYmDt7FNgZ9kE0udYO3ADeV7EXRSBosOSwUWNOqoOzv+G8U&#10;2P5mu0vz3qH/y2PPy/3kkrY7pTpf7XIKwlPr3+FXe6sVDAdxD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nxdf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AyXsUA&#10;AADdAAAADwAAAGRycy9kb3ducmV2LnhtbERPTWsCMRC9C/6HMEIvUrMW1HZrFBG2rR4EbaHXYTPd&#10;rG4mS5Lq1l/fHASPj/c9X3a2EWfyoXasYDzKQBCXTtdcKfj6LB6fQYSIrLFxTAr+KMBy0e/NMdfu&#10;wns6H2IlUgiHHBWYGNtcylAashhGriVO3I/zFmOCvpLa4yWF20Y+ZdlUWqw5NRhsaW2oPB1+rYJj&#10;sTPf69n1zQ9f9nQdFtv3ZjNV6mHQrV5BROriXXxzf2gFk0mW9qc36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YDJe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T1usMA&#10;AADdAAAADwAAAGRycy9kb3ducmV2LnhtbESP3YrCMBCF74V9hzDC3siauqIs3UaRRUW8EXUfYGim&#10;TbGZlCba+vZGELw8nJ+Pky17W4sbtb5yrGAyTkAQ505XXCr4P2++fkD4gKyxdkwK7uRhufgYZJhq&#10;1/GRbqdQijjCPkUFJoQmldLnhiz6sWuIo1e41mKIsi2lbrGL47aW30kylxYrjgSDDf0Zyi+nq42Q&#10;wxQP+6I7b7Y9drjeGx6tjkp9DvvVL4hAfXiHX+2dVjCbJR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T1u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+bcUA&#10;AADd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VRV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nb5t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rOVsMA&#10;AADdAAAADwAAAGRycy9kb3ducmV2LnhtbESP3YrCMBCF7wXfIcyCN7KmrijSbRSRVRZvxJ8HGJpp&#10;U7aZlCba+vZmQfDycH4+TrbubS3u1PrKsYLpJAFBnDtdcangetl9LkH4gKyxdkwKHuRhvRoOMky1&#10;6/hE93MoRRxhn6ICE0KTSulzQxb9xDXE0StcazFE2ZZSt9jFcVvLryRZSIsVR4LBhraG8r/zzUbI&#10;cYbHQ9FddvseO/w5GB5vTkqNPvrNN4hAfXiHX+1frWA+T2b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rOV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V88QA&#10;AADbAAAADwAAAGRycy9kb3ducmV2LnhtbESPQUsDMRSE74L/ITzBW5t11VrWpkVqBRF6sArF22Pz&#10;uru4eQnJa3f990YoeBxm5htmsRpdr04UU+fZwM20AEVce9txY+Dz42UyB5UE2WLvmQz8UILV8vJi&#10;gZX1A7/TaSeNyhBOFRpoRUKldapbcpimPhBn7+CjQ8kyNtpGHDLc9bosipl22HFeaDHQuqX6e3d0&#10;BrbDJrw9zO4P4SvelT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rlfPEAAAA2w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z6MUA&#10;AADbAAAADwAAAGRycy9kb3ducmV2LnhtbESP3WoCMRSE7wu+QzhCb4pmW6vIahQthBYqiD/g7WFz&#10;3F3cnCxJ6m7fvikUejnMzDfMct3bRtzJh9qxgudxBoK4cKbmUsH5pEdzECEiG2wck4JvCrBeDR6W&#10;mBvX8YHux1iKBOGQo4IqxjaXMhQVWQxj1xIn7+q8xZikL6Xx2CW4beRLls2kxZrTQoUtvVVU3I5f&#10;VsF235UT/1Rse/d5fb9MtTZ6p5V6HPabBYhIffwP/7U/jILXC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8PPo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3HcIA&#10;AADbAAAADwAAAGRycy9kb3ducmV2LnhtbESP0YrCMBRE3xf8h3CFfVtTpYpUo4hSWBZfdPcDLs21&#10;qTY3JYm1/r1ZWNjHYWbOMOvtYFvRkw+NYwXTSQaCuHK64VrBz3f5sQQRIrLG1jEpeFKA7Wb0tsZC&#10;uwefqD/HWiQIhwIVmBi7QspQGbIYJq4jTt7FeYsxSV9L7fGR4LaVsyxbSIsNpwWDHe0NVbfz3Soo&#10;v2bH/nbXvnS7Ibc0N9flwSj1Ph52KxCRhvgf/mt/agV5Dr9f0g+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7Pcd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E3/8EA&#10;AADbAAAADwAAAGRycy9kb3ducmV2LnhtbESP0WqDQBRE3wv9h+UG8tasJjUU4yqlYGgea/IBF/dW&#10;RfeudTfR/H22UOjjMHNmmKxYzCBuNLnOsoJ4E4Egrq3uuFFwOZcvbyCcR9Y4WCYFd3JQ5M9PGaba&#10;zvxFt8o3IpSwS1FB6/2YSunqlgy6jR2Jg/dtJ4M+yKmResI5lJtBbqNoLw12HBZaHOmjpbqvrkbB&#10;630+/lRJH5XaUHzajSf2daLUerW8H0B4Wvx/+I/+1IFL4PdL+AEy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xN//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7BEcIA&#10;AADbAAAADwAAAGRycy9kb3ducmV2LnhtbESPQYvCMBSE7wv+h/AEb2uqSHG7pkUURTxpVz0/mmdb&#10;tnkpTdT6742wsMdhZr5hFllvGnGnztWWFUzGEQjiwuqaSwWnn83nHITzyBoby6TgSQ6ydPCxwETb&#10;Bx/pnvtSBAi7BBVU3reJlK6oyKAb25Y4eFfbGfRBdqXUHT4C3DRyGkWxNFhzWKiwpVVFxW9+Mwpu&#10;8WV64uteH/L1c/u13iydPJdKjYb98huEp97/h//aO61gFsP7S/gBM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sER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EWsYA&#10;AADbAAAADwAAAGRycy9kb3ducmV2LnhtbESPQWvCQBSE70L/w/IK3nRTK6mNrmILgnpQjPXg7Zl9&#10;TdJm38bsqum/dwuFHoeZ+YaZzFpTiSs1rrSs4KkfgSDOrC45V/CxX/RGIJxH1lhZJgU/5GA2fehM&#10;MNH2xju6pj4XAcIuQQWF93UipcsKMuj6tiYO3qdtDPogm1zqBm8Bbio5iKJYGiw5LBRY03tB2Xd6&#10;MQoO21H8un1bDb/WmxM+G30+6jJWqvvYzscgPLX+P/zXXmoFwxf4/RJ+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aEW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6kMAA&#10;AADbAAAADwAAAGRycy9kb3ducmV2LnhtbERPy4rCMBTdC/5DuII7TX0gpWMsPlCHWfkYmO2ludMW&#10;m5vSRFv9+sliwOXhvJdpZyrxoMaVlhVMxhEI4szqknMF39f9KAbhPLLGyjIpeJKDdNXvLTHRtuUz&#10;PS4+FyGEXYIKCu/rREqXFWTQjW1NHLhf2xj0ATa51A22IdxUchpFC2mw5NBQYE3bgrLb5W4UvBY/&#10;eHLH6WY3056e8/hgv04HpYaDbv0BwlPn3+J/96dWMA9jw5fw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X6kMAAAADb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LZeMIA&#10;AADbAAAADwAAAGRycy9kb3ducmV2LnhtbESP0YrCMBRE3xf8h3AF39ZUqYtWo4go+LZr9QMuzTUt&#10;Nje1iVr9+o2wsI/DzJxhFqvO1uJOra8cKxgNExDEhdMVGwWn4+5zCsIHZI21Y1LwJA+rZe9jgZl2&#10;Dz7QPQ9GRAj7DBWUITSZlL4oyaIfuoY4emfXWgxRtkbqFh8Rbms5TpIvabHiuFBiQ5uSikt+swqu&#10;bjzRXb7F78t29lMZk15fh1SpQb9bz0EE6sJ/+K+91wrSGby/xB8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Qtl4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uwsAA&#10;AADbAAAADwAAAGRycy9kb3ducmV2LnhtbERPu27CMBTdkfgH6yJ1A4dWQAgYRCtVYuUxMF7sSxKI&#10;r0PsQsrX4wGJ8ei858vWVuJGjS8dKxgOEhDE2pmScwX73W8/BeEDssHKMSn4Jw/LRbczx8y4O2/o&#10;tg25iCHsM1RQhFBnUnpdkEU/cDVx5E6usRgibHJpGrzHcFvJzyQZS4slx4YCa/opSF+2f1bBujzS&#10;aKxPU5t+683hcQ1fk7NR6qPXrmYgArXhLX6510bBKK6PX+IP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FZuws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Y658AA&#10;AADbAAAADwAAAGRycy9kb3ducmV2LnhtbERPXWvCMBR9H/gfwhV8m6mCMjvTosJgwymoY3u9NNem&#10;2NyUJqv13y/CwMfzzVnmva1FR62vHCuYjBMQxIXTFZcKvk5vzy8gfEDWWDsmBTfykGeDpyWm2l35&#10;QN0xlCKWsE9RgQmhSaX0hSGLfuwa4qidXWsxRNiWUrd4jeW2ltMkmUuLFccFgw1tDBWX469V0OH+&#10;lvyY9W7xUX0W0/36e6sjr0bDfvUKIlAfHub/9LtWMJvA/Uv8AT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qY65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l4/sMA&#10;AADbAAAADwAAAGRycy9kb3ducmV2LnhtbESPQUvDQBSE7wX/w/KE3tqNAaXEbosIFY829uDxmX3N&#10;pmbfC7trk/bXu4LgcZiZb5j1dvK9OlOInbCBu2UBirgR23Fr4PC+W6xAxYRssRcmAxeKsN3czNZY&#10;WRl5T+c6tSpDOFZowKU0VFrHxpHHuJSBOHtHCR5TlqHVNuCY4b7XZVE8aI8d5wWHAz07ar7qb29g&#10;fGk+T+Xxw7prGGRXv8mp7MWY+e309Agq0ZT+w3/tV2vgvoTfL/kH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l4/s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TWnMUA&#10;AADbAAAADwAAAGRycy9kb3ducmV2LnhtbESP3WoCMRSE7wu+QzhC72pWi1VWo1h/oIhStPX+uDnu&#10;rk1Olk3U7dsbodDLYWa+YcbTxhpxpdqXjhV0OwkI4szpknMF31+rlyEIH5A1Gsek4Jc8TCetpzGm&#10;2t14R9d9yEWEsE9RQRFClUrps4Is+o6riKN3crXFEGWdS13jLcKtkb0keZMWS44LBVY0Lyj72V+s&#10;gtXnwpx7293sIMN8OTia4fp9sVHqud3MRiACNeE//Nf+0Ar6r/D4En+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Nac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zSsYA&#10;AADbAAAADwAAAGRycy9kb3ducmV2LnhtbESP3WrCQBSE7wu+w3KE3hTd1FaR6BqkILHQgn/g7TF7&#10;TEKyZ0N2m6Rv3y0UejnMzDfMOhlMLTpqXWlZwfM0AkGcWV1yruBy3k2WIJxH1lhbJgXf5CDZjB7W&#10;GGvb85G6k89FgLCLUUHhfRNL6bKCDLqpbYiDd7etQR9km0vdYh/gppazKFpIgyWHhQIbeisoq05f&#10;RkF3+Ljl+84179Xyyc1fbmn6qa9KPY6H7QqEp8H/h//ae61g/gq/X8IP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LzSsYAAADb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0OsYA&#10;AADbAAAADwAAAGRycy9kb3ducmV2LnhtbESPT2vCQBTE7wW/w/IK3uqmYsSmbkQLQi+F+udQb8/s&#10;axKSfZvurpr207sFweMwM79h5ovetOJMzteWFTyPEhDEhdU1lwr2u/XTDIQPyBpby6Tglzws8sHD&#10;HDNtL7yh8zaUIkLYZ6igCqHLpPRFRQb9yHbE0fu2zmCI0pVSO7xEuGnlOEmm0mDNcaHCjt4qKprt&#10;yShYvcxWP58T/vjbHA90+Do26dglSg0f++UriEB9uIdv7Xe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I0OsYAAADbAAAADwAAAAAAAAAAAAAAAACYAgAAZHJz&#10;L2Rvd25yZXYueG1sUEsFBgAAAAAEAAQA9QAAAIsDAAAAAA==&#10;" fillcolor="black" stroked="f"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/fW8UA&#10;AADbAAAADwAAAGRycy9kb3ducmV2LnhtbESPT2vCQBTE70K/w/IKvemmgkGiq2hboVB78M/B4zP7&#10;TJZk34bsqqmf3i0IHoeZ+Q0znXe2FhdqvXGs4H2QgCDOnTZcKNjvVv0xCB+QNdaOScEfeZjPXnpT&#10;zLS78oYu21CICGGfoYIyhCaT0uclWfQD1xBH7+RaiyHKtpC6xWuE21oOkySVFg3HhRIb+igpr7Zn&#10;q+Dwk5rxxtDwuL4tv/R6VC1/Pyul3l67xQREoC48w4/2t1YwSuH/S/wB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99b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G5MQA&#10;AADbAAAADwAAAGRycy9kb3ducmV2LnhtbESPT2sCMRTE7wW/Q3hCbzWrYCurUcQi9tJD/YPXx+a5&#10;WXfzsk2irn76plDocZiZ3zCzRWcbcSUfKscKhoMMBHHhdMWlgv1u/TIBESKyxsYxKbhTgMW89zTD&#10;XLsbf9F1G0uRIBxyVGBibHMpQ2HIYhi4ljh5J+ctxiR9KbXHW4LbRo6y7FVarDgtGGxpZaiotxer&#10;wC+P7/WDL4c6e3zew+bcfU/QKPXc75ZTEJG6+B/+a39oBeM3+P2SfoC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CBuT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PYfsEA&#10;AADbAAAADwAAAGRycy9kb3ducmV2LnhtbERP22oCMRB9L/QfwhT6UmpWwVpXoxRBKCgFLx8wbsbd&#10;pclk2Yy6+vXmQfDxcO7TeeedOlMb68AG+r0MFHERbM2lgf1u+fkNKgqyRReYDFwpwnz2+jLF3IYL&#10;b+i8lVKlEI45GqhEmlzrWFTkMfZCQ5y4Y2g9SoJtqW2LlxTunR5k2Zf2WHNqqLChRUXF//bkDbjB&#10;wY1Xo7iW616vs5uXzcefNeb9rfuZgBLq5Cl+uH+tgWEam76kH6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T2H7BAAAA2wAAAA8AAAAAAAAAAAAAAAAAmAIAAGRycy9kb3du&#10;cmV2LnhtbFBLBQYAAAAABAAEAPUAAACG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Ivn8QA&#10;AADbAAAADwAAAGRycy9kb3ducmV2LnhtbESPQWsCMRSE7wX/Q3iCt5pVsNStUWpF2EsPXRWvz83r&#10;ZmnysmxSXf31jSD0OMzMN8xi1TsrztSFxrOCyTgDQVx53XCtYL/bPr+CCBFZo/VMCq4UYLUcPC0w&#10;1/7CX3QuYy0ShEOOCkyMbS5lqAw5DGPfEifv23cOY5JdLXWHlwR3Vk6z7EU6bDgtGGzpw1D1U/46&#10;BZuytdN9YdbhePg8nWxx29Jxo9Ro2L+/gYjUx//wo11oBbM5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SL5/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zvxcAA&#10;AADbAAAADwAAAGRycy9kb3ducmV2LnhtbERPPWvDMBDdC/kP4grZaqkd3OJYCaUkEMhUNxmyHdLF&#10;dmKdjKXazr+PhkLHx/suN7PrxEhDaD1reM0UCGLjbcu1huPP7uUDRIjIFjvPpOFOATbrxVOJhfUT&#10;f9NYxVqkEA4Famhi7Aspg2nIYch8T5y4ix8cxgSHWtoBpxTuOvmmVC4dtpwaGuzpqyFzq36dhutO&#10;HrxRaE7H07S37+dtTp3Sevk8f65ARJrjv/jPvbca8rQ+fUk/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zvxcAAAADb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ifJsMA&#10;AADbAAAADwAAAGRycy9kb3ducmV2LnhtbESPQYvCMBSE74L/ITzBm6YqiFSjqCAsu3jQLovHZ/Ns&#10;S5uXkkTt/nsjLOxxmJlvmNWmM414kPOVZQWTcQKCOLe64kLBd3YYLUD4gKyxsUwKfsnDZt3vrTDV&#10;9sknepxDISKEfYoKyhDaVEqfl2TQj21LHL2bdQZDlK6Q2uEzwk0jp0kylwYrjgsltrQvKa/Pd6Pg&#10;cv/i23H2uXW78GO7zNfT66JWajjotksQgbrwH/5rf2gF8wm8v8Qf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PifJsMAAADb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9f0cMA&#10;AADbAAAADwAAAGRycy9kb3ducmV2LnhtbESPQWsCMRSE7wX/Q3hCbzXbClK2RlmEUvG0WsXrc/O6&#10;Wbp5WZI0bv99UxA8DjPzDbNcj7YXiXzoHCt4nhUgiBunO24VHD/fn15BhIissXdMCn4pwHo1eVhi&#10;qd2V95QOsRUZwqFEBSbGoZQyNIYshpkbiLP35bzFmKVvpfZ4zXDby5eiWEiLHecFgwNtDDXfhx+r&#10;IF02dTVP52T2O1+13tUfp0ut1ON0rN5ARBrjPXxrb7WCxRz+v+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9f0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+F8YA&#10;AADdAAAADwAAAGRycy9kb3ducmV2LnhtbESPQWvCQBSE74X+h+UVvNWNotKmriKipfZiGwU9PrKv&#10;2WD2bciuMfrr3UKhx2FmvmGm885WoqXGl44VDPoJCOLc6ZILBfvd+vkFhA/IGivHpOBKHuazx4cp&#10;ptpd+JvaLBQiQtinqMCEUKdS+tyQRd93NXH0flxjMUTZFFI3eIlwW8lhkkykxZLjgsGalobyU3a2&#10;CvxguTp82ttre3w3vM02ZvJVGKV6T93iDUSgLvyH/9ofWsF4nIzg9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G+F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6D1D" w:rsidRDefault="00DF6D1D" w:rsidP="00DF6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6D1D" w:rsidRDefault="00DF6D1D" w:rsidP="00DF6D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6D1D" w:rsidRDefault="00DF6D1D" w:rsidP="00DF6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F6D1D" w:rsidRDefault="00DF6D1D" w:rsidP="00DF6D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6D1D" w:rsidRDefault="00DF6D1D" w:rsidP="00DF6D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</w:t>
      </w:r>
    </w:p>
    <w:p w:rsidR="00DF6D1D" w:rsidRPr="00EF214B" w:rsidRDefault="00DF6D1D" w:rsidP="00DF6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D1D" w:rsidRPr="009A5CDD" w:rsidRDefault="00DF6D1D" w:rsidP="00DF6D1D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Про </w:t>
      </w:r>
      <w:proofErr w:type="spellStart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виготовлення</w:t>
      </w:r>
      <w:proofErr w:type="spellEnd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 печаток</w:t>
      </w:r>
      <w:r w:rsidRPr="003F41C6">
        <w:rPr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у </w:t>
      </w:r>
      <w:proofErr w:type="spellStart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сфері</w:t>
      </w:r>
      <w:proofErr w:type="spellEnd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 </w:t>
      </w:r>
    </w:p>
    <w:p w:rsidR="00DF6D1D" w:rsidRPr="009A5CDD" w:rsidRDefault="00DF6D1D" w:rsidP="00DF6D1D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  <w:proofErr w:type="spellStart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реєстрації</w:t>
      </w:r>
      <w:proofErr w:type="spellEnd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/</w:t>
      </w:r>
      <w:proofErr w:type="spellStart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зняття</w:t>
      </w:r>
      <w:proofErr w:type="spellEnd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 з </w:t>
      </w:r>
      <w:proofErr w:type="spellStart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реєстрації</w:t>
      </w:r>
      <w:proofErr w:type="spellEnd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місця</w:t>
      </w:r>
      <w:proofErr w:type="spellEnd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проживання</w:t>
      </w:r>
      <w:proofErr w:type="spellEnd"/>
    </w:p>
    <w:p w:rsidR="00DF6D1D" w:rsidRPr="009A5CDD" w:rsidRDefault="00DF6D1D" w:rsidP="00DF6D1D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textAlignment w:val="baseline"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</w:p>
    <w:p w:rsidR="00DF6D1D" w:rsidRPr="009A5CDD" w:rsidRDefault="00DF6D1D" w:rsidP="00DF6D1D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  <w:textAlignment w:val="baseline"/>
        <w:rPr>
          <w:rFonts w:ascii="Times New Roman" w:hAnsi="Times New Roman"/>
          <w:bCs/>
          <w:lang w:val="ru-RU"/>
        </w:rPr>
      </w:pPr>
      <w:proofErr w:type="spellStart"/>
      <w:r w:rsidRPr="009A5CDD">
        <w:rPr>
          <w:rFonts w:ascii="Times New Roman" w:hAnsi="Times New Roman"/>
          <w:bCs/>
          <w:lang w:val="ru-RU"/>
        </w:rPr>
        <w:t>Відповідно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до </w:t>
      </w:r>
      <w:proofErr w:type="spellStart"/>
      <w:r w:rsidRPr="009A5CDD">
        <w:rPr>
          <w:rFonts w:ascii="Times New Roman" w:hAnsi="Times New Roman"/>
          <w:bCs/>
          <w:lang w:val="ru-RU"/>
        </w:rPr>
        <w:t>статті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25 Закону </w:t>
      </w:r>
      <w:proofErr w:type="spellStart"/>
      <w:r w:rsidRPr="009A5CDD">
        <w:rPr>
          <w:rFonts w:ascii="Times New Roman" w:hAnsi="Times New Roman"/>
          <w:bCs/>
          <w:lang w:val="ru-RU"/>
        </w:rPr>
        <w:t>України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«Про </w:t>
      </w:r>
      <w:proofErr w:type="spellStart"/>
      <w:r w:rsidRPr="009A5CDD">
        <w:rPr>
          <w:rFonts w:ascii="Times New Roman" w:hAnsi="Times New Roman"/>
          <w:bCs/>
          <w:lang w:val="ru-RU"/>
        </w:rPr>
        <w:t>місцеве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самоврядування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в </w:t>
      </w:r>
      <w:proofErr w:type="spellStart"/>
      <w:r w:rsidRPr="009A5CDD">
        <w:rPr>
          <w:rFonts w:ascii="Times New Roman" w:hAnsi="Times New Roman"/>
          <w:bCs/>
          <w:lang w:val="ru-RU"/>
        </w:rPr>
        <w:t>Україні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», </w:t>
      </w:r>
      <w:proofErr w:type="spellStart"/>
      <w:r w:rsidRPr="009A5CDD">
        <w:rPr>
          <w:rFonts w:ascii="Times New Roman" w:hAnsi="Times New Roman"/>
          <w:bCs/>
          <w:lang w:val="ru-RU"/>
        </w:rPr>
        <w:t>Законів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України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«Про </w:t>
      </w:r>
      <w:proofErr w:type="spellStart"/>
      <w:proofErr w:type="gramStart"/>
      <w:r w:rsidRPr="009A5CDD">
        <w:rPr>
          <w:rFonts w:ascii="Times New Roman" w:hAnsi="Times New Roman"/>
          <w:bCs/>
          <w:lang w:val="ru-RU"/>
        </w:rPr>
        <w:t>адм</w:t>
      </w:r>
      <w:proofErr w:type="gramEnd"/>
      <w:r w:rsidRPr="009A5CDD">
        <w:rPr>
          <w:rFonts w:ascii="Times New Roman" w:hAnsi="Times New Roman"/>
          <w:bCs/>
          <w:lang w:val="ru-RU"/>
        </w:rPr>
        <w:t>іністративні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послуги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», Постанови </w:t>
      </w:r>
      <w:proofErr w:type="spellStart"/>
      <w:r w:rsidRPr="009A5CDD">
        <w:rPr>
          <w:rFonts w:ascii="Times New Roman" w:hAnsi="Times New Roman"/>
          <w:bCs/>
          <w:lang w:val="ru-RU"/>
        </w:rPr>
        <w:t>Кабінету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Міністрів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України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від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02 </w:t>
      </w:r>
      <w:proofErr w:type="spellStart"/>
      <w:r w:rsidRPr="009A5CDD">
        <w:rPr>
          <w:rFonts w:ascii="Times New Roman" w:hAnsi="Times New Roman"/>
          <w:bCs/>
          <w:lang w:val="ru-RU"/>
        </w:rPr>
        <w:t>березня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2016 р. № 207 «Про </w:t>
      </w:r>
      <w:proofErr w:type="spellStart"/>
      <w:r w:rsidRPr="009A5CDD">
        <w:rPr>
          <w:rFonts w:ascii="Times New Roman" w:hAnsi="Times New Roman"/>
          <w:bCs/>
          <w:lang w:val="ru-RU"/>
        </w:rPr>
        <w:t>затвердження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Правил </w:t>
      </w:r>
      <w:proofErr w:type="spellStart"/>
      <w:r w:rsidRPr="009A5CDD">
        <w:rPr>
          <w:rFonts w:ascii="Times New Roman" w:hAnsi="Times New Roman"/>
          <w:bCs/>
          <w:lang w:val="ru-RU"/>
        </w:rPr>
        <w:t>реєстрації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місця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проживання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та Порядку </w:t>
      </w:r>
      <w:proofErr w:type="spellStart"/>
      <w:r w:rsidRPr="009A5CDD">
        <w:rPr>
          <w:rFonts w:ascii="Times New Roman" w:hAnsi="Times New Roman"/>
          <w:bCs/>
          <w:lang w:val="ru-RU"/>
        </w:rPr>
        <w:t>передачі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органами </w:t>
      </w:r>
      <w:proofErr w:type="spellStart"/>
      <w:r w:rsidRPr="009A5CDD">
        <w:rPr>
          <w:rFonts w:ascii="Times New Roman" w:hAnsi="Times New Roman"/>
          <w:bCs/>
          <w:lang w:val="ru-RU"/>
        </w:rPr>
        <w:t>реєстрації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інформації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до </w:t>
      </w:r>
      <w:proofErr w:type="spellStart"/>
      <w:r w:rsidRPr="009A5CDD">
        <w:rPr>
          <w:rFonts w:ascii="Times New Roman" w:hAnsi="Times New Roman"/>
          <w:bCs/>
          <w:lang w:val="ru-RU"/>
        </w:rPr>
        <w:t>Єдиного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державного </w:t>
      </w:r>
      <w:proofErr w:type="spellStart"/>
      <w:r w:rsidRPr="009A5CDD">
        <w:rPr>
          <w:rFonts w:ascii="Times New Roman" w:hAnsi="Times New Roman"/>
          <w:bCs/>
          <w:lang w:val="ru-RU"/>
        </w:rPr>
        <w:t>демографічного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реєстру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», Наказу </w:t>
      </w:r>
      <w:proofErr w:type="spellStart"/>
      <w:r w:rsidRPr="009A5CDD">
        <w:rPr>
          <w:rFonts w:ascii="Times New Roman" w:hAnsi="Times New Roman"/>
          <w:bCs/>
          <w:lang w:val="ru-RU"/>
        </w:rPr>
        <w:t>Міністерства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юстиції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України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від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18.06.2015 року  №1000/5 «Про </w:t>
      </w:r>
      <w:proofErr w:type="spellStart"/>
      <w:r w:rsidRPr="009A5CDD">
        <w:rPr>
          <w:rFonts w:ascii="Times New Roman" w:hAnsi="Times New Roman"/>
          <w:bCs/>
          <w:lang w:val="ru-RU"/>
        </w:rPr>
        <w:t>затвердження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Правил </w:t>
      </w:r>
      <w:proofErr w:type="spellStart"/>
      <w:r w:rsidRPr="009A5CDD">
        <w:rPr>
          <w:rFonts w:ascii="Times New Roman" w:hAnsi="Times New Roman"/>
          <w:bCs/>
          <w:lang w:val="ru-RU"/>
        </w:rPr>
        <w:t>організації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діловодства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та </w:t>
      </w:r>
      <w:proofErr w:type="spellStart"/>
      <w:proofErr w:type="gramStart"/>
      <w:r w:rsidRPr="009A5CDD">
        <w:rPr>
          <w:rFonts w:ascii="Times New Roman" w:hAnsi="Times New Roman"/>
          <w:bCs/>
          <w:lang w:val="ru-RU"/>
        </w:rPr>
        <w:t>арх</w:t>
      </w:r>
      <w:proofErr w:type="gramEnd"/>
      <w:r w:rsidRPr="009A5CDD">
        <w:rPr>
          <w:rFonts w:ascii="Times New Roman" w:hAnsi="Times New Roman"/>
          <w:bCs/>
          <w:lang w:val="ru-RU"/>
        </w:rPr>
        <w:t>івного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зберігання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документів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у </w:t>
      </w:r>
      <w:proofErr w:type="spellStart"/>
      <w:r w:rsidRPr="009A5CDD">
        <w:rPr>
          <w:rFonts w:ascii="Times New Roman" w:hAnsi="Times New Roman"/>
          <w:bCs/>
          <w:lang w:val="ru-RU"/>
        </w:rPr>
        <w:t>державних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органах, органах </w:t>
      </w:r>
      <w:proofErr w:type="spellStart"/>
      <w:r w:rsidRPr="009A5CDD">
        <w:rPr>
          <w:rFonts w:ascii="Times New Roman" w:hAnsi="Times New Roman"/>
          <w:bCs/>
          <w:lang w:val="ru-RU"/>
        </w:rPr>
        <w:t>місцевого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самоврядування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, на </w:t>
      </w:r>
      <w:proofErr w:type="spellStart"/>
      <w:r w:rsidRPr="009A5CDD">
        <w:rPr>
          <w:rFonts w:ascii="Times New Roman" w:hAnsi="Times New Roman"/>
          <w:bCs/>
          <w:lang w:val="ru-RU"/>
        </w:rPr>
        <w:t>підприємствах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, в </w:t>
      </w:r>
      <w:proofErr w:type="spellStart"/>
      <w:r w:rsidRPr="009A5CDD">
        <w:rPr>
          <w:rFonts w:ascii="Times New Roman" w:hAnsi="Times New Roman"/>
          <w:bCs/>
          <w:lang w:val="ru-RU"/>
        </w:rPr>
        <w:t>установах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і </w:t>
      </w:r>
      <w:proofErr w:type="spellStart"/>
      <w:r w:rsidRPr="009A5CDD">
        <w:rPr>
          <w:rFonts w:ascii="Times New Roman" w:hAnsi="Times New Roman"/>
          <w:bCs/>
          <w:lang w:val="ru-RU"/>
        </w:rPr>
        <w:t>організаціях</w:t>
      </w:r>
      <w:proofErr w:type="spellEnd"/>
      <w:r w:rsidRPr="009A5CDD">
        <w:rPr>
          <w:rFonts w:ascii="Times New Roman" w:hAnsi="Times New Roman"/>
          <w:bCs/>
          <w:lang w:val="ru-RU"/>
        </w:rPr>
        <w:t>» (</w:t>
      </w:r>
      <w:proofErr w:type="spellStart"/>
      <w:r w:rsidRPr="009A5CDD">
        <w:rPr>
          <w:rFonts w:ascii="Times New Roman" w:hAnsi="Times New Roman"/>
          <w:bCs/>
          <w:lang w:val="ru-RU"/>
        </w:rPr>
        <w:t>зі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змінами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та </w:t>
      </w:r>
      <w:proofErr w:type="spellStart"/>
      <w:r w:rsidRPr="009A5CDD">
        <w:rPr>
          <w:rFonts w:ascii="Times New Roman" w:hAnsi="Times New Roman"/>
          <w:bCs/>
          <w:lang w:val="ru-RU"/>
        </w:rPr>
        <w:t>доповненнями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), </w:t>
      </w:r>
      <w:proofErr w:type="spellStart"/>
      <w:r w:rsidRPr="009A5CDD">
        <w:rPr>
          <w:rFonts w:ascii="Times New Roman" w:hAnsi="Times New Roman"/>
          <w:bCs/>
          <w:lang w:val="ru-RU"/>
        </w:rPr>
        <w:t>рішення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І</w:t>
      </w:r>
      <w:r w:rsidRPr="003F41C6">
        <w:rPr>
          <w:rFonts w:ascii="Times New Roman" w:hAnsi="Times New Roman"/>
          <w:bCs/>
        </w:rPr>
        <w:t>V</w:t>
      </w:r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сесії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Крупецької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сільської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ради </w:t>
      </w:r>
      <w:proofErr w:type="spellStart"/>
      <w:r w:rsidRPr="009A5CDD">
        <w:rPr>
          <w:rFonts w:ascii="Times New Roman" w:hAnsi="Times New Roman"/>
          <w:bCs/>
          <w:lang w:val="ru-RU"/>
        </w:rPr>
        <w:t>від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23 </w:t>
      </w:r>
      <w:proofErr w:type="spellStart"/>
      <w:r w:rsidRPr="009A5CDD">
        <w:rPr>
          <w:rFonts w:ascii="Times New Roman" w:hAnsi="Times New Roman"/>
          <w:bCs/>
          <w:lang w:val="ru-RU"/>
        </w:rPr>
        <w:t>грудня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2020 року №10 «Про </w:t>
      </w:r>
      <w:proofErr w:type="spellStart"/>
      <w:r w:rsidRPr="009A5CDD">
        <w:rPr>
          <w:rFonts w:ascii="Times New Roman" w:hAnsi="Times New Roman"/>
          <w:bCs/>
          <w:lang w:val="ru-RU"/>
        </w:rPr>
        <w:t>утворення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Служби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у справах </w:t>
      </w:r>
      <w:proofErr w:type="spellStart"/>
      <w:r w:rsidRPr="009A5CDD">
        <w:rPr>
          <w:rFonts w:ascii="Times New Roman" w:hAnsi="Times New Roman"/>
          <w:bCs/>
          <w:lang w:val="ru-RU"/>
        </w:rPr>
        <w:t>дітей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Крупецької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сільської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ради</w:t>
      </w:r>
      <w:proofErr w:type="gramStart"/>
      <w:r w:rsidRPr="009A5CDD">
        <w:rPr>
          <w:rFonts w:ascii="Times New Roman" w:hAnsi="Times New Roman"/>
          <w:bCs/>
          <w:lang w:val="ru-RU"/>
        </w:rPr>
        <w:t>»(</w:t>
      </w:r>
      <w:proofErr w:type="spellStart"/>
      <w:proofErr w:type="gramEnd"/>
      <w:r w:rsidRPr="009A5CDD">
        <w:rPr>
          <w:rFonts w:ascii="Times New Roman" w:hAnsi="Times New Roman"/>
          <w:bCs/>
          <w:lang w:val="ru-RU"/>
        </w:rPr>
        <w:t>зі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змінами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та </w:t>
      </w:r>
      <w:proofErr w:type="spellStart"/>
      <w:r w:rsidRPr="009A5CDD">
        <w:rPr>
          <w:rFonts w:ascii="Times New Roman" w:hAnsi="Times New Roman"/>
          <w:bCs/>
          <w:lang w:val="ru-RU"/>
        </w:rPr>
        <w:t>доповненнями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) та з метою </w:t>
      </w:r>
      <w:proofErr w:type="spellStart"/>
      <w:r w:rsidRPr="009A5CDD">
        <w:rPr>
          <w:rFonts w:ascii="Times New Roman" w:hAnsi="Times New Roman"/>
          <w:bCs/>
          <w:lang w:val="ru-RU"/>
        </w:rPr>
        <w:t>належної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організації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роботи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відділів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Крупецької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9A5CDD">
        <w:rPr>
          <w:rFonts w:ascii="Times New Roman" w:hAnsi="Times New Roman"/>
          <w:bCs/>
          <w:lang w:val="ru-RU"/>
        </w:rPr>
        <w:t>сільської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ради, </w:t>
      </w:r>
      <w:proofErr w:type="spellStart"/>
      <w:r w:rsidRPr="009A5CDD">
        <w:rPr>
          <w:rFonts w:ascii="Times New Roman" w:hAnsi="Times New Roman"/>
          <w:bCs/>
          <w:lang w:val="ru-RU"/>
        </w:rPr>
        <w:t>сільська</w:t>
      </w:r>
      <w:proofErr w:type="spellEnd"/>
      <w:r w:rsidRPr="009A5CDD">
        <w:rPr>
          <w:rFonts w:ascii="Times New Roman" w:hAnsi="Times New Roman"/>
          <w:bCs/>
          <w:lang w:val="ru-RU"/>
        </w:rPr>
        <w:t xml:space="preserve"> рада  </w:t>
      </w:r>
    </w:p>
    <w:p w:rsidR="00DF6D1D" w:rsidRPr="003F41C6" w:rsidRDefault="00DF6D1D" w:rsidP="00DF6D1D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textAlignment w:val="baseline"/>
        <w:rPr>
          <w:rFonts w:ascii="Times New Roman" w:hAnsi="Times New Roman"/>
        </w:rPr>
      </w:pPr>
      <w:r w:rsidRPr="003F41C6">
        <w:rPr>
          <w:rFonts w:ascii="Times New Roman" w:hAnsi="Times New Roman"/>
          <w:bCs/>
        </w:rPr>
        <w:t>ВИРІШИЛА:</w:t>
      </w:r>
    </w:p>
    <w:p w:rsidR="00DF6D1D" w:rsidRPr="003F41C6" w:rsidRDefault="00DF6D1D" w:rsidP="00DF6D1D">
      <w:pPr>
        <w:numPr>
          <w:ilvl w:val="0"/>
          <w:numId w:val="1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Виготовити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>:</w:t>
      </w:r>
    </w:p>
    <w:p w:rsidR="00DF6D1D" w:rsidRPr="003F41C6" w:rsidRDefault="00DF6D1D" w:rsidP="00DF6D1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 1.1. штамп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41C6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зняття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41C6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зразком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1;</w:t>
      </w:r>
    </w:p>
    <w:p w:rsidR="00DF6D1D" w:rsidRPr="003F41C6" w:rsidRDefault="00DF6D1D" w:rsidP="00DF6D1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1.2. штамп для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довідок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ради для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видачі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довідок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зразком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2;  </w:t>
      </w:r>
    </w:p>
    <w:p w:rsidR="00DF6D1D" w:rsidRPr="003F41C6" w:rsidRDefault="00DF6D1D" w:rsidP="00DF6D1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1.3. печатку та штамп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41C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 xml:space="preserve"> справах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ради за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зразком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3;  </w:t>
      </w:r>
    </w:p>
    <w:p w:rsidR="00DF6D1D" w:rsidRPr="003F41C6" w:rsidRDefault="00DF6D1D" w:rsidP="00DF6D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F41C6">
        <w:rPr>
          <w:rFonts w:ascii="Times New Roman" w:hAnsi="Times New Roman" w:cs="Times New Roman"/>
          <w:sz w:val="24"/>
          <w:szCs w:val="24"/>
        </w:rPr>
        <w:t xml:space="preserve">2. 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Установити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печатки та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штампи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зберігаються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у сейфах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металевих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шафах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F41C6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печаток та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штампів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ведеться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Журналі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видачі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печаток і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штампів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3F41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F6D1D" w:rsidRPr="003F41C6" w:rsidRDefault="00DF6D1D" w:rsidP="00DF6D1D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Відпові</w:t>
      </w:r>
      <w:proofErr w:type="gramStart"/>
      <w:r w:rsidRPr="003F41C6">
        <w:rPr>
          <w:rFonts w:ascii="Times New Roman" w:hAnsi="Times New Roman" w:cs="Times New Roman"/>
          <w:sz w:val="24"/>
          <w:szCs w:val="24"/>
        </w:rPr>
        <w:t>дальними</w:t>
      </w:r>
      <w:proofErr w:type="spellEnd"/>
      <w:proofErr w:type="gramEnd"/>
      <w:r w:rsidRPr="003F41C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печаток,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зазначених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>:</w:t>
      </w:r>
    </w:p>
    <w:p w:rsidR="00DF6D1D" w:rsidRPr="003F41C6" w:rsidRDefault="00DF6D1D" w:rsidP="00DF6D1D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- у </w:t>
      </w:r>
      <w:proofErr w:type="spellStart"/>
      <w:proofErr w:type="gramStart"/>
      <w:r w:rsidRPr="003F41C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>ідпунктах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1.1. та 1.2. пункту 1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начальника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адміністративних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Панцюк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Тетяну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Олександрівну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>;</w:t>
      </w:r>
    </w:p>
    <w:p w:rsidR="00DF6D1D" w:rsidRPr="003F41C6" w:rsidRDefault="00DF6D1D" w:rsidP="00DF6D1D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-  у </w:t>
      </w:r>
      <w:proofErr w:type="spellStart"/>
      <w:proofErr w:type="gramStart"/>
      <w:r w:rsidRPr="003F41C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>ідпункті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1.3. пункту 1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начальника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у справах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Самчука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Василя Марковича;</w:t>
      </w:r>
    </w:p>
    <w:p w:rsidR="00DF6D1D" w:rsidRPr="003F41C6" w:rsidRDefault="00DF6D1D" w:rsidP="00DF6D1D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41C6">
        <w:rPr>
          <w:rFonts w:ascii="Times New Roman" w:hAnsi="Times New Roman" w:cs="Times New Roman"/>
          <w:color w:val="000000"/>
          <w:sz w:val="24"/>
          <w:szCs w:val="24"/>
        </w:rPr>
        <w:lastRenderedPageBreak/>
        <w:t>4.</w:t>
      </w:r>
      <w:r w:rsidRPr="003F41C6">
        <w:rPr>
          <w:rFonts w:ascii="Times New Roman" w:hAnsi="Times New Roman" w:cs="Times New Roman"/>
          <w:sz w:val="24"/>
          <w:szCs w:val="24"/>
        </w:rPr>
        <w:t xml:space="preserve"> Контроль за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41C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голову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Валерія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>.</w:t>
      </w:r>
    </w:p>
    <w:p w:rsidR="00DF6D1D" w:rsidRPr="003F41C6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5244" w:firstLine="4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1 до </w:t>
      </w:r>
      <w:proofErr w:type="spellStart"/>
      <w:proofErr w:type="gramStart"/>
      <w:r w:rsidRPr="003F41C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D1D" w:rsidRPr="003F41C6" w:rsidRDefault="00DF6D1D" w:rsidP="00DF6D1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pStyle w:val="a4"/>
        <w:spacing w:before="0" w:after="0"/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</w:pPr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Штамп</w:t>
      </w:r>
      <w:r w:rsidRPr="003F41C6">
        <w:rPr>
          <w:rFonts w:ascii="Times New Roman" w:hAnsi="Times New Roman"/>
          <w:b w:val="0"/>
          <w:sz w:val="24"/>
          <w:szCs w:val="24"/>
        </w:rPr>
        <w:br/>
      </w:r>
      <w:proofErr w:type="spellStart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реєстрації</w:t>
      </w:r>
      <w:proofErr w:type="spellEnd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місця</w:t>
      </w:r>
      <w:proofErr w:type="spellEnd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проживання</w:t>
      </w:r>
      <w:proofErr w:type="spellEnd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особи</w:t>
      </w:r>
    </w:p>
    <w:p w:rsidR="00DF6D1D" w:rsidRPr="003F41C6" w:rsidRDefault="00DF6D1D" w:rsidP="00DF6D1D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5621" w:type="pct"/>
        <w:tblInd w:w="-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9986"/>
      </w:tblGrid>
      <w:tr w:rsidR="00DF6D1D" w:rsidRPr="003F41C6" w:rsidTr="001D2EFD">
        <w:trPr>
          <w:cantSplit/>
          <w:trHeight w:val="1134"/>
        </w:trPr>
        <w:tc>
          <w:tcPr>
            <w:tcW w:w="2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F6D1D" w:rsidRPr="003F41C6" w:rsidRDefault="00DF6D1D" w:rsidP="001D2EFD">
            <w:pPr>
              <w:widowControl w:val="0"/>
              <w:suppressAutoHyphens/>
              <w:ind w:left="113" w:right="113"/>
              <w:jc w:val="center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noProof/>
                <w:kern w:val="2"/>
                <w:sz w:val="24"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 wp14:anchorId="1A2EA37C" wp14:editId="0A427B1B">
                      <wp:simplePos x="0" y="0"/>
                      <wp:positionH relativeFrom="column">
                        <wp:posOffset>170179</wp:posOffset>
                      </wp:positionH>
                      <wp:positionV relativeFrom="paragraph">
                        <wp:posOffset>-1669415</wp:posOffset>
                      </wp:positionV>
                      <wp:extent cx="0" cy="1670050"/>
                      <wp:effectExtent l="76200" t="38100" r="38100" b="44450"/>
                      <wp:wrapNone/>
                      <wp:docPr id="35" name="Прямая со стрелкой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70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5" o:spid="_x0000_s1026" type="#_x0000_t32" style="position:absolute;margin-left:13.4pt;margin-top:-131.45pt;width:0;height:131.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">
                      <v:stroke startarrow="block" endarrow="block"/>
                    </v:shape>
                  </w:pict>
                </mc:Fallback>
              </mc:AlternateContent>
            </w:r>
            <w:bookmarkStart w:id="1" w:name="n214"/>
            <w:bookmarkStart w:id="2" w:name="n213"/>
            <w:bookmarkEnd w:id="1"/>
            <w:bookmarkEnd w:id="2"/>
            <w:r w:rsidRPr="003F41C6">
              <w:rPr>
                <w:rFonts w:ascii="Times New Roman" w:hAnsi="Times New Roman" w:cs="Times New Roman"/>
                <w:sz w:val="24"/>
                <w:szCs w:val="24"/>
              </w:rPr>
              <w:t>55 мм</w:t>
            </w:r>
          </w:p>
        </w:tc>
        <w:tc>
          <w:tcPr>
            <w:tcW w:w="4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сільська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  <w:u w:val="single"/>
              </w:rPr>
              <w:t>Шепетівський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район,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  <w:u w:val="single"/>
              </w:rPr>
              <w:t>Хмельницька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область</w:t>
            </w:r>
            <w:r w:rsidRPr="003F41C6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3F41C6">
              <w:rPr>
                <w:rFonts w:ascii="Times New Roman" w:hAnsi="Times New Roman"/>
                <w:b/>
                <w:sz w:val="24"/>
                <w:szCs w:val="24"/>
              </w:rPr>
              <w:t>МІСЦЕ ПРОЖИВАННЯ ЗАРЕЄСТРОВАНО ЗА АДРЕСОЮ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41C6"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 w:rsidRPr="003F41C6">
              <w:rPr>
                <w:rFonts w:ascii="Times New Roman" w:hAnsi="Times New Roman"/>
                <w:sz w:val="24"/>
                <w:szCs w:val="24"/>
              </w:rPr>
              <w:t>іністративно-територіальної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одиниці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>. ___________________________, буд. _________, корп. ________, кв. _______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____ ______________ року ________________  ____________________________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3F41C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F41C6">
              <w:rPr>
                <w:rFonts w:ascii="Times New Roman" w:hAnsi="Times New Roman"/>
                <w:sz w:val="24"/>
                <w:szCs w:val="24"/>
              </w:rPr>
              <w:t>ідпис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>)                    (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ініціали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F6D1D" w:rsidRPr="003F41C6" w:rsidTr="001D2EFD">
        <w:tc>
          <w:tcPr>
            <w:tcW w:w="242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DF6D1D" w:rsidRPr="003F41C6" w:rsidRDefault="00DF6D1D" w:rsidP="001D2EFD">
            <w:pPr>
              <w:widowControl w:val="0"/>
              <w:suppressAutoHyphens/>
              <w:jc w:val="center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noProof/>
                <w:kern w:val="2"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C6B021F" wp14:editId="303D5D5E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211454</wp:posOffset>
                      </wp:positionV>
                      <wp:extent cx="6113145" cy="0"/>
                      <wp:effectExtent l="38100" t="76200" r="1905" b="76200"/>
                      <wp:wrapNone/>
                      <wp:docPr id="34" name="Прямая со стрелкой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31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4" o:spid="_x0000_s1026" type="#_x0000_t32" style="position:absolute;margin-left:25.9pt;margin-top:16.65pt;width:481.3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70 мм</w:t>
            </w:r>
          </w:p>
        </w:tc>
      </w:tr>
    </w:tbl>
    <w:p w:rsidR="00DF6D1D" w:rsidRPr="003F41C6" w:rsidRDefault="00DF6D1D" w:rsidP="00DF6D1D">
      <w:pPr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DF6D1D" w:rsidRPr="003F41C6" w:rsidRDefault="00DF6D1D" w:rsidP="00DF6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pStyle w:val="a4"/>
        <w:spacing w:before="0" w:after="0"/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</w:pPr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ШТАМП </w:t>
      </w:r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br/>
      </w:r>
      <w:proofErr w:type="spellStart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зняття</w:t>
      </w:r>
      <w:proofErr w:type="spellEnd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з </w:t>
      </w:r>
      <w:proofErr w:type="spellStart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реєстрації</w:t>
      </w:r>
      <w:proofErr w:type="spellEnd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місця</w:t>
      </w:r>
      <w:proofErr w:type="spellEnd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проживання</w:t>
      </w:r>
      <w:proofErr w:type="spellEnd"/>
      <w:r w:rsidRPr="003F41C6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особи</w:t>
      </w:r>
    </w:p>
    <w:p w:rsidR="00DF6D1D" w:rsidRPr="003F41C6" w:rsidRDefault="00DF6D1D" w:rsidP="00DF6D1D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9342"/>
      </w:tblGrid>
      <w:tr w:rsidR="00DF6D1D" w:rsidRPr="003F41C6" w:rsidTr="001D2EFD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F6D1D" w:rsidRPr="003F41C6" w:rsidRDefault="00DF6D1D" w:rsidP="001D2EFD">
            <w:pPr>
              <w:widowControl w:val="0"/>
              <w:suppressAutoHyphens/>
              <w:ind w:left="113" w:right="113"/>
              <w:jc w:val="center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noProof/>
                <w:kern w:val="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80E486" wp14:editId="35CBCC56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-1283335</wp:posOffset>
                      </wp:positionV>
                      <wp:extent cx="635" cy="1281430"/>
                      <wp:effectExtent l="76200" t="38100" r="56515" b="33020"/>
                      <wp:wrapNone/>
                      <wp:docPr id="37" name="Прямая со стрелкой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8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7" o:spid="_x0000_s1026" type="#_x0000_t32" style="position:absolute;margin-left:11.8pt;margin-top:-101.05pt;width:.05pt;height:10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">
                      <v:stroke startarrow="block" endarrow="block"/>
                    </v:shape>
                  </w:pict>
                </mc:Fallback>
              </mc:AlternateContent>
            </w:r>
            <w:bookmarkStart w:id="3" w:name="n218"/>
            <w:bookmarkEnd w:id="3"/>
            <w:r w:rsidRPr="003F41C6">
              <w:rPr>
                <w:rFonts w:ascii="Times New Roman" w:hAnsi="Times New Roman" w:cs="Times New Roman"/>
                <w:sz w:val="24"/>
                <w:szCs w:val="24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сільська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  <w:u w:val="single"/>
              </w:rPr>
              <w:t>Шепетівський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район,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  <w:u w:val="single"/>
              </w:rPr>
              <w:t>Хмельницька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область</w:t>
            </w:r>
            <w:r w:rsidRPr="003F41C6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6D1D" w:rsidRPr="003F41C6" w:rsidRDefault="00DF6D1D" w:rsidP="001D2EFD">
            <w:pPr>
              <w:pStyle w:val="a3"/>
              <w:spacing w:before="240" w:after="120"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41C6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 xml:space="preserve">ЗНЯТО </w:t>
            </w:r>
            <w:proofErr w:type="gramStart"/>
            <w:r w:rsidRPr="003F41C6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>З</w:t>
            </w:r>
            <w:proofErr w:type="gramEnd"/>
            <w:r w:rsidRPr="003F41C6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 xml:space="preserve"> РЕЄСТРАЦІЇ МІСЦЕ ПРОЖИВАННЯ</w:t>
            </w:r>
          </w:p>
          <w:p w:rsidR="00DF6D1D" w:rsidRPr="003F41C6" w:rsidRDefault="00DF6D1D" w:rsidP="001D2EF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____ ______________ року ____</w:t>
            </w:r>
            <w:r w:rsidRPr="003F41C6">
              <w:rPr>
                <w:rFonts w:ascii="Times New Roman" w:hAnsi="Times New Roman"/>
                <w:sz w:val="24"/>
                <w:szCs w:val="24"/>
                <w:lang w:val="en-US"/>
              </w:rPr>
              <w:t>___</w:t>
            </w:r>
            <w:r w:rsidRPr="003F41C6">
              <w:rPr>
                <w:rFonts w:ascii="Times New Roman" w:hAnsi="Times New Roman"/>
                <w:sz w:val="24"/>
                <w:szCs w:val="24"/>
              </w:rPr>
              <w:t>__________  _</w:t>
            </w:r>
            <w:r w:rsidRPr="003F41C6">
              <w:rPr>
                <w:rFonts w:ascii="Times New Roman" w:hAnsi="Times New Roman"/>
                <w:sz w:val="24"/>
                <w:szCs w:val="24"/>
                <w:lang w:val="en-US"/>
              </w:rPr>
              <w:t>_________</w:t>
            </w:r>
            <w:r w:rsidRPr="003F41C6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DF6D1D" w:rsidRPr="003F41C6" w:rsidRDefault="00DF6D1D" w:rsidP="001D2EFD">
            <w:pPr>
              <w:pStyle w:val="a3"/>
              <w:spacing w:before="0" w:after="120" w:line="276" w:lineRule="auto"/>
              <w:ind w:firstLine="4099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3F41C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F41C6">
              <w:rPr>
                <w:rFonts w:ascii="Times New Roman" w:hAnsi="Times New Roman"/>
                <w:sz w:val="24"/>
                <w:szCs w:val="24"/>
              </w:rPr>
              <w:t>ідпис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>)                  (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ініціали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F6D1D" w:rsidRPr="003F41C6" w:rsidTr="001D2EFD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DF6D1D" w:rsidRPr="003F41C6" w:rsidRDefault="00DF6D1D" w:rsidP="001D2EFD">
            <w:pPr>
              <w:widowControl w:val="0"/>
              <w:suppressAutoHyphens/>
              <w:jc w:val="center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6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B10D31" wp14:editId="275404B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38735</wp:posOffset>
                      </wp:positionV>
                      <wp:extent cx="5740400" cy="635"/>
                      <wp:effectExtent l="38100" t="76200" r="0" b="75565"/>
                      <wp:wrapNone/>
                      <wp:docPr id="36" name="Прямая со стрелкой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404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6" o:spid="_x0000_s1026" type="#_x0000_t32" style="position:absolute;margin-left:.15pt;margin-top:3.05pt;width:452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">
                      <v:stroke startarrow="block" endarrow="block"/>
                    </v:shape>
                  </w:pict>
                </mc:Fallback>
              </mc:AlternateContent>
            </w:r>
            <w:r w:rsidRPr="003F41C6">
              <w:rPr>
                <w:rFonts w:ascii="Times New Roman" w:hAnsi="Times New Roman"/>
                <w:sz w:val="24"/>
                <w:szCs w:val="24"/>
              </w:rPr>
              <w:t>70 мм</w:t>
            </w:r>
          </w:p>
        </w:tc>
      </w:tr>
    </w:tbl>
    <w:p w:rsidR="00DF6D1D" w:rsidRPr="003F41C6" w:rsidRDefault="00DF6D1D" w:rsidP="00DF6D1D">
      <w:pP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DF6D1D" w:rsidRPr="003F41C6" w:rsidRDefault="00DF6D1D" w:rsidP="00DF6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F6D1D" w:rsidRPr="003F41C6" w:rsidRDefault="00DF6D1D" w:rsidP="00DF6D1D">
      <w:pPr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DF6D1D" w:rsidRPr="003F41C6" w:rsidRDefault="00DF6D1D" w:rsidP="00DF6D1D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2 до </w:t>
      </w:r>
      <w:proofErr w:type="spellStart"/>
      <w:proofErr w:type="gramStart"/>
      <w:r w:rsidRPr="003F41C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D1D" w:rsidRPr="003F41C6" w:rsidRDefault="00DF6D1D" w:rsidP="00DF6D1D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6D1D" w:rsidRPr="003F41C6" w:rsidRDefault="00DF6D1D" w:rsidP="00DF6D1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pStyle w:val="a3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3F41C6">
        <w:rPr>
          <w:rFonts w:ascii="Times New Roman" w:hAnsi="Times New Roman"/>
          <w:sz w:val="24"/>
          <w:szCs w:val="24"/>
        </w:rPr>
        <w:t xml:space="preserve">Штамп </w:t>
      </w:r>
    </w:p>
    <w:p w:rsidR="00DF6D1D" w:rsidRPr="003F41C6" w:rsidRDefault="00DF6D1D" w:rsidP="00DF6D1D">
      <w:pPr>
        <w:pStyle w:val="a3"/>
        <w:spacing w:before="0"/>
        <w:jc w:val="center"/>
        <w:rPr>
          <w:rFonts w:ascii="Times New Roman" w:hAnsi="Times New Roman"/>
          <w:sz w:val="24"/>
          <w:szCs w:val="24"/>
        </w:rPr>
      </w:pPr>
      <w:r w:rsidRPr="003F41C6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3F41C6">
        <w:rPr>
          <w:rFonts w:ascii="Times New Roman" w:hAnsi="Times New Roman"/>
          <w:sz w:val="24"/>
          <w:szCs w:val="24"/>
        </w:rPr>
        <w:t>довідок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ради для </w:t>
      </w:r>
      <w:proofErr w:type="spellStart"/>
      <w:r w:rsidRPr="003F41C6">
        <w:rPr>
          <w:rFonts w:ascii="Times New Roman" w:hAnsi="Times New Roman"/>
          <w:sz w:val="24"/>
          <w:szCs w:val="24"/>
        </w:rPr>
        <w:t>видачі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/>
          <w:sz w:val="24"/>
          <w:szCs w:val="24"/>
        </w:rPr>
        <w:t>довідок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3F41C6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/>
          <w:sz w:val="24"/>
          <w:szCs w:val="24"/>
        </w:rPr>
        <w:t>місця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/>
          <w:sz w:val="24"/>
          <w:szCs w:val="24"/>
        </w:rPr>
        <w:t>проживання</w:t>
      </w:r>
      <w:proofErr w:type="spellEnd"/>
    </w:p>
    <w:p w:rsidR="00DF6D1D" w:rsidRPr="003F41C6" w:rsidRDefault="00DF6D1D" w:rsidP="00DF6D1D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5621" w:type="pct"/>
        <w:tblInd w:w="-9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10017"/>
      </w:tblGrid>
      <w:tr w:rsidR="00DF6D1D" w:rsidRPr="003F41C6" w:rsidTr="001D2EFD">
        <w:trPr>
          <w:cantSplit/>
          <w:trHeight w:val="3664"/>
        </w:trPr>
        <w:tc>
          <w:tcPr>
            <w:tcW w:w="2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F6D1D" w:rsidRPr="003F41C6" w:rsidRDefault="00DF6D1D" w:rsidP="001D2EFD">
            <w:pPr>
              <w:widowControl w:val="0"/>
              <w:suppressAutoHyphens/>
              <w:spacing w:after="0"/>
              <w:ind w:left="113" w:right="113"/>
              <w:jc w:val="center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noProof/>
                <w:kern w:val="2"/>
                <w:sz w:val="24"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663360" behindDoc="0" locked="0" layoutInCell="1" allowOverlap="1" wp14:anchorId="3EF41A94" wp14:editId="35AC6706">
                      <wp:simplePos x="0" y="0"/>
                      <wp:positionH relativeFrom="column">
                        <wp:posOffset>170179</wp:posOffset>
                      </wp:positionH>
                      <wp:positionV relativeFrom="paragraph">
                        <wp:posOffset>-1669415</wp:posOffset>
                      </wp:positionV>
                      <wp:extent cx="0" cy="1670050"/>
                      <wp:effectExtent l="76200" t="38100" r="38100" b="44450"/>
                      <wp:wrapNone/>
                      <wp:docPr id="33" name="Прямая со стрелкой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70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3" o:spid="_x0000_s1026" type="#_x0000_t32" style="position:absolute;margin-left:13.4pt;margin-top:-131.45pt;width:0;height:131.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">
                      <v:stroke startarrow="block" endarrow="block"/>
                    </v:shape>
                  </w:pict>
                </mc:Fallback>
              </mc:AlternateContent>
            </w:r>
            <w:r w:rsidRPr="003F41C6">
              <w:rPr>
                <w:rFonts w:ascii="Times New Roman" w:hAnsi="Times New Roman" w:cs="Times New Roman"/>
                <w:sz w:val="24"/>
                <w:szCs w:val="24"/>
              </w:rPr>
              <w:t>30 мм</w:t>
            </w:r>
          </w:p>
        </w:tc>
        <w:tc>
          <w:tcPr>
            <w:tcW w:w="4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КРУПЕЦЬКА СІЛЬСЬКА РАДА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Шепетівський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Хмельницька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область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сільська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територіальна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громада 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 xml:space="preserve">          «____» ________________20___р.                       №________________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1D" w:rsidRPr="003F41C6" w:rsidTr="001D2EFD">
        <w:tc>
          <w:tcPr>
            <w:tcW w:w="242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DF6D1D" w:rsidRPr="003F41C6" w:rsidRDefault="00DF6D1D" w:rsidP="001D2EFD">
            <w:pPr>
              <w:widowControl w:val="0"/>
              <w:suppressAutoHyphens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noProof/>
                <w:kern w:val="2"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03A614E1" wp14:editId="157BABFF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211454</wp:posOffset>
                      </wp:positionV>
                      <wp:extent cx="6113145" cy="0"/>
                      <wp:effectExtent l="38100" t="76200" r="1905" b="76200"/>
                      <wp:wrapNone/>
                      <wp:docPr id="38" name="Прямая со стрелкой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31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8" o:spid="_x0000_s1026" type="#_x0000_t32" style="position:absolute;margin-left:25.9pt;margin-top:16.65pt;width:481.3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60 мм</w:t>
            </w:r>
          </w:p>
        </w:tc>
      </w:tr>
    </w:tbl>
    <w:p w:rsidR="00DF6D1D" w:rsidRPr="003F41C6" w:rsidRDefault="00DF6D1D" w:rsidP="00DF6D1D">
      <w:pPr>
        <w:spacing w:after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DF6D1D" w:rsidRPr="003F41C6" w:rsidRDefault="00DF6D1D" w:rsidP="00DF6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F6D1D" w:rsidRPr="003F41C6" w:rsidRDefault="00DF6D1D" w:rsidP="00DF6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DF6D1D" w:rsidRPr="003F41C6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spacing w:after="0"/>
        <w:ind w:left="142"/>
        <w:jc w:val="both"/>
        <w:rPr>
          <w:rFonts w:cs="Times New Roman"/>
        </w:rPr>
      </w:pPr>
    </w:p>
    <w:p w:rsidR="00DF6D1D" w:rsidRDefault="00DF6D1D" w:rsidP="00DF6D1D">
      <w:pPr>
        <w:ind w:left="142"/>
        <w:jc w:val="both"/>
        <w:rPr>
          <w:rFonts w:cs="Times New Roman"/>
        </w:rPr>
      </w:pPr>
    </w:p>
    <w:p w:rsidR="00DF6D1D" w:rsidRDefault="00DF6D1D" w:rsidP="00DF6D1D">
      <w:pPr>
        <w:ind w:left="142"/>
        <w:jc w:val="both"/>
        <w:rPr>
          <w:rFonts w:cs="Times New Roman"/>
        </w:rPr>
      </w:pPr>
    </w:p>
    <w:p w:rsidR="00DF6D1D" w:rsidRDefault="00DF6D1D" w:rsidP="00DF6D1D">
      <w:pPr>
        <w:ind w:left="142"/>
        <w:jc w:val="both"/>
        <w:rPr>
          <w:rFonts w:cs="Times New Roman"/>
        </w:rPr>
      </w:pPr>
    </w:p>
    <w:p w:rsidR="00DF6D1D" w:rsidRDefault="00DF6D1D" w:rsidP="00DF6D1D">
      <w:pPr>
        <w:rPr>
          <w:rFonts w:cs="Lucida Sans"/>
        </w:rPr>
      </w:pPr>
    </w:p>
    <w:p w:rsidR="00DF6D1D" w:rsidRDefault="00DF6D1D" w:rsidP="00DF6D1D"/>
    <w:p w:rsidR="00DF6D1D" w:rsidRPr="003F41C6" w:rsidRDefault="00DF6D1D" w:rsidP="00DF6D1D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3 до </w:t>
      </w:r>
      <w:proofErr w:type="spellStart"/>
      <w:proofErr w:type="gramStart"/>
      <w:r w:rsidRPr="003F41C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D1D" w:rsidRPr="003F41C6" w:rsidRDefault="00DF6D1D" w:rsidP="00DF6D1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F6D1D" w:rsidRPr="003F41C6" w:rsidRDefault="00DF6D1D" w:rsidP="00DF6D1D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6D1D" w:rsidRPr="003F41C6" w:rsidRDefault="00DF6D1D" w:rsidP="00DF6D1D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>Печатка</w:t>
      </w:r>
    </w:p>
    <w:p w:rsidR="00DF6D1D" w:rsidRPr="003F41C6" w:rsidRDefault="00DF6D1D" w:rsidP="00DF6D1D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41C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 xml:space="preserve"> справах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DF6D1D" w:rsidRPr="003F41C6" w:rsidRDefault="00DF6D1D" w:rsidP="00DF6D1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Default="00DF6D1D" w:rsidP="00DF6D1D">
      <w:pPr>
        <w:jc w:val="center"/>
      </w:pPr>
      <w:r>
        <w:rPr>
          <w:noProof/>
        </w:rPr>
        <w:drawing>
          <wp:inline distT="0" distB="0" distL="0" distR="0" wp14:anchorId="75913685" wp14:editId="5EE5743E">
            <wp:extent cx="1701800" cy="1701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ужб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D1D" w:rsidRPr="00974CD2" w:rsidRDefault="00DF6D1D" w:rsidP="00DF6D1D">
      <w:pPr>
        <w:jc w:val="center"/>
      </w:pPr>
    </w:p>
    <w:p w:rsidR="00DF6D1D" w:rsidRPr="003F41C6" w:rsidRDefault="00DF6D1D" w:rsidP="00DF6D1D">
      <w:pPr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pStyle w:val="a3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3F41C6">
        <w:rPr>
          <w:rFonts w:ascii="Times New Roman" w:hAnsi="Times New Roman"/>
          <w:sz w:val="24"/>
          <w:szCs w:val="24"/>
        </w:rPr>
        <w:t xml:space="preserve">Штамп </w:t>
      </w:r>
    </w:p>
    <w:p w:rsidR="00DF6D1D" w:rsidRPr="003F41C6" w:rsidRDefault="00DF6D1D" w:rsidP="00DF6D1D">
      <w:pPr>
        <w:pStyle w:val="a3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F41C6">
        <w:rPr>
          <w:rFonts w:ascii="Times New Roman" w:hAnsi="Times New Roman"/>
          <w:sz w:val="24"/>
          <w:szCs w:val="24"/>
        </w:rPr>
        <w:t>Служби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41C6">
        <w:rPr>
          <w:rFonts w:ascii="Times New Roman" w:hAnsi="Times New Roman"/>
          <w:sz w:val="24"/>
          <w:szCs w:val="24"/>
        </w:rPr>
        <w:t>у</w:t>
      </w:r>
      <w:proofErr w:type="gramEnd"/>
      <w:r w:rsidRPr="003F41C6">
        <w:rPr>
          <w:rFonts w:ascii="Times New Roman" w:hAnsi="Times New Roman"/>
          <w:sz w:val="24"/>
          <w:szCs w:val="24"/>
        </w:rPr>
        <w:t xml:space="preserve"> справах </w:t>
      </w:r>
      <w:proofErr w:type="spellStart"/>
      <w:r w:rsidRPr="003F41C6">
        <w:rPr>
          <w:rFonts w:ascii="Times New Roman" w:hAnsi="Times New Roman"/>
          <w:sz w:val="24"/>
          <w:szCs w:val="24"/>
        </w:rPr>
        <w:t>дітей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3F41C6">
        <w:rPr>
          <w:rFonts w:ascii="Times New Roman" w:hAnsi="Times New Roman"/>
          <w:sz w:val="24"/>
          <w:szCs w:val="24"/>
        </w:rPr>
        <w:t xml:space="preserve"> ради</w:t>
      </w:r>
    </w:p>
    <w:p w:rsidR="00DF6D1D" w:rsidRPr="003F41C6" w:rsidRDefault="00DF6D1D" w:rsidP="00DF6D1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03DFA464" wp14:editId="35B23292">
                <wp:simplePos x="0" y="0"/>
                <wp:positionH relativeFrom="column">
                  <wp:posOffset>-464186</wp:posOffset>
                </wp:positionH>
                <wp:positionV relativeFrom="paragraph">
                  <wp:posOffset>259715</wp:posOffset>
                </wp:positionV>
                <wp:extent cx="0" cy="2286000"/>
                <wp:effectExtent l="76200" t="38100" r="38100" b="3810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-36.55pt;margin-top:20.45pt;width:0;height:180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">
                <v:stroke startarrow="block" endarrow="block"/>
              </v:shape>
            </w:pict>
          </mc:Fallback>
        </mc:AlternateContent>
      </w:r>
    </w:p>
    <w:tbl>
      <w:tblPr>
        <w:tblW w:w="5621" w:type="pct"/>
        <w:tblInd w:w="-9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10017"/>
      </w:tblGrid>
      <w:tr w:rsidR="00DF6D1D" w:rsidRPr="003F41C6" w:rsidTr="001D2EFD">
        <w:trPr>
          <w:cantSplit/>
          <w:trHeight w:val="2706"/>
        </w:trPr>
        <w:tc>
          <w:tcPr>
            <w:tcW w:w="2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F6D1D" w:rsidRPr="003F41C6" w:rsidRDefault="00DF6D1D" w:rsidP="001D2EFD">
            <w:pPr>
              <w:widowControl w:val="0"/>
              <w:suppressAutoHyphens/>
              <w:spacing w:after="0"/>
              <w:ind w:left="113" w:right="113"/>
              <w:jc w:val="center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F41C6">
              <w:rPr>
                <w:rFonts w:ascii="Times New Roman" w:hAnsi="Times New Roman" w:cs="Times New Roman"/>
                <w:sz w:val="24"/>
                <w:szCs w:val="24"/>
              </w:rPr>
              <w:t>30 мм</w:t>
            </w:r>
          </w:p>
        </w:tc>
        <w:tc>
          <w:tcPr>
            <w:tcW w:w="4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КРУПЕЦЬКА СІЛЬСЬКА РАДА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 xml:space="preserve">Служба </w:t>
            </w:r>
            <w:proofErr w:type="gramStart"/>
            <w:r w:rsidRPr="003F41C6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справах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. Б.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Хмельницького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, 106, с.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Крупець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Шепетівський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3F41C6">
              <w:rPr>
                <w:rFonts w:ascii="Times New Roman" w:hAnsi="Times New Roman"/>
                <w:sz w:val="24"/>
                <w:szCs w:val="24"/>
              </w:rPr>
              <w:t>Хмельницька</w:t>
            </w:r>
            <w:proofErr w:type="spellEnd"/>
            <w:r w:rsidRPr="003F41C6">
              <w:rPr>
                <w:rFonts w:ascii="Times New Roman" w:hAnsi="Times New Roman"/>
                <w:sz w:val="24"/>
                <w:szCs w:val="24"/>
              </w:rPr>
              <w:t xml:space="preserve"> область, 30068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 xml:space="preserve">           «____» ________________20___р.                       №________________</w:t>
            </w: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40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1D" w:rsidRPr="003F41C6" w:rsidTr="001D2EFD">
        <w:tc>
          <w:tcPr>
            <w:tcW w:w="242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DF6D1D" w:rsidRPr="003F41C6" w:rsidRDefault="00DF6D1D" w:rsidP="001D2EFD">
            <w:pPr>
              <w:widowControl w:val="0"/>
              <w:suppressAutoHyphens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noProof/>
                <w:kern w:val="2"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5B29823D" wp14:editId="627637FF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211454</wp:posOffset>
                      </wp:positionV>
                      <wp:extent cx="6113145" cy="0"/>
                      <wp:effectExtent l="38100" t="76200" r="1905" b="76200"/>
                      <wp:wrapNone/>
                      <wp:docPr id="42" name="Прямая со стрелкой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31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2" o:spid="_x0000_s1026" type="#_x0000_t32" style="position:absolute;margin-left:25.9pt;margin-top:16.65pt;width:481.3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D1D" w:rsidRPr="003F41C6" w:rsidRDefault="00DF6D1D" w:rsidP="001D2EF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C6">
              <w:rPr>
                <w:rFonts w:ascii="Times New Roman" w:hAnsi="Times New Roman"/>
                <w:sz w:val="24"/>
                <w:szCs w:val="24"/>
              </w:rPr>
              <w:t>60 мм</w:t>
            </w:r>
          </w:p>
        </w:tc>
      </w:tr>
    </w:tbl>
    <w:p w:rsidR="00DF6D1D" w:rsidRPr="003F41C6" w:rsidRDefault="00DF6D1D" w:rsidP="00DF6D1D">
      <w:pPr>
        <w:spacing w:after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DF6D1D" w:rsidRPr="003F41C6" w:rsidRDefault="00DF6D1D" w:rsidP="00DF6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D1D" w:rsidRPr="003F41C6" w:rsidRDefault="00DF6D1D" w:rsidP="00DF6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F6D1D" w:rsidRPr="003F41C6" w:rsidRDefault="00DF6D1D" w:rsidP="00DF6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4D25" w:rsidRPr="00DF6D1D" w:rsidRDefault="00DF6D1D" w:rsidP="00DF6D1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sectPr w:rsidR="00304D25" w:rsidRPr="00DF6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683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1D"/>
    <w:rsid w:val="00304D25"/>
    <w:rsid w:val="00D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F6D1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F6D1D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6D1D"/>
    <w:rPr>
      <w:rFonts w:ascii="Consolas" w:eastAsiaTheme="minorEastAsia" w:hAnsi="Consolas"/>
      <w:sz w:val="20"/>
      <w:szCs w:val="20"/>
      <w:lang w:eastAsia="ru-RU"/>
    </w:rPr>
  </w:style>
  <w:style w:type="paragraph" w:customStyle="1" w:styleId="a3">
    <w:name w:val="Нормальний текст"/>
    <w:basedOn w:val="a"/>
    <w:rsid w:val="00DF6D1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a4">
    <w:name w:val="Назва документа"/>
    <w:basedOn w:val="a"/>
    <w:next w:val="a3"/>
    <w:rsid w:val="00DF6D1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F6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D1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F6D1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F6D1D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6D1D"/>
    <w:rPr>
      <w:rFonts w:ascii="Consolas" w:eastAsiaTheme="minorEastAsia" w:hAnsi="Consolas"/>
      <w:sz w:val="20"/>
      <w:szCs w:val="20"/>
      <w:lang w:eastAsia="ru-RU"/>
    </w:rPr>
  </w:style>
  <w:style w:type="paragraph" w:customStyle="1" w:styleId="a3">
    <w:name w:val="Нормальний текст"/>
    <w:basedOn w:val="a"/>
    <w:rsid w:val="00DF6D1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a4">
    <w:name w:val="Назва документа"/>
    <w:basedOn w:val="a"/>
    <w:next w:val="a3"/>
    <w:rsid w:val="00DF6D1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F6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D1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698</Words>
  <Characters>3983</Characters>
  <Application>Microsoft Office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2021-06-01T05:47:00Z</dcterms:created>
  <dcterms:modified xsi:type="dcterms:W3CDTF">2021-06-01T05:47:00Z</dcterms:modified>
</cp:coreProperties>
</file>