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1879" w:rsidRDefault="00FE65AC" w:rsidP="00E71879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FF0000"/>
          <w:sz w:val="24"/>
          <w:szCs w:val="24"/>
        </w:rPr>
      </w:pPr>
      <w:r w:rsidRPr="00FE65AC">
        <w:pict>
          <v:group id="_x0000_s1026" style="position:absolute;left:0;text-align:left;margin-left:215.85pt;margin-top:5.9pt;width:34pt;height:48.2pt;z-index:251660288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">
            <v:shape id="Freeform 3" o:spid="_x0000_s1027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LdBT74A&#10;AADdAAAADwAAAGRycy9kb3ducmV2LnhtbERPSwrCMBDdC94hjOBOUyuoVKOIqLgQxN9+aMa22ExK&#10;E7Xe3giCu3m878wWjSnFk2pXWFYw6EcgiFOrC84UXM6b3gSE88gaS8uk4E0OFvN2a4aJti8+0vPk&#10;MxFC2CWoIPe+SqR0aU4GXd9WxIG72dqgD7DOpK7xFcJNKeMoGkmDBYeGHCta5ZTeTw+jwA63u/01&#10;i4/DNY89Lw+T27XZK9XtNMspCE+N/4t/7p0O8wdxDN9vwgly/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Oi3QU++AAAA3Q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E71879" w:rsidRDefault="00E71879" w:rsidP="00E7187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028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e0g2sYA&#10;AADdAAAADwAAAGRycy9kb3ducmV2LnhtbERPS2sCMRC+F/wPYQpepGa1YNutUUTYPjwUVoVeh810&#10;s3UzWZJUt/56IxR6m4/vOfNlb1txJB8axwom4wwEceV0w7WC/a64ewQRIrLG1jEp+KUAy8XgZo65&#10;dicu6biNtUghHHJUYGLscilDZchiGLuOOHFfzluMCfpaao+nFG5bOc2ymbTYcGow2NHaUHXY/lgF&#10;38WH+Vw/nF/86Kmk86jYvLbvM6WGt/3qGUSkPv6L/9xvOs2fTO/h+k06QS4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e0g2sYAAADdAAAADwAAAAAAAAAAAAAAAACYAgAAZHJz&#10;L2Rvd25yZXYueG1sUEsFBgAAAAAEAAQA9QAAAIs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E71879" w:rsidRDefault="00E71879" w:rsidP="00E7187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029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9za0cMA&#10;AADdAAAADwAAAGRycy9kb3ducmV2LnhtbESP3YrCMBCF7xd8hzCCN4um/iBSjSKyingj/jzA0IxN&#10;sZmUJmvr2xtB8G6Gc+Z8Zxar1pbiQbUvHCsYDhIQxJnTBecKrpdtfwbCB2SNpWNS8CQPq2XnZ4Gp&#10;dg2f6HEOuYgh7FNUYEKoUil9ZsiiH7iKOGo3V1sMca1zqWtsYrgt5ShJptJiwZFgsKKNoex+/rcR&#10;chzj8XBrLttdiw3+HQz/rk9K9brteg4iUBu+5s/1Xsf6w9EE3t/EEeTy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9za0c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E71879" w:rsidRDefault="00E71879" w:rsidP="00E7187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030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uq6sQA&#10;AADdAAAADwAAAGRycy9kb3ducmV2LnhtbERPTUsDMRC9C/6HMEJvNtulrWVtWqS2IIIHq1C8DZvp&#10;7uJmEpKxu/57Iwje5vE+Z70dXa8uFFPn2cBsWoAirr3tuDHw/na4XYFKgmyx90wGvinBdnN9tcbK&#10;+oFf6XKURuUQThUaaEVCpXWqW3KYpj4QZ+7so0PJMDbaRhxyuOt1WRRL7bDj3NBioF1L9efxyxl4&#10;Gfbh+W65OIePOC91erRy2okxk5vx4R6U0Cj/4j/3k83zZ+UC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Urqur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E71879" w:rsidRDefault="00E71879" w:rsidP="00E7187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031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ELhPcUA&#10;AADdAAAADwAAAGRycy9kb3ducmV2LnhtbESP3WrCQBCF7wt9h2UK3hTdJIUg0VWCqBRvxJ8HGLJj&#10;NpidDdnVxLfvFgq9m+GcOd+Z5Xq0rXhS7xvHCtJZAoK4crrhWsH1spvOQfiArLF1TApe5GG9en9b&#10;YqHdwCd6nkMtYgj7AhWYELpCSl8ZsuhnriOO2s31FkNc+1rqHocYbluZJUkuLTYcCQY72hiq7ueH&#10;jZDjFx4Pt+Gy24844PZg+LM8KTX5GMsFiEBj+Df/XX/rWD/Ncvj9Jo4gV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0QuE9xQAAAN0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E71879" w:rsidRDefault="00E71879" w:rsidP="00E7187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032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rWRBsQA&#10;AADdAAAADwAAAGRycy9kb3ducmV2LnhtbERPTUsDMRC9C/6HMEJvNtultmVtWqS2IIIHq1C8DZvp&#10;7uJmEpKxu/57Iwje5vE+Z70dXa8uFFPn2cBsWoAirr3tuDHw/na4XYFKgmyx90wGvinBdnN9tcbK&#10;+oFf6XKURuUQThUaaEVCpXWqW3KYpj4QZ+7so0PJMDbaRhxyuOt1WRQL7bDj3NBioF1L9efxyxl4&#10;Gfbhebm4O4ePOC91erRy2okxk5vx4R6U0Cj/4j/3k83zZ+US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1kQb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E71879" w:rsidRDefault="00E71879" w:rsidP="00E7187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033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aqlCscA&#10;AADdAAAADwAAAGRycy9kb3ducmV2LnhtbESPQUsDMRCF74L/IYzQi9hsK4qsTYsVQoUKpVXwOmym&#10;u4ubyZKk3e2/7xwEbzO8N+99s1iNvlNniqkNbGA2LUARV8G1XBv4/rIPL6BSRnbYBSYDF0qwWt7e&#10;LLB0YeA9nQ+5VhLCqUQDTc59qXWqGvKYpqEnFu0Yoscsa6y1izhIuO/0vCietceWpaHBnt4bqn4P&#10;J29gvRvqx3hfrcewPW5+nqx19tMaM7kb315BZRrzv/nv+sMJ/mwuuPKNjKC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2qpQrHAAAA3Q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E71879" w:rsidRDefault="00E71879" w:rsidP="00E7187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034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5a1MEA&#10;AADdAAAADwAAAGRycy9kb3ducmV2LnhtbERP3WrCMBS+H/gO4QjezdSyDa1GEUdBxm6mPsChOTbV&#10;5qQksda3N4PB7s7H93tWm8G2oicfGscKZtMMBHHldMO1gtOxfJ2DCBFZY+uYFDwowGY9ellhod2d&#10;f6g/xFqkEA4FKjAxdoWUoTJkMUxdR5y4s/MWY4K+ltrjPYXbVuZZ9iEtNpwaDHa0M1RdDzeroPzK&#10;v/vrTfvSbYc3S+/mMv80Sk3Gw3YJItIQ/8V/7r1O82f5An6/SSfI9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teWtT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E71879" w:rsidRDefault="00E71879" w:rsidP="00E7187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035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gU/0ccA&#10;AADdAAAADwAAAGRycy9kb3ducmV2LnhtbESPQUsDMRCF74L/IYzQi9hsWxRZmxYrhBYUxCp4HTbT&#10;3cXNZEnS7vbfO4dCbzO8N+99s1yPvlMniqkNbGA2LUARV8G1XBv4+bYPz6BSRnbYBSYDZ0qwXt3e&#10;LLF0YeAvOu1zrSSEU4kGmpz7UutUNeQxTUNPLNohRI9Z1lhrF3GQcN/peVE8aY8tS0ODPb01VP3t&#10;j97A5nOoF/G+2ozh/bD9fbTW2Q9rzORufH0BlWnMV/PleucEf7YQfvlGRtCr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YFP9HHAAAA3Q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E71879" w:rsidRDefault="00E71879" w:rsidP="00E7187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036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PHAD8IA&#10;AADdAAAADwAAAGRycy9kb3ducmV2LnhtbERP3WrCMBS+F/YO4Qy807RuDulMRTYKMnaj7gEOzVnT&#10;tTkpSaz17c1gsLvz8f2e7W6yvRjJh9axgnyZgSCunW65UfB1rhYbECEia+wdk4IbBdiVD7MtFtpd&#10;+UjjKTYihXAoUIGJcSikDLUhi2HpBuLEfTtvMSboG6k9XlO47eUqy16kxZZTg8GB3gzV3eliFVQf&#10;q8+xu2hfuf30bGltfjbvRqn547R/BRFpiv/iP/dBp/n5Uw6/36QTZHk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8cAPwgAAAN0AAAAPAAAAAAAAAAAAAAAAAJgCAABkcnMvZG93&#10;bnJldi54bWxQSwUGAAAAAAQABAD1AAAAhw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E71879" w:rsidRDefault="00E71879" w:rsidP="00E7187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037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2ZEXsAA&#10;AADdAAAADwAAAGRycy9kb3ducmV2LnhtbERPzYrCMBC+C/sOYQRvNm1dZalGWRYqerT6AEMz2xab&#10;SbeJtr69ERa8zcf3O5vdaFpxp941lhUkUQyCuLS64UrB5ZzPv0A4j6yxtUwKHuRgt/2YbDDTduAT&#10;3QtfiRDCLkMFtfddJqUrazLoItsRB+7X9gZ9gH0ldY9DCDetTON4JQ02HBpq7OinpvJa3IyCz8ew&#10;/yuW1zjXhpLjojuyL5dKzabj9xqEp9G/xf/ugw7zk0UKr2/CCXL7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2ZEXs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E71879" w:rsidRDefault="00E71879" w:rsidP="00E7187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038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bj42cAA&#10;AADdAAAADwAAAGRycy9kb3ducmV2LnhtbERPy6rCMBDdX/AfwgjurqkKotUooijiSutjPTRjW2wm&#10;pYla/94Igrs5nOdM540pxYNqV1hW0OtGIIhTqwvOFJyO6/8RCOeRNZaWScGLHMxnrb8pxto++UCP&#10;xGcihLCLUUHufRVL6dKcDLqurYgDd7W1QR9gnUld4zOEm1L2o2goDRYcGnKsaJlTekvuRsF9eOmf&#10;+LrT+2T12oxX64WT50ypTrtZTEB4avxP/HVvdZjfGwzg8004Qc7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bj42c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E71879" w:rsidRDefault="00E71879" w:rsidP="00E7187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039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vIfqsUA&#10;AADdAAAADwAAAGRycy9kb3ducmV2LnhtbERPTWvCQBC9F/wPywje6sYqQaOraKFgPShqe/A2Zsck&#10;bXY2zW41/ntXELzN433OZNaYUpypdoVlBb1uBII4tbrgTMHX/uN1CMJ5ZI2lZVJwJQezaetlgom2&#10;F97SeeczEULYJagg975KpHRpTgZd11bEgTvZ2qAPsM6krvESwk0p36IolgYLDg05VvSeU/q7+zcK&#10;vjfDeLRZfA5+Vusj9o3+O+giVqrTbuZjEJ4a/xQ/3Esd5vf6A7h/E06Q0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8h+q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E71879" w:rsidRDefault="00E71879" w:rsidP="00E7187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040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MZ4wsEA&#10;AADdAAAADwAAAGRycy9kb3ducmV2LnhtbERPS4vCMBC+L/gfwgh7W1OfSDWKu4sPPPkCr0MztsVm&#10;Upqo1V9vBMHbfHzPGU9rU4grVS63rKDdikAQJ1bnnCo47Oc/QxDOI2ssLJOCOzmYThpfY4y1vfGW&#10;rjufihDCLkYFmfdlLKVLMjLoWrYkDtzJVgZ9gFUqdYW3EG4K2YmigTSYc2jIsKS/jJLz7mIUPAZH&#10;3Lhl5/e/qz3de8OFXW8WSn0369kIhKfaf8Rv90qH+e1uH17fhBPk5A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jGeMLBAAAA3QAAAA8AAAAAAAAAAAAAAAAAmAIAAGRycy9kb3du&#10;cmV2LnhtbFBLBQYAAAAABAAEAPUAAACG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E71879" w:rsidRDefault="00E71879" w:rsidP="00E7187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041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y1DcIA&#10;AADdAAAADwAAAGRycy9kb3ducmV2LnhtbERP24rCMBB9X/Afwgi+ramXFa1GEVHYN9euHzA0Y1ps&#10;JrWJWvfrjSDs2xzOdRar1lbiRo0vHSsY9BMQxLnTJRsFx9/d5xSED8gaK8ek4EEeVsvOxwJT7e58&#10;oFsWjIgh7FNUUIRQp1L6vCCLvu9q4sidXGMxRNgYqRu8x3BbyWGSTKTFkmNDgTVtCsrP2dUquLjh&#10;l26zLe7P29lPacz48ncYK9Xrtus5iEBt+Be/3d86zh+MJvD6Jp4gl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QzLUN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E71879" w:rsidRDefault="00E71879" w:rsidP="00E7187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042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qGa/sQA&#10;AADdAAAADwAAAGRycy9kb3ducmV2LnhtbERPyW7CMBC9I/UfrKnUGzghYmnAiWilSlyBHnqc2kMS&#10;Go/T2IWUr68rIXGbp7fOuhxsK87U+8axgnSSgCDWzjRcKXg/vI2XIHxANtg6JgW/5KEsHkZrzI27&#10;8I7O+1CJGMI+RwV1CF0updc1WfQT1xFH7uh6iyHCvpKmx0sMt62cJslcWmw4NtTY0WtN+mv/YxVs&#10;m0+azfXx2S5f9O7j+h2yxcko9fQ4bFYgAg3hLr65tybOT7MF/H8TT5DF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hmv7EAAAA3Q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E71879" w:rsidRDefault="00E71879" w:rsidP="00E7187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043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jf9eMQA&#10;AADdAAAADwAAAGRycy9kb3ducmV2LnhtbERPS2vCQBC+F/wPywi91Y0WSo2uUgWhpVbwgb0O2Wk2&#10;NDsbstsY/33nIHib+V7zzXzZ+1p11MYqsIHxKANFXARbcWngdNw8vYKKCdliHZgMXCnCcjF4mGNu&#10;w4X31B1SqSSEY44GXEpNrnUsHHmMo9AQC/cTWo9J1rbUtsWLhPtaT7LsRXusWC44bGjtqPg9/HkD&#10;He6u2bdbfU0/qm0x2a3On1Zw8zjs32agEvXpLr65363UHz9LXflGRtCL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o3/Xj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E71879" w:rsidRDefault="00E71879" w:rsidP="00E7187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044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EDmg8IA&#10;AADdAAAADwAAAGRycy9kb3ducmV2LnhtbERPTUvDQBC9C/0PyxS82U1TEI3dllKo9KjRg8cxO82m&#10;ZmfC7tpEf70rCN7m8T5nvZ18ry4UYidsYLkoQBE3YjtuDby+HG7uQMWEbLEXJgNfFGG7mV2tsbIy&#10;8jNd6tSqHMKxQgMupaHSOjaOPMaFDMSZO0nwmDIMrbYBxxzue10Wxa322HFucDjQ3lHzUX96A+Nj&#10;834uT2/WfYdBDvWTnMtejLmeT7sHUImm9C/+cx9tnr9c3cPvN/kEvfk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EQOaD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E71879" w:rsidRDefault="00E71879" w:rsidP="00E7187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045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d6xMcA&#10;AADdAAAADwAAAGRycy9kb3ducmV2LnhtbESPQWsCQQyF74X+hyFCb3VWKa2sjmK1QpFK0eo97sTd&#10;bWcyy85U13/fHAreEt7Le18ms847daY21oENDPoZKOIi2JpLA/uv1eMIVEzIFl1gMnClCLPp/d0E&#10;cxsuvKXzLpVKQjjmaKBKqcm1jkVFHmM/NMSinULrMcnaltq2eJFw7/Qwy561x5qlocKGFhUVP7tf&#10;b2D1uXTfw812ftBp8fZydKP16/LDmIdeNx+DStSlm/n/+t0K/uBJ+OUbGUFP/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MXesT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E71879" w:rsidRDefault="00E71879" w:rsidP="00E7187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046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fwS5sQA&#10;AADdAAAADwAAAGRycy9kb3ducmV2LnhtbERPTWvCQBC9F/wPywheSt3EapGYVaRQtKCgtuB1kh2T&#10;YHY2ZLcx/feuUOhtHu9z0lVvatFR6yrLCuJxBII4t7riQsH318fLHITzyBpry6TglxysloOnFBNt&#10;b3yk7uQLEULYJaig9L5JpHR5SQbd2DbEgbvY1qAPsC2kbvEWwk0tJ1H0Jg1WHBpKbOi9pPx6+jEK&#10;usMuK7adaz6v82c3e802m70+KzUa9usFCE+9/xf/ubc6zI+nMTy+CSfI5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X8EubEAAAA3Q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E71879" w:rsidRDefault="00E71879" w:rsidP="00E7187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047" style="position:absolute;top:430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Y/wWMQA&#10;AADdAAAADwAAAGRycy9kb3ducmV2LnhtbERPTWsCMRC9C/6HMIXeNOuiRVejaKHgRVDrQW/jZrq7&#10;uJlsk6jb/vpGEHqbx/uc2aI1tbiR85VlBYN+AoI4t7riQsHh86M3BuEDssbaMin4IQ+Lebczw0zb&#10;O+/otg+FiCHsM1RQhtBkUvq8JIO+bxviyH1ZZzBE6AqpHd5juKllmiRv0mDFsaHEht5Lyi/7q1Gw&#10;moxX39shb3535xOdjufLKHWJUq8v7XIKIlAb/sVP91rH+YNhCo9v4gly/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WP8FjEAAAA3QAAAA8AAAAAAAAAAAAAAAAAmAIAAGRycy9k&#10;b3ducmV2LnhtbFBLBQYAAAAABAAEAPUAAACJAwAAAAA=&#10;" fillcolor="black" stroked="f">
              <v:textbox>
                <w:txbxContent>
                  <w:p w:rsidR="00E71879" w:rsidRDefault="00E71879" w:rsidP="00E7187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048" style="position:absolute;top:1178;width:40;height:163;visibility:visible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uqWzcUA&#10;AADdAAAADwAAAGRycy9kb3ducmV2LnhtbERPS2sCMRC+C/0PYQRvmlWryNYotbVQUA8+Dh6nm3E3&#10;7GaybKJu++sbodDbfHzPmS9bW4kbNd44VjAcJCCIM6cN5wpOx4/+DIQPyBorx6TgmzwsF0+dOaba&#10;3XlPt0PIRQxhn6KCIoQ6ldJnBVn0A1cTR+7iGoshwiaXusF7DLeVHCXJVFo0HBsKrOmtoKw8XK2C&#10;82ZqZntDo6/tz2qtt5NytXsvlep129cXEIHa8C/+c3/qOH/4PIbHN/EEufg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66pbNxQAAAN0AAAAPAAAAAAAAAAAAAAAAAJgCAABkcnMv&#10;ZG93bnJldi54bWxQSwUGAAAAAAQABAD1AAAAigMAAAAA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>
                <w:txbxContent>
                  <w:p w:rsidR="00E71879" w:rsidRDefault="00E71879" w:rsidP="00E7187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049" style="position:absolute;top:1339;width:175;height:210;visibility:visible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YwDMMA&#10;AADdAAAADwAAAGRycy9kb3ducmV2LnhtbERPTWsCMRC9C/6HMIXealYRka1RpFLsxYNW6XXYjJt1&#10;N5NtEnX115tCwds83ufMFp1txIV8qBwrGA4yEMSF0xWXCvbfn29TECEia2wck4IbBVjM+70Z5tpd&#10;eUuXXSxFCuGQowITY5tLGQpDFsPAtcSJOzpvMSboS6k9XlO4beQoyybSYsWpwWBLH4aKene2Cvzy&#10;Z1Xf+Xyos/vmFtan7neKRqnXl275DiJSF5/if/eXTvOH4zH8fZNOkPM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eYwDMMAAADdAAAADwAAAAAAAAAAAAAAAACYAgAAZHJzL2Rv&#10;d25yZXYueG1sUEsFBgAAAAAEAAQA9QAAAIg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>
                <w:txbxContent>
                  <w:p w:rsidR="00E71879" w:rsidRDefault="00E71879" w:rsidP="00E7187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050" style="position:absolute;left:160;top:1512;width:419;height:206;visibility:visible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/4wJcQA&#10;AADdAAAADwAAAGRycy9kb3ducmV2LnhtbERP22oCMRB9L/gPYYS+lJpV1LZbo0ihUFAELx8w3Ux3&#10;lyaTZTPq6tcbodC3OZzrzBadd+pEbawDGxgOMlDERbA1lwYO+8/nV1BRkC26wGTgQhEW897DDHMb&#10;zryl005KlUI45migEmlyrWNRkcc4CA1x4n5C61ESbEttWzyncO/0KMum2mPNqaHChj4qKn53R2/A&#10;jb7d2+olruVy0Ovs6mX7tLHGPPa75TsooU7+xX/uL5vmD8cTuH+TTtDz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P+MCXEAAAA3QAAAA8AAAAAAAAAAAAAAAAAmAIAAGRycy9k&#10;b3ducmV2LnhtbFBLBQYAAAAABAAEAPUAAACJAwAAAAA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>
                <w:txbxContent>
                  <w:p w:rsidR="00E71879" w:rsidRDefault="00E71879" w:rsidP="00E7187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051" style="position:absolute;left:563;top:1512;width:419;height:203;visibility:visible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ChFsMA&#10;AADdAAAADwAAAGRycy9kb3ducmV2LnhtbERPS2sCMRC+F/wPYYTealYpUlaj+EDYSw/dKl7HzXSz&#10;NJksm6hbf70pCN7m43vOfNk7Ky7UhcazgvEoA0Fced1wrWD/vXv7ABEiskbrmRT8UYDlYvAyx1z7&#10;K3/RpYy1SCEcclRgYmxzKUNlyGEY+ZY4cT++cxgT7GqpO7ymcGflJMum0mHDqcFgSxtD1W95dgq2&#10;ZWsn+8Ksw/HweTrZ4raj41ap12G/moGI1Men+OEudJo/fp/C/zfpBLm4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aChFsMAAADdAAAADwAAAAAAAAAAAAAAAACYAgAAZHJzL2Rv&#10;d25yZXYueG1sUEsFBgAAAAAEAAQA9QAAAIgDAAAAAA=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>
                <w:txbxContent>
                  <w:p w:rsidR="00E71879" w:rsidRDefault="00E71879" w:rsidP="00E7187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052" style="position:absolute;left:968;top:1339;width:174;height:210;visibility:visible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HtLPMEA&#10;AADdAAAADwAAAGRycy9kb3ducmV2LnhtbERPS4vCMBC+C/sfwix400QRla5RZFlB2JOvw96GZGyr&#10;zaQ00Xb/vREEb/PxPWex6lwl7tSE0rOG0VCBIDbelpxrOB42gzmIEJEtVp5Jwz8FWC0/egvMrG95&#10;R/d9zEUK4ZChhiLGOpMymIIchqGviRN39o3DmGCTS9tgm8JdJcdKTaXDklNDgTV9F2Su+5vTcNnI&#10;X28UmtPx1G7t7O9nSpXSuv/Zrb9AROriW/xyb22aP5rM4PlNOkEu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h7SzzBAAAA3Q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>
                <w:txbxContent>
                  <w:p w:rsidR="00E71879" w:rsidRDefault="00E71879" w:rsidP="00E7187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053" style="position:absolute;left:1102;width:40;height:1340;visibility:visible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19YMYA&#10;AADdAAAADwAAAGRycy9kb3ducmV2LnhtbESPQWvCQBCF70L/wzKF3nSjLSLRVWyhUFp6MErpccyO&#10;SUh2Nuyumv77zkHwNsN78943q83gOnWhEBvPBqaTDBRx6W3DlYHD/n28ABUTssXOMxn4owib9cNo&#10;hbn1V97RpUiVkhCOORqoU+pzrWNZk8M48T2xaCcfHCZZQ6VtwKuEu07PsmyuHTYsDTX29FZT2RZn&#10;Z+D3/MWn7+fPbXhNP37Yx3Z2XLTGPD0O2yWoREO6m2/XH1bwpy+CK9/ICHr9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v19YMYAAADdAAAADwAAAAAAAAAAAAAAAACYAgAAZHJz&#10;L2Rvd25yZXYueG1sUEsFBgAAAAAEAAQA9QAAAIsDAAAAAA=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>
                <w:txbxContent>
                  <w:p w:rsidR="00E71879" w:rsidRDefault="00E71879" w:rsidP="00E7187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054" style="position:absolute;left:571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tiKcUA&#10;AADdAAAADwAAAGRycy9kb3ducmV2LnhtbERPS2sCMRC+F/wPYQRv3ayiRVejaEHoRaiPg97Gzbi7&#10;uJlsk1RXf31TKPQ2H99zZovW1OJGzleWFfSTFARxbnXFhYLDfv06BuEDssbaMil4kIfFvPMyw0zb&#10;O2/ptguFiCHsM1RQhtBkUvq8JIM+sQ1x5C7WGQwRukJqh/cYbmo5SNM3abDi2FBiQ+8l5dfdt1Gw&#10;moxXX59D3jy35xOdjufraOBSpXrddjkFEagN/+I/94eO8/vDCfx+E0+Q8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K2IpxQAAAN0AAAAPAAAAAAAAAAAAAAAAAJgCAABkcnMv&#10;ZG93bnJldi54bWxQSwUGAAAAAAQABAD1AAAAigMAAAAA&#10;" fillcolor="black" stroked="f">
              <v:textbox>
                <w:txbxContent>
                  <w:p w:rsidR="00E71879" w:rsidRDefault="00E71879" w:rsidP="00E7187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055" style="position:absolute;width:571;height:40;visibility:visible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bSnaMUA&#10;AADdAAAADwAAAGRycy9kb3ducmV2LnhtbESPQUsDMRCF74L/IYzgzWarKLI2LUtBFE/bqnidbqab&#10;pZvJksR0/ffOQfA2w3vz3jerzexHVSimIbCB5aICRdwFO3Bv4OP9+eYRVMrIFsfAZOCHEmzWlxcr&#10;rG04847KPvdKQjjVaMDlPNVap86Rx7QIE7FoxxA9Zlljr23Es4T7Ud9W1YP2OLA0OJxo66g77b+9&#10;gXLYts1d+Spu9xabPob25fPQGnN9NTdPoDLN+d/8d/1qBX95L/zyjYyg1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tKdoxQAAAN0AAAAPAAAAAAAAAAAAAAAAAJgCAABkcnMv&#10;ZG93bnJldi54bWxQSwUGAAAAAAQABAD1AAAAig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>
                <w:txbxContent>
                  <w:p w:rsidR="00E71879" w:rsidRDefault="00E71879" w:rsidP="00E7187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056" style="position:absolute;top:20;width:40;height:410;visibility:visible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/iAcQA&#10;AADdAAAADwAAAGRycy9kb3ducmV2LnhtbERPTWvCQBC9F/wPywi96SaFSo2uItKW2ks1CnocsmM2&#10;mJ0N2W2M/fXdgtDbPN7nzJe9rUVHra8cK0jHCQjiwumKSwWH/dvoBYQPyBprx6TgRh6Wi8HDHDPt&#10;rryjLg+liCHsM1RgQmgyKX1hyKIfu4Y4cmfXWgwRtqXULV5juK3lU5JMpMWKY4PBhtaGikv+bRX4&#10;dP16/LQ/0+70bvgr35jJtjRKPQ771QxEoD78i+/uDx3np88p/H0TT5C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J/4gHEAAAA3QAAAA8AAAAAAAAAAAAAAAAAmAIAAGRycy9k&#10;b3ducmV2LnhtbFBLBQYAAAAABAAEAPUAAACJAwAAAAA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>
                <w:txbxContent>
                  <w:p w:rsidR="00E71879" w:rsidRDefault="00E71879" w:rsidP="00E7187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w10:wrap anchorx="margin"/>
          </v:group>
        </w:pict>
      </w:r>
    </w:p>
    <w:p w:rsidR="00E71879" w:rsidRDefault="00E71879" w:rsidP="00E71879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E71879" w:rsidRDefault="00E71879" w:rsidP="00E71879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E71879" w:rsidRDefault="00E71879" w:rsidP="00E71879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E71879" w:rsidRDefault="00E71879" w:rsidP="00E71879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E71879" w:rsidRDefault="00E71879" w:rsidP="00E71879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УКРАЇНА</w:t>
      </w:r>
    </w:p>
    <w:p w:rsidR="00E71879" w:rsidRDefault="00E71879" w:rsidP="00E71879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E71879" w:rsidRDefault="00E71879" w:rsidP="00E71879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E71879" w:rsidRDefault="00E71879" w:rsidP="00E71879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E71879" w:rsidRDefault="00E71879" w:rsidP="00E71879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E71879" w:rsidRDefault="00E71879" w:rsidP="00E71879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РІШЕННЯ</w:t>
      </w:r>
    </w:p>
    <w:p w:rsidR="00E71879" w:rsidRDefault="00E71879" w:rsidP="00E71879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E71879" w:rsidRDefault="00E71879" w:rsidP="00E71879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</w:t>
      </w:r>
      <w:r w:rsidRPr="002F21B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сесії сільської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ІІ скликання</w:t>
      </w:r>
    </w:p>
    <w:p w:rsidR="00E71879" w:rsidRDefault="00E71879" w:rsidP="00E71879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E71879" w:rsidRDefault="00E71879" w:rsidP="00E71879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20.09.2019  року                                            Крупець                                              №75</w:t>
      </w:r>
    </w:p>
    <w:p w:rsidR="00E71879" w:rsidRPr="00EA0C9A" w:rsidRDefault="00E71879" w:rsidP="00E71879">
      <w:pPr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E71879" w:rsidRPr="00652645" w:rsidRDefault="00E71879" w:rsidP="00E71879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E71879" w:rsidRPr="00652645" w:rsidRDefault="00E71879" w:rsidP="00E71879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652645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Про надання дозволу на розробку </w:t>
      </w:r>
    </w:p>
    <w:p w:rsidR="00E71879" w:rsidRPr="00652645" w:rsidRDefault="00E71879" w:rsidP="00E71879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652645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проекту  із землеустрою  щодо </w:t>
      </w:r>
    </w:p>
    <w:p w:rsidR="00E71879" w:rsidRPr="00652645" w:rsidRDefault="00E71879" w:rsidP="00E71879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652645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відведення земельної  ділянки</w:t>
      </w:r>
    </w:p>
    <w:p w:rsidR="00E71879" w:rsidRPr="00652645" w:rsidRDefault="00E71879" w:rsidP="00E71879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Філіппову В.В.</w:t>
      </w:r>
    </w:p>
    <w:p w:rsidR="00E71879" w:rsidRPr="00652645" w:rsidRDefault="00E71879" w:rsidP="00E71879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E71879" w:rsidRDefault="00E71879" w:rsidP="00E71879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652645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Відповідно до пункту 34 частини 1 статті 26,  статті 42 Закону України «Про місцеве самоврядув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ання в Україні», статей 12,  116</w:t>
      </w:r>
      <w:r w:rsidRPr="00652645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Земельного кодексу України, Закону України «Про землеустрій», роз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глянувши заяву  Філіппова В.В., врахувавши  пропозицію </w:t>
      </w:r>
      <w:r>
        <w:rPr>
          <w:rFonts w:ascii="Times New Roman" w:eastAsia="Arial Unicode MS" w:hAnsi="Times New Roman" w:cs="Times New Roman"/>
          <w:sz w:val="24"/>
          <w:szCs w:val="24"/>
        </w:rPr>
        <w:t>постійної комісії</w:t>
      </w:r>
      <w:r w:rsidRPr="00652645">
        <w:rPr>
          <w:rFonts w:ascii="Times New Roman" w:eastAsia="Arial Unicode MS" w:hAnsi="Times New Roman" w:cs="Times New Roman"/>
          <w:sz w:val="24"/>
          <w:szCs w:val="24"/>
        </w:rPr>
        <w:t xml:space="preserve">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</w:t>
      </w:r>
      <w:r w:rsidRPr="00652645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  сільська   рада     </w:t>
      </w:r>
    </w:p>
    <w:p w:rsidR="00E71879" w:rsidRPr="00652645" w:rsidRDefault="00E71879" w:rsidP="00E71879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652645">
        <w:rPr>
          <w:rFonts w:ascii="Times New Roman" w:eastAsia="Arial Unicode MS" w:hAnsi="Times New Roman" w:cs="Times New Roman"/>
          <w:color w:val="000000"/>
          <w:sz w:val="24"/>
          <w:szCs w:val="24"/>
        </w:rPr>
        <w:t>ВИРІШИЛА:</w:t>
      </w:r>
    </w:p>
    <w:p w:rsidR="00E71879" w:rsidRDefault="00E71879" w:rsidP="00E71879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sz w:val="24"/>
          <w:szCs w:val="24"/>
        </w:rPr>
      </w:pPr>
      <w:r>
        <w:rPr>
          <w:rFonts w:ascii="Times New Roman" w:eastAsia="Arial Unicode MS" w:hAnsi="Times New Roman" w:cs="Times New Roman"/>
          <w:sz w:val="24"/>
          <w:szCs w:val="24"/>
        </w:rPr>
        <w:t xml:space="preserve">       1. Відмовити   Філіппову Вадиму Володимировичу</w:t>
      </w:r>
      <w:r w:rsidRPr="00652645">
        <w:rPr>
          <w:rFonts w:ascii="Times New Roman" w:eastAsia="Arial Unicode MS" w:hAnsi="Times New Roman" w:cs="Times New Roman"/>
          <w:sz w:val="24"/>
          <w:szCs w:val="24"/>
        </w:rPr>
        <w:t>, який заре</w:t>
      </w:r>
      <w:r>
        <w:rPr>
          <w:rFonts w:ascii="Times New Roman" w:eastAsia="Arial Unicode MS" w:hAnsi="Times New Roman" w:cs="Times New Roman"/>
          <w:sz w:val="24"/>
          <w:szCs w:val="24"/>
        </w:rPr>
        <w:t xml:space="preserve">єстрований за адресою: </w:t>
      </w:r>
      <w:r w:rsidR="00C81D59">
        <w:rPr>
          <w:rFonts w:ascii="Times New Roman" w:eastAsia="Arial Unicode MS" w:hAnsi="Times New Roman" w:cs="Times New Roman"/>
          <w:sz w:val="24"/>
          <w:szCs w:val="24"/>
        </w:rPr>
        <w:t>_______________</w:t>
      </w:r>
      <w:r w:rsidRPr="00652645">
        <w:rPr>
          <w:rFonts w:ascii="Times New Roman" w:eastAsia="Arial Unicode MS" w:hAnsi="Times New Roman" w:cs="Times New Roman"/>
          <w:sz w:val="24"/>
          <w:szCs w:val="24"/>
        </w:rPr>
        <w:t xml:space="preserve">, </w:t>
      </w:r>
      <w:r>
        <w:rPr>
          <w:rFonts w:ascii="Times New Roman" w:eastAsia="Arial Unicode MS" w:hAnsi="Times New Roman" w:cs="Times New Roman"/>
          <w:sz w:val="24"/>
          <w:szCs w:val="24"/>
        </w:rPr>
        <w:t>у наданні дозволу</w:t>
      </w:r>
      <w:r w:rsidRPr="00652645">
        <w:rPr>
          <w:rFonts w:ascii="Times New Roman" w:eastAsia="Arial Unicode MS" w:hAnsi="Times New Roman" w:cs="Times New Roman"/>
          <w:sz w:val="24"/>
          <w:szCs w:val="24"/>
        </w:rPr>
        <w:t xml:space="preserve"> на розробку проекту із землеустрою щодо відведення земельної ділянки для передачі її у власність, орієнтовною пло</w:t>
      </w:r>
      <w:r>
        <w:rPr>
          <w:rFonts w:ascii="Times New Roman" w:eastAsia="Arial Unicode MS" w:hAnsi="Times New Roman" w:cs="Times New Roman"/>
          <w:sz w:val="24"/>
          <w:szCs w:val="24"/>
        </w:rPr>
        <w:t>щею 2</w:t>
      </w:r>
      <w:r w:rsidRPr="00652645">
        <w:rPr>
          <w:rFonts w:ascii="Times New Roman" w:eastAsia="Arial Unicode MS" w:hAnsi="Times New Roman" w:cs="Times New Roman"/>
          <w:sz w:val="24"/>
          <w:szCs w:val="24"/>
        </w:rPr>
        <w:t>,</w:t>
      </w:r>
      <w:r>
        <w:rPr>
          <w:rFonts w:ascii="Times New Roman" w:eastAsia="Arial Unicode MS" w:hAnsi="Times New Roman" w:cs="Times New Roman"/>
          <w:sz w:val="24"/>
          <w:szCs w:val="24"/>
        </w:rPr>
        <w:t>000</w:t>
      </w:r>
      <w:r w:rsidRPr="00652645">
        <w:rPr>
          <w:rFonts w:ascii="Times New Roman" w:eastAsia="Arial Unicode MS" w:hAnsi="Times New Roman" w:cs="Times New Roman"/>
          <w:sz w:val="24"/>
          <w:szCs w:val="24"/>
        </w:rPr>
        <w:t>0 га, для ведення особистого селянського господарства,</w:t>
      </w:r>
      <w:r>
        <w:rPr>
          <w:rFonts w:ascii="Times New Roman" w:eastAsia="Arial Unicode MS" w:hAnsi="Times New Roman" w:cs="Times New Roman"/>
          <w:sz w:val="24"/>
          <w:szCs w:val="24"/>
        </w:rPr>
        <w:t xml:space="preserve"> у зв’язку з тим, що громадянин попередньо використав своє право  на набуття права на землю п.4 ст. 116 Земельного кодексу України.</w:t>
      </w:r>
    </w:p>
    <w:p w:rsidR="00E71879" w:rsidRPr="00652645" w:rsidRDefault="00E71879" w:rsidP="00E71879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sz w:val="24"/>
          <w:szCs w:val="24"/>
        </w:rPr>
      </w:pPr>
      <w:r>
        <w:rPr>
          <w:rFonts w:ascii="Times New Roman" w:eastAsia="Arial Unicode MS" w:hAnsi="Times New Roman" w:cs="Times New Roman"/>
          <w:sz w:val="24"/>
          <w:szCs w:val="24"/>
        </w:rPr>
        <w:t xml:space="preserve">       2</w:t>
      </w:r>
      <w:r w:rsidRPr="00652645">
        <w:rPr>
          <w:rFonts w:ascii="Times New Roman" w:eastAsia="Arial Unicode MS" w:hAnsi="Times New Roman" w:cs="Times New Roman"/>
          <w:sz w:val="24"/>
          <w:szCs w:val="24"/>
        </w:rPr>
        <w:t>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E71879" w:rsidRPr="00652645" w:rsidRDefault="00E71879" w:rsidP="00E71879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sz w:val="24"/>
          <w:szCs w:val="24"/>
        </w:rPr>
      </w:pPr>
    </w:p>
    <w:p w:rsidR="00E71879" w:rsidRPr="00652645" w:rsidRDefault="00E71879" w:rsidP="00E71879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E71879" w:rsidRPr="00652645" w:rsidRDefault="00E71879" w:rsidP="00E71879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E71879" w:rsidRPr="00652645" w:rsidRDefault="00E71879" w:rsidP="00E71879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E71879" w:rsidRPr="00652645" w:rsidRDefault="00E71879" w:rsidP="00E71879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E71879" w:rsidRPr="00652645" w:rsidRDefault="00E71879" w:rsidP="00E71879">
      <w:pPr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652645"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Сільський голова                                                                                                   В.А.</w:t>
      </w:r>
      <w:proofErr w:type="spellStart"/>
      <w:r w:rsidRPr="00652645">
        <w:rPr>
          <w:rFonts w:ascii="Times New Roman" w:eastAsia="Arial Unicode MS" w:hAnsi="Times New Roman" w:cs="Times New Roman"/>
          <w:color w:val="000000"/>
          <w:sz w:val="24"/>
          <w:szCs w:val="24"/>
        </w:rPr>
        <w:t>Михалюк</w:t>
      </w:r>
      <w:proofErr w:type="spellEnd"/>
    </w:p>
    <w:p w:rsidR="00A22EC5" w:rsidRDefault="00A22EC5"/>
    <w:sectPr w:rsidR="00A22EC5" w:rsidSect="00A22EC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characterSpacingControl w:val="doNotCompress"/>
  <w:compat/>
  <w:rsids>
    <w:rsidRoot w:val="00E71879"/>
    <w:rsid w:val="001C1DF8"/>
    <w:rsid w:val="00632E7D"/>
    <w:rsid w:val="00A22EC5"/>
    <w:rsid w:val="00C81D59"/>
    <w:rsid w:val="00E71879"/>
    <w:rsid w:val="00FE65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1879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248</Words>
  <Characters>1420</Characters>
  <Application>Microsoft Office Word</Application>
  <DocSecurity>0</DocSecurity>
  <Lines>11</Lines>
  <Paragraphs>3</Paragraphs>
  <ScaleCrop>false</ScaleCrop>
  <Company>Home</Company>
  <LinksUpToDate>false</LinksUpToDate>
  <CharactersWithSpaces>1665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KRUPSR</dc:creator>
  <cp:keywords/>
  <dc:description/>
  <cp:lastModifiedBy>KRUPSR</cp:lastModifiedBy>
  <cp:revision>3</cp:revision>
  <dcterms:created xsi:type="dcterms:W3CDTF">2019-09-25T11:26:00Z</dcterms:created>
  <dcterms:modified xsi:type="dcterms:W3CDTF">2019-09-25T12:20:00Z</dcterms:modified>
</cp:coreProperties>
</file>