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55" w:rsidRPr="00304B06" w:rsidRDefault="007A1955" w:rsidP="007A1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7A1955" w:rsidRPr="00304B06" w:rsidRDefault="007A1955" w:rsidP="007A1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F9A003" wp14:editId="357C6EBA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487" name="Группа 124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48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2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3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1955" w:rsidRDefault="007A1955" w:rsidP="007A195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8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JJ+cUA&#10;AADeAAAADwAAAGRycy9kb3ducmV2LnhtbESPT2vCQBDF7wW/wzKCt7oxlhqiq4hU8SAU/92H7JgE&#10;s7Mhu9X47TuHQm8zvDfv/Wax6l2jHtSF2rOByTgBRVx4W3Np4HLevmegQkS22HgmAy8KsFoO3haY&#10;W//kIz1OsVQSwiFHA1WMba51KCpyGMa+JRbt5juHUdau1LbDp4S7RqdJ8qkd1iwNFba0qai4n36c&#10;AT/d7Q/XMj1Ov3gWef2d3a79wZjRsF/PQUXq47/573pvBT/9yIRX3p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gkn5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pewccA&#10;AADeAAAADwAAAGRycy9kb3ducmV2LnhtbERPS2sCMRC+F/ofwhR6kZqtFKurUYqwtvZQ8AFeh824&#10;WbuZLEnUrb++KQi9zcf3nOm8s404kw+1YwXP/QwEcel0zZWC3bZ4GoEIEVlj45gU/FCA+ez+boq5&#10;dhde03kTK5FCOOSowMTY5lKG0pDF0HctceIOzluMCfpKao+XFG4bOciyobRYc2ow2NLCUPm9OVkF&#10;x+LL7Bev16Xvjdd07RWf781qqNTjQ/c2ARGpi//im/tDp/mDl9EY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KXs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rFgMYA&#10;AADeAAAADwAAAGRycy9kb3ducmV2LnhtbESP3WrCQBCF7wu+wzIFb4putFLa1FWkaBFvxJ8HGLJj&#10;NjQ7G7JbE9/euRC8m2HOOd+c+bL3tbpSG6vABibjDBRxEWzFpYHzaTP6BBUTssU6MBm4UYTlYvAy&#10;x9yGjg90PaZSSQjHHA24lJpc61g48hjHoSGW2yW0HpOsbalti52E+1pPs+xDe6xYCA4b+nFU/B3/&#10;vUD277jfXbrT5rfHDtc7x2+rgzHD1371DSpRn57ih3tr5f3p7EsKSB2ZQS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rFg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J1IcUA&#10;AADeAAAADwAAAGRycy9kb3ducmV2LnhtbERPTUsDMRC9C/0PYQrebLZLrbo2LaVVEKEHqyDehs10&#10;d3EzCcnYXf+9EQRv83ifs9qMrldniqnzbGA+K0AR19523Bh4e328ugWVBNli75kMfFOCzXpyscLK&#10;+oFf6HyURuUQThUaaEVCpXWqW3KYZj4QZ+7ko0PJMDbaRhxyuOt1WRRL7bDj3NBioF1L9efxyxk4&#10;DA/h+WZ5fQofcVHqtLfyvhNjLqfj9h6U0Cj/4j/3k83zy8XdHH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MnU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T+bMUA&#10;AADeAAAADwAAAGRycy9kb3ducmV2LnhtbESP0YrCMBBF3xf8hzCCL4um1kXcrlFEVMQXUfcDhmZs&#10;yjaT0kRb/94Iwr7NcO/cc2e+7Gwl7tT40rGC8SgBQZw7XXKh4PeyHc5A+ICssXJMCh7kYbnofcwx&#10;067lE93PoRAxhH2GCkwIdSalzw1Z9CNXE0ft6hqLIa5NIXWDbQy3lUyTZCotlhwJBmtaG8r/zjcb&#10;IccJHg/X9rLdddji5mD4c3VSatDvVj8gAnXh3/y+3utYP/36TuH1Tpx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ZP5s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xOzcUA&#10;AADeAAAADwAAAGRycy9kb3ducmV2LnhtbERPTUsDMRC9C/6HMII3m3Wt1a5NS6kKUvBgFaS3YTPd&#10;XbqZhGTsrv/eCIK3ebzPWaxG16sTxdR5NnA9KUAR19523Bj4eH++ugeVBNli75kMfFOC1fL8bIGV&#10;9QO/0WknjcohnCo00IqESutUt+QwTXwgztzBR4eSYWy0jTjkcNfrsihm2mHHuaHFQJuW6uPuyxl4&#10;HZ7C9m52ewj7OC11erTyuRFjLi/G9QMooVH+xX/uF5vnl9P5D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rE7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DLUMUA&#10;AADeAAAADwAAAGRycy9kb3ducmV2LnhtbERP32vCMBB+F/wfwgl7GZrOOZnVKHMQHDgYc4KvR3O2&#10;Zc2lJJnt/nszGPh2H9/PW21624gL+VA7VvAwyUAQF87UXCo4funxM4gQkQ02jknBLwXYrIeDFebG&#10;dfxJl0MsRQrhkKOCKsY2lzIUFVkME9cSJ+7svMWYoC+l8dilcNvIaZbNpcWaU0OFLb1WVHwffqyC&#10;7UdXPvr7Ytu7/Xl3etLa6Het1N2of1mCiNTHm/jf/WbS/OlsMYO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Mt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jwkNMIA&#10;AADeAAAADwAAAGRycy9kb3ducmV2LnhtbERP3WrCMBS+H/gO4Qi7m6lFh1ajiKMgYzdTH+DQHJtq&#10;c1KSWOvbL4PB7s7H93vW28G2oicfGscKppMMBHHldMO1gvOpfFuACBFZY+uYFDwpwHYzelljod2D&#10;v6k/xlqkEA4FKjAxdoWUoTJkMUxcR5y4i/MWY4K+ltrjI4XbVuZZ9i4tNpwaDHa0N1TdjneroPzM&#10;v/rbXfvS7YaZpbm5Lj6MUq/jYbcCEWmI/+I/90Gn+flsOYffd9INcvM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PCQ0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7wvMUA&#10;AADeAAAADwAAAGRycy9kb3ducmV2LnhtbERP32vCMBB+H/g/hBvsRWY63WR2RplCUHAw5ga+Hs3Z&#10;FptLSTJb/3szEPZ2H9/Pmy9724gz+VA7VvA0ykAQF87UXCr4+daPryBCRDbYOCYFFwqwXAzu5pgb&#10;1/EXnfexFCmEQ44KqhjbXMpQVGQxjFxLnLij8xZjgr6UxmOXwm0jx1k2lRZrTg0VtrSuqDjtf62C&#10;1WdXTvywWPVud9wcXrQ2+kMr9XDfv7+BiNTHf/HNvTVp/vh5NoW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3vC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If2MMA&#10;AADeAAAADwAAAGRycy9kb3ducmV2LnhtbERP3WrCMBS+H/gO4Qx2N9MV3bQaRRwFkd3M7QEOzbGp&#10;NiclibW+vREGuzsf3+9Zrgfbip58aBwreBtnIIgrpxuuFfz+lK8zECEia2wdk4IbBVivRk9LLLS7&#10;8jf1h1iLFMKhQAUmxq6QMlSGLIax64gTd3TeYkzQ11J7vKZw28o8y96lxYZTg8GOtoaq8+FiFZT7&#10;/Ks/X7Qv3WaYWJqa0+zTKPXyPGwWICIN8V/8597pND+fzD/g8U66Qa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If2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MVQsQA&#10;AADeAAAADwAAAGRycy9kb3ducmV2LnhtbESPwW7CQAxE75X4h5WReisbKCAILAhVApUjgQ+wsiaJ&#10;yHpDdkvC3+NDJW62ZjzzvN72rlYPakPl2cB4lIAizr2tuDBwOe+/FqBCRLZYeyYDTwqw3Qw+1pha&#10;3/GJHlkslIRwSNFAGWOTah3ykhyGkW+IRbv61mGUtS20bbGTcFfrSZLMtcOKpaHEhn5Kym/ZnzMw&#10;fXaHeza7JXvraHz8bo4c85kxn8N+twIVqY9v8//1rxX8yXQpvPKOzKA3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7zFUL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2mdsQA&#10;AADeAAAADwAAAGRycy9kb3ducmV2LnhtbERPS2uDQBC+F/IflgnkVtdICdW6CSFiCT215nEe3IlK&#10;3VlxN4n5991Cobf5+J6TbybTixuNrrOsYBnFIIhrqztuFBwP5fMrCOeRNfaWScGDHGzWs6ccM23v&#10;/EW3yjcihLDLUEHr/ZBJ6eqWDLrIDsSBu9jRoA9wbKQe8R7CTS+TOF5Jgx2HhhYH2rVUf1dXo+C6&#10;OidHvnzoz6p4vKdFuXXy1Ci1mE/bNxCeJv8v/nPvdZifvKQp/L4Tbp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+9pn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Ml7MkA&#10;AADeAAAADwAAAGRycy9kb3ducmV2LnhtbESPT0/CQBDF7yZ8h82QeJMtqA0UFqImJupBwr8Dt6E7&#10;tMXubO2uUL+9czDhNpN58977zRadq9WZ2lB5NjAcJKCIc28rLgxsN693Y1AhIlusPZOBXwqwmPdu&#10;ZphZf+EVndexUGLCIUMDZYxNpnXIS3IYBr4hltvRtw6jrG2hbYsXMXe1HiVJqh1WLAklNvRSUv61&#10;/nEGdstxOlk+vz+cPj4PeO/s995WqTG3/e5pCipSF6/i/+83K/VHj4kACI7MoOd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wMl7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YX48MA&#10;AADeAAAADwAAAGRycy9kb3ducmV2LnhtbERPS4vCMBC+L/gfwgje1tS6ilSj+GB18eQLvA7N2Bab&#10;SWmyWvfXmwXB23x8z5nMGlOKG9WusKyg141AEKdWF5wpOB2/P0cgnEfWWFomBQ9yMJu2PiaYaHvn&#10;Pd0OPhMhhF2CCnLvq0RKl+Zk0HVtRRy4i60N+gDrTOoa7yHclDKOoqE0WHBoyLGiZU7p9fBrFPwN&#10;z7hzm3ix6mtPj6/R2m53a6U67WY+BuGp8W/xy/2jw/x4EPXg/51wg5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YX4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3gOsIA&#10;AADeAAAADwAAAGRycy9kb3ducmV2LnhtbERPzYrCMBC+L/gOYQRva2rRZa1GEVHwpnZ9gKEZ02Iz&#10;qU3Uuk+/EYS9zcf3O/NlZ2txp9ZXjhWMhgkI4sLpio2C08/28xuED8gaa8ek4Ekelovexxwz7R58&#10;pHsejIgh7DNUUIbQZFL6oiSLfuga4sidXWsxRNgaqVt8xHBbyzRJvqTFimNDiQ2tSyou+c0quLp0&#10;ort8g/vLZnqojBlff49jpQb9bjUDEagL/+K3e6fj/HSSpPB6J94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XeA6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0jSsIA&#10;AADeAAAADwAAAGRycy9kb3ducmV2LnhtbERPTYvCMBC9C/6HMAveNF1FV6tRdEHwqu7B45iMbXeb&#10;SW2yWv31RhC8zeN9zmzR2FJcqPaFYwWfvQQEsXam4EzBz37dHYPwAdlg6ZgU3MjDYt5uzTA17spb&#10;uuxCJmII+xQV5CFUqZRe52TR91xFHLmTqy2GCOtMmhqvMdyWsp8kI2mx4NiQY0XfOem/3b9VsCmO&#10;NBzp08SOV3p7uJ/D4OvXKNX5aJZTEIGa8Ba/3BsT5/eHyQCe78Qb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rSNK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VC6cYA&#10;AADeAAAADwAAAGRycy9kb3ducmV2LnhtbERPXWsCMRB8L/gfwgp9q0mPtujVKFootGgFP7Cvy2V7&#10;Obxsjkt6nv/eCIW+ze7szOxM572rRUdtqDxreBwpEMSFNxWXGg7794cxiBCRDdaeScOFAsxng7sp&#10;5safeUvdLpYimXDIUYONscmlDIUlh2HkG+LE/fjWYUxjW0rT4jmZu1pmSr1IhxWnBIsNvVkqTrtf&#10;p6HDzUV92+XX5LNaF9lmeVyZtNf3w37xCiJSH/+P/9QfJr2fPasn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2VC6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SQ46MMA&#10;AADeAAAADwAAAGRycy9kb3ducmV2LnhtbERPTUvDQBC9C/0PyxS82Y2BisRuSxEqPdbooccxO82m&#10;zc6E3bWJ/npXELzN433OajP5Xl0pxE7YwP2iAEXciO24NfD+trt7BBUTssVemAx8UYTNenazwsrK&#10;yK90rVOrcgjHCg24lIZK69g48hgXMhBn7iTBY8owtNoGHHO473VZFA/aY8e5weFAz46aS/3pDYwv&#10;zce5PB2t+w6D7OqDnMtejLmdT9snUImm9C/+c+9tnl8uiyX8vpNv0O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SQ46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kA/McA&#10;AADeAAAADwAAAGRycy9kb3ducmV2LnhtbESPT2vCQBTE74LfYXmF3nRjDhpSV7H+ARGLaNv7a/Y1&#10;Sd19G7Jbjd/eFQo9DjPzG2Y676wRF2p97VjBaJiAIC6crrlU8PG+GWQgfEDWaByTght5mM/6vSnm&#10;2l35SJdTKEWEsM9RQRVCk0vpi4os+qFriKP37VqLIcq2lLrFa4RbI9MkGUuLNceFChtaVlScT79W&#10;weawMj/p23HxKcNyPfky2e51tVfq+albvIAI1IX/8F97qxWkoyydwONOvA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ZAP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BJGsUA&#10;AADeAAAADwAAAGRycy9kb3ducmV2LnhtbERPTWvCQBC9F/wPywi9lLoxpRJSNyJCSYQW1Apex+w0&#10;CcnOhuwa03/fPRR6fLzv9WYynRhpcI1lBctFBIK4tLrhSsH56/05AeE8ssbOMin4IQebbPawxlTb&#10;Ox9pPPlKhBB2KSqove9TKV1Zk0G3sD1x4L7tYNAHOFRSD3gP4aaTcRStpMGGQ0ONPe1qKtvTzSgY&#10;Dx/Xqhhdv2+TJ/f6cs3zT31R6nE+bd9AeJr8v/jPXWgF8TKJw95wJ1wBmf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MEk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1955" w:rsidRDefault="007A1955" w:rsidP="007A195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CSnMgA&#10;AADeAAAADwAAAGRycy9kb3ducmV2LnhtbESPT2vCQBTE74V+h+UVvNWNwZYYXaUWCr0U/HfQ2zP7&#10;TILZt+nuVqOfvisIHoeZ+Q0zmXWmESdyvrasYNBPQBAXVtdcKtisv14zED4ga2wsk4ILeZhNn58m&#10;mGt75iWdVqEUEcI+RwVVCG0upS8qMuj7tiWO3sE6gyFKV0rt8BzhppFpkrxLgzXHhQpb+qyoOK7+&#10;jIL5KJv/Lob8c13ud7Tb7o9vqUuU6r10H2MQgbrwCN/b31pBOsjSEdzuxCs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5EJKcyAAAAN4AAAAPAAAAAAAAAAAAAAAAAJgCAABk&#10;cnMvZG93bnJldi54bWxQSwUGAAAAAAQABAD1AAAAjQMAAAAA&#10;" fillcolor="black" stroked="f">
                  <v:textbox>
                    <w:txbxContent>
                      <w:p w:rsidR="007A1955" w:rsidRDefault="007A1955" w:rsidP="007A195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Cj3McA&#10;AADeAAAADwAAAGRycy9kb3ducmV2LnhtbESPzWrCQBSF94W+w3AL3dWJkUqIjqKtgqBdaF24vGau&#10;yZDMnZCZaurTdxYFl4fzxzed97YRV+q8caxgOEhAEBdOGy4VHL/XbxkIH5A1No5JwS95mM+en6aY&#10;a3fjPV0PoRRxhH2OCqoQ2lxKX1Rk0Q9cSxy9i+sshii7UuoOb3HcNjJNkrG0aDg+VNjSR0VFffix&#10;Ck7bscn2htLz7r5c6d17vfz6rJV6fekXExCB+vAI/7c3WkE6zEYRIOJEFJC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wo9z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5rdcYA&#10;AADeAAAADwAAAGRycy9kb3ducmV2LnhtbESPQWsCMRSE70L/Q3gFbzW7CrJsjSItpb30UKv0+tg8&#10;N+tuXrZJ1NVfbwoFj8PMfMMsVoPtxIl8aBwryCcZCOLK6YZrBdvvt6cCRIjIGjvHpOBCAVbLh9EC&#10;S+3O/EWnTaxFgnAoUYGJsS+lDJUhi2HieuLk7Z23GJP0tdQezwluOznNsrm02HBaMNjTi6Gq3Ryt&#10;Ar/+eW2vfNy12fXzEt4Pw2+BRqnx47B+BhFpiPfwf/tDK5jmxSyHvzvpCsjl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S5rdc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1DScYA&#10;AADeAAAADwAAAGRycy9kb3ducmV2LnhtbESPUWvCQBCE3wv9D8cW+lL0YgqtRk8RoVBQClp/wJpb&#10;k+DdXshtNfrre4WCj8PMfMPMFr136kxdbAIbGA0zUMRlsA1XBvbfH4MxqCjIFl1gMnClCIv548MM&#10;CxsuvKXzTiqVIBwLNFCLtIXWsazJYxyGljh5x9B5lCS7StsOLwnunc6z7E17bDgt1NjSqqbytPvx&#10;Blx+cJP1e9zIda832c3L9uXLGvP81C+noIR6uYf/25/WQD4av+bwdyddAT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o1DS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GniMYA&#10;AADeAAAADwAAAGRycy9kb3ducmV2LnhtbESPQWsCMRSE74X+h/AKvdWsKxRZjWIrwl566Kp4fW6e&#10;m8XkZdmkuu2vbwTB4zAz3zDz5eCsuFAfWs8KxqMMBHHtdcuNgt128zYFESKyRuuZFPxSgOXi+WmO&#10;hfZX/qZLFRuRIBwKVGBi7AopQ23IYRj5jjh5J987jEn2jdQ9XhPcWZln2bt02HJaMNjRp6H6XP04&#10;Beuqs/muNB/hsP86Hm35t6HDWqnXl2E1AxFpiI/wvV1qBfl4OpnA7U66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hGni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NysYA&#10;AADeAAAADwAAAGRycy9kb3ducmV2LnhtbESPQWvCQBSE74X+h+UVequ7saKSuhGRCoKnajx4e+y+&#10;JtHs25DdmvTfdwuFHoeZ+YZZrUfXijv1ofGsIZsoEMTG24YrDeVp97IEESKyxdYzafimAOvi8WGF&#10;ufUDf9D9GCuRIBxy1FDH2OVSBlOTwzDxHXHyPn3vMCbZV9L2OCS4a+VUqbl02HBaqLGjbU3mdvxy&#10;Gq47efBGoTmX52FvF5f3ObVK6+encfMGItIY/8N/7b3VMM2WrzP4vZOugCx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2Ny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nbNscA&#10;AADeAAAADwAAAGRycy9kb3ducmV2LnhtbESPT2vCQBTE74V+h+UVvNWNEUtI3YgtFKTioSrS42v2&#10;5Q/Jvg27q6bf3i0UPA4z8xtmuRpNLy7kfGtZwWyagCAurW65VnA8fDxnIHxA1thbJgW/5GFVPD4s&#10;Mdf2yl902YdaRAj7HBU0IQy5lL5syKCf2oE4epV1BkOUrpba4TXCTS/TJHmRBluOCw0O9N5Q2e3P&#10;RsH3ecvVbv65dm/hZMeD79KfrFNq8jSuX0EEGsM9/N/eaAXpLJsv4O9OvAKyu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JZ2zb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1955" w:rsidRDefault="007A1955" w:rsidP="007A195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aQM8gA&#10;AADeAAAADwAAAGRycy9kb3ducmV2LnhtbESPQWvCQBSE7wX/w/IKvdWNaSsxuooKQi+Faj3o7Zl9&#10;TYLZt3F31dRf7xYKPQ4z8w0zmXWmERdyvrasYNBPQBAXVtdcKth+rZ4zED4ga2wsk4If8jCb9h4m&#10;mGt75TVdNqEUEcI+RwVVCG0upS8qMuj7tiWO3rd1BkOUrpTa4TXCTSPTJBlKgzXHhQpbWlZUHDdn&#10;o2Axyhanz1f+uK0Pe9rvDse31CVKPT128zGIQF34D/+137WCdJC9DOH3TrwCcno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NVpAzyAAAAN4AAAAPAAAAAAAAAAAAAAAAAJgCAABk&#10;cnMvZG93bnJldi54bWxQSwUGAAAAAAQABAD1AAAAjQMAAAAA&#10;" fillcolor="black" stroked="f">
                  <v:textbox>
                    <w:txbxContent>
                      <w:p w:rsidR="007A1955" w:rsidRDefault="007A1955" w:rsidP="007A195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w+AsYA&#10;AADeAAAADwAAAGRycy9kb3ducmV2LnhtbESPQWsCMRSE7wX/Q3gFbzWrQiurURZBKj2ttqXX5+a5&#10;Wbp5WZI0bv99Uyj0OMzMN8xmN9peJPKhc6xgPitAEDdOd9wqeHs9PKxAhIissXdMCr4pwG47udtg&#10;qd2NT5TOsRUZwqFEBSbGoZQyNIYshpkbiLN3dd5izNK3Unu8Zbjt5aIoHqXFjvOCwYH2hprP85dV&#10;kC77ulqmj2ROL75qvauf3y+1UtP7sVqDiDTG//Bf+6gVLOar5RP83slXQG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aw+A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1955" w:rsidRDefault="007A1955" w:rsidP="007A195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/uecQA&#10;AADeAAAADwAAAGRycy9kb3ducmV2LnhtbERPz2vCMBS+D/wfwhN207QORDujiKhsXqZ1sB0fzbMp&#10;Ni+lyWrnX78chB0/vt+LVW9r0VHrK8cK0nECgrhwuuJSwed5N5qB8AFZY+2YFPySh9Vy8LTATLsb&#10;n6jLQyliCPsMFZgQmkxKXxiy6MeuIY7cxbUWQ4RtKXWLtxhuazlJkqm0WHFsMNjQxlBxzX+sAp9u&#10;tl8He59333vDH/m7mR5Lo9TzsF+/ggjUh3/xw/2mFUzS2UvcG+/EKy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yf7nn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1955" w:rsidRDefault="007A1955" w:rsidP="007A195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1955" w:rsidRPr="00304B06" w:rsidRDefault="007A1955" w:rsidP="007A19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7A1955" w:rsidRPr="00304B06" w:rsidRDefault="007A1955" w:rsidP="007A19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7A1955" w:rsidRPr="00304B06" w:rsidRDefault="007A1955" w:rsidP="007A195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7A1955" w:rsidRPr="00304B06" w:rsidRDefault="007A1955" w:rsidP="007A19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7A1955" w:rsidRPr="00304B06" w:rsidRDefault="007A1955" w:rsidP="007A195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7A1955" w:rsidRPr="00304B06" w:rsidRDefault="007A1955" w:rsidP="007A19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A1955" w:rsidRPr="00304B06" w:rsidRDefault="007A1955" w:rsidP="007A19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A1955" w:rsidRPr="00F30074" w:rsidRDefault="007A1955" w:rsidP="007A19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7A1955" w:rsidRPr="00F30074" w:rsidRDefault="007A1955" w:rsidP="007A1955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>Х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>І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сесії сільської ради  </w:t>
      </w:r>
      <w:r w:rsidRPr="00F30074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F30074">
        <w:rPr>
          <w:rFonts w:ascii="Times New Roman" w:eastAsia="Arial Unicode MS" w:hAnsi="Times New Roman" w:cs="Times New Roman"/>
          <w:sz w:val="24"/>
          <w:szCs w:val="24"/>
        </w:rPr>
        <w:t>ІІІ скликання</w:t>
      </w:r>
    </w:p>
    <w:p w:rsidR="007A1955" w:rsidRPr="00F30074" w:rsidRDefault="007A1955" w:rsidP="007A1955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A1955" w:rsidRPr="00F30074" w:rsidRDefault="00A11349" w:rsidP="007A1955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_</w:t>
      </w:r>
      <w:bookmarkStart w:id="0" w:name="_GoBack"/>
      <w:bookmarkEnd w:id="0"/>
      <w:r w:rsidR="007A1955" w:rsidRPr="00F30074">
        <w:rPr>
          <w:rFonts w:ascii="Times New Roman" w:eastAsia="Arial Unicode MS" w:hAnsi="Times New Roman" w:cs="Times New Roman"/>
          <w:sz w:val="24"/>
          <w:szCs w:val="24"/>
        </w:rPr>
        <w:t>.1</w:t>
      </w:r>
      <w:r w:rsidR="007A1955">
        <w:rPr>
          <w:rFonts w:ascii="Times New Roman" w:eastAsia="Arial Unicode MS" w:hAnsi="Times New Roman" w:cs="Times New Roman"/>
          <w:sz w:val="24"/>
          <w:szCs w:val="24"/>
        </w:rPr>
        <w:t>2</w:t>
      </w:r>
      <w:r w:rsidR="007A1955" w:rsidRPr="00F30074">
        <w:rPr>
          <w:rFonts w:ascii="Times New Roman" w:eastAsia="Arial Unicode MS" w:hAnsi="Times New Roman" w:cs="Times New Roman"/>
          <w:sz w:val="24"/>
          <w:szCs w:val="24"/>
        </w:rPr>
        <w:t>.2021 року                                            Крупець                                                 №___</w:t>
      </w:r>
    </w:p>
    <w:p w:rsidR="007A1955" w:rsidRPr="00F30074" w:rsidRDefault="007A1955" w:rsidP="007A195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№35 від 07.09</w:t>
      </w: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.2021 року </w:t>
      </w: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  із </w:t>
      </w: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землеустрою  щодо  відведення земельної  </w:t>
      </w: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b/>
          <w:sz w:val="24"/>
          <w:lang w:eastAsia="uk-UA"/>
        </w:rPr>
        <w:t xml:space="preserve">ділянки  </w:t>
      </w:r>
      <w:r>
        <w:rPr>
          <w:rFonts w:ascii="Times New Roman" w:eastAsia="Calibri" w:hAnsi="Times New Roman" w:cs="Times New Roman"/>
          <w:b/>
          <w:sz w:val="24"/>
          <w:lang w:eastAsia="uk-UA"/>
        </w:rPr>
        <w:t>Шевчук М.Г.»</w:t>
      </w: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7A1955" w:rsidRPr="00F30074" w:rsidRDefault="007A1955" w:rsidP="007A19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uk-UA"/>
        </w:rPr>
        <w:t>Шевчук М.Г.,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сільська рада </w:t>
      </w:r>
    </w:p>
    <w:p w:rsidR="007A1955" w:rsidRPr="00F30074" w:rsidRDefault="007A1955" w:rsidP="007A19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>ВИРІШИЛА:</w:t>
      </w:r>
    </w:p>
    <w:p w:rsidR="007A1955" w:rsidRPr="00F30074" w:rsidRDefault="007A1955" w:rsidP="007A19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7A1955" w:rsidRPr="00F30074" w:rsidRDefault="007A1955" w:rsidP="007A19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  <w:lang w:eastAsia="uk-UA"/>
        </w:rPr>
        <w:t>№35  від 07.09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  <w:lang w:eastAsia="uk-UA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  <w:lang w:eastAsia="uk-UA"/>
        </w:rPr>
        <w:t xml:space="preserve">  із землеустрою  щодо  відведення земельної  ділянки </w:t>
      </w:r>
      <w:r>
        <w:rPr>
          <w:rFonts w:ascii="Times New Roman" w:eastAsia="Calibri" w:hAnsi="Times New Roman" w:cs="Times New Roman"/>
          <w:sz w:val="24"/>
          <w:lang w:eastAsia="uk-UA"/>
        </w:rPr>
        <w:t xml:space="preserve"> Шевчук М.Г.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»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0,31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00га,» замінити на слова та цифри «</w:t>
      </w:r>
      <w:r>
        <w:rPr>
          <w:rFonts w:ascii="Times New Roman" w:eastAsia="Calibri" w:hAnsi="Times New Roman" w:cs="Times New Roman"/>
          <w:sz w:val="24"/>
          <w:lang w:eastAsia="uk-UA"/>
        </w:rPr>
        <w:t>орієнтовною площею 0,4000</w:t>
      </w:r>
      <w:r w:rsidRPr="00F30074">
        <w:rPr>
          <w:rFonts w:ascii="Times New Roman" w:eastAsia="Calibri" w:hAnsi="Times New Roman" w:cs="Times New Roman"/>
          <w:sz w:val="24"/>
          <w:lang w:eastAsia="uk-UA"/>
        </w:rPr>
        <w:t>га,».</w:t>
      </w: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  <w:r w:rsidRPr="00F30074">
        <w:rPr>
          <w:rFonts w:ascii="Times New Roman" w:eastAsia="Calibri" w:hAnsi="Times New Roman" w:cs="Times New Roman"/>
          <w:sz w:val="24"/>
          <w:szCs w:val="24"/>
          <w:lang w:eastAsia="uk-UA"/>
        </w:rPr>
        <w:t xml:space="preserve">         2. Даний дозвіл дійсний на протязі року з дня прийняття даного рішення.</w:t>
      </w: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A1955" w:rsidRPr="00F30074" w:rsidRDefault="007A1955" w:rsidP="007A1955">
      <w:pPr>
        <w:tabs>
          <w:tab w:val="left" w:pos="4424"/>
        </w:tabs>
        <w:spacing w:after="0" w:line="240" w:lineRule="auto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7A1955" w:rsidRPr="00F30074" w:rsidRDefault="007A1955" w:rsidP="007A195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uk-UA"/>
        </w:rPr>
      </w:pPr>
    </w:p>
    <w:p w:rsidR="007A1955" w:rsidRPr="00F30074" w:rsidRDefault="007A1955" w:rsidP="007A195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uk-UA"/>
        </w:rPr>
      </w:pPr>
    </w:p>
    <w:p w:rsidR="007A1955" w:rsidRPr="00F30074" w:rsidRDefault="007A1955" w:rsidP="007A1955">
      <w:pPr>
        <w:rPr>
          <w:rFonts w:ascii="Calibri" w:eastAsia="Times New Roman" w:hAnsi="Calibri" w:cs="Times New Roman"/>
          <w:b/>
          <w:lang w:eastAsia="uk-UA"/>
        </w:rPr>
      </w:pPr>
    </w:p>
    <w:p w:rsidR="007A1955" w:rsidRDefault="007A1955" w:rsidP="007A1955">
      <w:pPr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F30074">
        <w:rPr>
          <w:rFonts w:ascii="Times New Roman" w:eastAsia="Times New Roman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55"/>
    <w:rsid w:val="001C5720"/>
    <w:rsid w:val="007A1955"/>
    <w:rsid w:val="00A11349"/>
    <w:rsid w:val="00CF6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5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95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5</cp:revision>
  <dcterms:created xsi:type="dcterms:W3CDTF">2021-12-08T11:54:00Z</dcterms:created>
  <dcterms:modified xsi:type="dcterms:W3CDTF">2021-12-08T13:19:00Z</dcterms:modified>
</cp:coreProperties>
</file>