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6B" w:rsidRDefault="005A256B" w:rsidP="005A256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5A256B" w:rsidRDefault="005A256B" w:rsidP="005A2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7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256B" w:rsidRDefault="005A256B" w:rsidP="005A2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A256B" w:rsidRDefault="005A256B" w:rsidP="005A2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A256B" w:rsidRDefault="005A256B" w:rsidP="005A256B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5A256B" w:rsidRDefault="005A256B" w:rsidP="005A256B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256B" w:rsidRDefault="005A256B" w:rsidP="005A2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5A256B" w:rsidRDefault="005A256B" w:rsidP="005A2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5A256B" w:rsidRDefault="005A256B" w:rsidP="005A2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5A256B" w:rsidRDefault="005A256B" w:rsidP="005A25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5A256B" w:rsidRDefault="005A256B" w:rsidP="005A25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256B" w:rsidRDefault="005A256B" w:rsidP="005A25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5A256B" w:rsidRDefault="005A256B" w:rsidP="005A25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256B" w:rsidRDefault="005A256B" w:rsidP="005A25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5A256B" w:rsidRDefault="005A256B" w:rsidP="005A2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56B" w:rsidRDefault="005A256B" w:rsidP="005A25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№84</w:t>
      </w:r>
    </w:p>
    <w:p w:rsidR="005A256B" w:rsidRDefault="005A256B" w:rsidP="005A256B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5A256B" w:rsidRDefault="005A256B" w:rsidP="005A256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внесення змін до рішення виконавчого комітету </w:t>
      </w:r>
    </w:p>
    <w:p w:rsidR="005A256B" w:rsidRDefault="005A256B" w:rsidP="005A256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Крупецької сільської ради від 31.01.2018 року №12 </w:t>
      </w:r>
    </w:p>
    <w:p w:rsidR="005A256B" w:rsidRDefault="005A256B" w:rsidP="005A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«Про </w:t>
      </w:r>
      <w:r>
        <w:rPr>
          <w:rFonts w:ascii="Times New Roman" w:hAnsi="Times New Roman" w:cs="Times New Roman"/>
          <w:b/>
          <w:sz w:val="24"/>
          <w:szCs w:val="24"/>
        </w:rPr>
        <w:t xml:space="preserve">створення комісії з питань </w:t>
      </w:r>
    </w:p>
    <w:p w:rsidR="005A256B" w:rsidRDefault="005A256B" w:rsidP="005A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техногенно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екологічної безпеки і </w:t>
      </w:r>
    </w:p>
    <w:p w:rsidR="005A256B" w:rsidRDefault="005A256B" w:rsidP="005A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надзвичайних ситуацій при виконкомі </w:t>
      </w:r>
    </w:p>
    <w:p w:rsidR="005A256B" w:rsidRDefault="005A256B" w:rsidP="005A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ради»</w:t>
      </w:r>
    </w:p>
    <w:p w:rsidR="005A256B" w:rsidRDefault="005A256B" w:rsidP="005A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256B" w:rsidRPr="00A64A23" w:rsidRDefault="005A256B" w:rsidP="005A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64A23">
        <w:rPr>
          <w:rFonts w:ascii="Times New Roman" w:hAnsi="Times New Roman" w:cs="Times New Roman"/>
          <w:sz w:val="24"/>
          <w:szCs w:val="24"/>
        </w:rPr>
        <w:t xml:space="preserve">Керуючись Кодексом Цивільного захисту України, </w:t>
      </w:r>
      <w:proofErr w:type="spellStart"/>
      <w:r w:rsidRPr="00A64A23">
        <w:rPr>
          <w:rFonts w:ascii="Times New Roman" w:hAnsi="Times New Roman" w:cs="Times New Roman"/>
          <w:sz w:val="24"/>
          <w:szCs w:val="24"/>
        </w:rPr>
        <w:t>статею</w:t>
      </w:r>
      <w:proofErr w:type="spellEnd"/>
      <w:r w:rsidRPr="00A64A23">
        <w:rPr>
          <w:rFonts w:ascii="Times New Roman" w:hAnsi="Times New Roman" w:cs="Times New Roman"/>
          <w:sz w:val="24"/>
          <w:szCs w:val="24"/>
        </w:rPr>
        <w:t xml:space="preserve"> 38 Закону України «Про</w:t>
      </w:r>
    </w:p>
    <w:p w:rsidR="005A256B" w:rsidRPr="00A64A23" w:rsidRDefault="005A256B" w:rsidP="005A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23">
        <w:rPr>
          <w:rFonts w:ascii="Times New Roman" w:hAnsi="Times New Roman" w:cs="Times New Roman"/>
          <w:sz w:val="24"/>
          <w:szCs w:val="24"/>
        </w:rPr>
        <w:t>місцеве самоврядування в Україні», Постановою Кабінету Міністрів України від 17.06.2015 р. № 409 «Про затвердження Типового положення про регіональну та місцеву комісію з питань техногенно-екологічної безпеки і надзвичайних ситуацій», та з метою ліквідації наслідків надзвичайних ситуацій, координації дій у разі загрози виникнення або виникнення надзвичайної ситуації, виконавчий комітет сільської ради</w:t>
      </w:r>
    </w:p>
    <w:p w:rsidR="005A256B" w:rsidRPr="00A64A23" w:rsidRDefault="005A256B" w:rsidP="005A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23">
        <w:rPr>
          <w:rFonts w:ascii="Times New Roman" w:hAnsi="Times New Roman" w:cs="Times New Roman"/>
          <w:sz w:val="24"/>
          <w:szCs w:val="24"/>
        </w:rPr>
        <w:t>В И Р І Ш И В:</w:t>
      </w:r>
    </w:p>
    <w:p w:rsidR="005A256B" w:rsidRPr="00A64A23" w:rsidRDefault="005A256B" w:rsidP="005A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23">
        <w:rPr>
          <w:rFonts w:ascii="Times New Roman" w:hAnsi="Times New Roman" w:cs="Times New Roman"/>
          <w:sz w:val="24"/>
          <w:szCs w:val="24"/>
        </w:rPr>
        <w:t xml:space="preserve">      1. Внести зміни в рішення виконавчого комітету </w:t>
      </w:r>
      <w:r w:rsidRPr="00A64A23">
        <w:rPr>
          <w:rFonts w:ascii="Times New Roman" w:hAnsi="Times New Roman"/>
          <w:sz w:val="24"/>
          <w:szCs w:val="24"/>
        </w:rPr>
        <w:t xml:space="preserve">Крупецької сільської ради від 31.01.2018 року №12  «Про </w:t>
      </w:r>
      <w:r w:rsidRPr="00A64A23">
        <w:rPr>
          <w:rFonts w:ascii="Times New Roman" w:hAnsi="Times New Roman" w:cs="Times New Roman"/>
          <w:sz w:val="24"/>
          <w:szCs w:val="24"/>
        </w:rPr>
        <w:t xml:space="preserve">створення комісії з питань </w:t>
      </w:r>
      <w:r w:rsidRPr="00A64A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4A23">
        <w:rPr>
          <w:rFonts w:ascii="Times New Roman" w:hAnsi="Times New Roman" w:cs="Times New Roman"/>
          <w:sz w:val="24"/>
          <w:szCs w:val="24"/>
        </w:rPr>
        <w:t>техногенно</w:t>
      </w:r>
      <w:proofErr w:type="spellEnd"/>
      <w:r w:rsidRPr="00A64A23">
        <w:rPr>
          <w:rFonts w:ascii="Times New Roman" w:hAnsi="Times New Roman" w:cs="Times New Roman"/>
          <w:sz w:val="24"/>
          <w:szCs w:val="24"/>
        </w:rPr>
        <w:t xml:space="preserve"> – екологічної безпеки і </w:t>
      </w:r>
      <w:r w:rsidRPr="00A64A23">
        <w:rPr>
          <w:rFonts w:ascii="Times New Roman" w:hAnsi="Times New Roman"/>
          <w:sz w:val="24"/>
          <w:szCs w:val="24"/>
        </w:rPr>
        <w:t xml:space="preserve"> </w:t>
      </w:r>
      <w:r w:rsidRPr="00A64A23">
        <w:rPr>
          <w:rFonts w:ascii="Times New Roman" w:hAnsi="Times New Roman" w:cs="Times New Roman"/>
          <w:sz w:val="24"/>
          <w:szCs w:val="24"/>
        </w:rPr>
        <w:t xml:space="preserve">надзвичайних ситуацій при виконкомі </w:t>
      </w:r>
      <w:r w:rsidRPr="00A64A23">
        <w:rPr>
          <w:rFonts w:ascii="Times New Roman" w:hAnsi="Times New Roman"/>
          <w:sz w:val="24"/>
          <w:szCs w:val="24"/>
        </w:rPr>
        <w:t xml:space="preserve"> </w:t>
      </w:r>
      <w:r w:rsidRPr="00A64A23">
        <w:rPr>
          <w:rFonts w:ascii="Times New Roman" w:hAnsi="Times New Roman" w:cs="Times New Roman"/>
          <w:sz w:val="24"/>
          <w:szCs w:val="24"/>
        </w:rPr>
        <w:t>Крупецької сільської ради» такі зміни:</w:t>
      </w:r>
    </w:p>
    <w:p w:rsidR="005A256B" w:rsidRPr="00D510FE" w:rsidRDefault="005A256B" w:rsidP="005A2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4A23">
        <w:rPr>
          <w:rFonts w:ascii="Times New Roman" w:hAnsi="Times New Roman" w:cs="Times New Roman"/>
          <w:sz w:val="24"/>
          <w:szCs w:val="24"/>
        </w:rPr>
        <w:t xml:space="preserve">    1.1 Додаток 1 </w:t>
      </w:r>
      <w:r>
        <w:rPr>
          <w:rFonts w:ascii="Times New Roman" w:hAnsi="Times New Roman" w:cs="Times New Roman"/>
          <w:sz w:val="24"/>
          <w:szCs w:val="24"/>
        </w:rPr>
        <w:t>пункту 2 викласти в новій редакції , що додається .</w:t>
      </w:r>
    </w:p>
    <w:p w:rsidR="005A256B" w:rsidRPr="00A64A23" w:rsidRDefault="005A256B" w:rsidP="005A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2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4A23">
        <w:rPr>
          <w:rFonts w:ascii="Times New Roman" w:hAnsi="Times New Roman" w:cs="Times New Roman"/>
          <w:sz w:val="24"/>
          <w:szCs w:val="24"/>
        </w:rPr>
        <w:t>. 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 w:rsidRPr="00A64A23"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 w:rsidRPr="00A64A23">
        <w:rPr>
          <w:rFonts w:ascii="Times New Roman" w:hAnsi="Times New Roman" w:cs="Times New Roman"/>
          <w:sz w:val="24"/>
          <w:szCs w:val="24"/>
        </w:rPr>
        <w:t>.</w:t>
      </w:r>
    </w:p>
    <w:p w:rsidR="005A256B" w:rsidRPr="00A64A23" w:rsidRDefault="005A256B" w:rsidP="005A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6B" w:rsidRPr="00A64A23" w:rsidRDefault="005A256B" w:rsidP="005A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6B" w:rsidRPr="00A64A23" w:rsidRDefault="005A256B" w:rsidP="005A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6B" w:rsidRPr="00A64A23" w:rsidRDefault="005A256B" w:rsidP="005A25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6B" w:rsidRDefault="005A256B" w:rsidP="005A25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23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 w:rsidRPr="00A64A23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5A256B" w:rsidRDefault="005A256B" w:rsidP="005A25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6B" w:rsidRPr="00A64A23" w:rsidRDefault="005A256B" w:rsidP="005A25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Додаток 1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затверджено рішення виконавчого комітету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№84   від  28.11.2019 року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 в редакції   рішення виконавчого  комітету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сільської ради від  26  жовтня 2018 року №109)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5A256B" w:rsidRDefault="005A256B" w:rsidP="005A25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ПЕРСОНАЛЬНИЙ СКЛАД</w:t>
      </w:r>
    </w:p>
    <w:p w:rsidR="005A256B" w:rsidRDefault="005A256B" w:rsidP="005A25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комісії з питань техногенно-екологічної безпеки і</w:t>
      </w:r>
    </w:p>
    <w:p w:rsidR="005A256B" w:rsidRDefault="005A256B" w:rsidP="005A25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надзвичайних ситуацій</w:t>
      </w:r>
    </w:p>
    <w:p w:rsidR="005A256B" w:rsidRDefault="005A256B" w:rsidP="005A25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виконкомі Крупецької сільської ради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Валерій Анатолійович 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сільський голова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голови комісії: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Денисюк Тетяна Володимирівна – начальник відділу комунальної власності ,охорони навколишнього середовища та земельних відносин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Любов Петрівна – заступник сільського голови з питань діяльності виконавчих           органів ради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Сампір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Андрій Миколайович  – начальник Славутського районного сектору Головного управління  ДСНС України у Хмельницькій області  (за згодою),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Конченко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Віта Володимирівна  –  головний спеціаліст відділу бухгалтерського обліку сільської ради .</w:t>
      </w: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5A256B" w:rsidRDefault="005A256B" w:rsidP="005A25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1FBE" w:rsidRDefault="00941FBE"/>
    <w:sectPr w:rsidR="00941FBE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56B"/>
    <w:rsid w:val="005A256B"/>
    <w:rsid w:val="0094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6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2966</Characters>
  <Application>Microsoft Office Word</Application>
  <DocSecurity>0</DocSecurity>
  <Lines>24</Lines>
  <Paragraphs>6</Paragraphs>
  <ScaleCrop>false</ScaleCrop>
  <Company>Home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2019-12-04T06:34:00Z</dcterms:created>
  <dcterms:modified xsi:type="dcterms:W3CDTF">2019-12-04T06:35:00Z</dcterms:modified>
</cp:coreProperties>
</file>