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5C" w:rsidRPr="003D348F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195C" w:rsidRDefault="007A7AF0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A7AF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F195C" w:rsidRDefault="005F195C" w:rsidP="005F19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95C" w:rsidRDefault="005F195C" w:rsidP="005F19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95C" w:rsidRDefault="005F195C" w:rsidP="005F19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95C" w:rsidRDefault="005F195C" w:rsidP="005F19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№41</w:t>
      </w:r>
    </w:p>
    <w:p w:rsidR="005F195C" w:rsidRPr="00FF3CBA" w:rsidRDefault="005F195C" w:rsidP="005F195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FF3CBA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ділянки в натурі (на місцевості)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Пекач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5F195C" w:rsidRPr="00B138AD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>ВИРІШИЛА:</w:t>
      </w:r>
    </w:p>
    <w:p w:rsidR="005F195C" w:rsidRPr="00A7702B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Володимировичу</w:t>
      </w:r>
      <w:r w:rsidRPr="00B138AD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 зареєстрований</w:t>
      </w:r>
      <w:r w:rsidRPr="00B138AD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941EE8" w:rsidRPr="00941EE8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B138AD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</w:rPr>
        <w:t>0,2</w:t>
      </w:r>
      <w:r>
        <w:rPr>
          <w:rFonts w:ascii="Times New Roman" w:eastAsia="Calibri" w:hAnsi="Times New Roman" w:cs="Times New Roman"/>
          <w:sz w:val="24"/>
        </w:rPr>
        <w:t>500</w:t>
      </w:r>
      <w:r w:rsidRPr="00A7702B">
        <w:rPr>
          <w:rFonts w:ascii="Times New Roman" w:eastAsia="Calibri" w:hAnsi="Times New Roman" w:cs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с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A7702B">
        <w:rPr>
          <w:rFonts w:ascii="Times New Roman" w:eastAsia="Calibri" w:hAnsi="Times New Roman" w:cs="Times New Roman"/>
          <w:sz w:val="24"/>
        </w:rPr>
        <w:t xml:space="preserve"> по вул</w:t>
      </w:r>
      <w:r>
        <w:rPr>
          <w:rFonts w:ascii="Times New Roman" w:eastAsia="Calibri" w:hAnsi="Times New Roman" w:cs="Times New Roman"/>
          <w:sz w:val="24"/>
        </w:rPr>
        <w:t>. Миру</w:t>
      </w:r>
      <w:r w:rsidRPr="00A7702B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164</w:t>
      </w:r>
      <w:r w:rsidRPr="00A7702B">
        <w:rPr>
          <w:rFonts w:ascii="Times New Roman" w:eastAsia="Calibri" w:hAnsi="Times New Roman" w:cs="Times New Roman"/>
          <w:sz w:val="24"/>
        </w:rPr>
        <w:t>.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ради.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195C" w:rsidRPr="00FF3CBA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195C" w:rsidRDefault="005F195C" w:rsidP="005F195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F195C"/>
    <w:rsid w:val="00430313"/>
    <w:rsid w:val="005F195C"/>
    <w:rsid w:val="007A7AF0"/>
    <w:rsid w:val="00941EE8"/>
    <w:rsid w:val="00CD0442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Company>Home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2019-10-23T12:44:00Z</dcterms:created>
  <dcterms:modified xsi:type="dcterms:W3CDTF">2019-10-24T11:36:00Z</dcterms:modified>
</cp:coreProperties>
</file>