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A6D" w:rsidRDefault="00D84A6D" w:rsidP="00D84A6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D84A6D" w:rsidRDefault="00D84A6D" w:rsidP="00D84A6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6D" w:rsidRDefault="00D84A6D" w:rsidP="00D84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84A6D" w:rsidRDefault="00D84A6D" w:rsidP="00D84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84A6D" w:rsidRDefault="00D84A6D" w:rsidP="00D84A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4A6D" w:rsidRDefault="00D84A6D" w:rsidP="00D84A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4A6D" w:rsidRDefault="00D84A6D" w:rsidP="00D84A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4A6D" w:rsidRDefault="00D84A6D" w:rsidP="00D84A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4A6D" w:rsidRDefault="00D84A6D" w:rsidP="00D84A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84A6D" w:rsidRDefault="00D84A6D" w:rsidP="00D84A6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84A6D" w:rsidRDefault="00D84A6D" w:rsidP="00D84A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84A6D" w:rsidRDefault="00D84A6D" w:rsidP="00D84A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84A6D" w:rsidRDefault="00D84A6D" w:rsidP="00D84A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4A6D" w:rsidRDefault="00D84A6D" w:rsidP="00D84A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84A6D" w:rsidRDefault="00D84A6D" w:rsidP="00D84A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4A6D" w:rsidRDefault="00D84A6D" w:rsidP="00D84A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84A6D" w:rsidRDefault="00D84A6D" w:rsidP="00D84A6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84A6D" w:rsidRDefault="00D84A6D" w:rsidP="00D84A6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№112</w:t>
      </w:r>
    </w:p>
    <w:p w:rsidR="00D84A6D" w:rsidRPr="002621DE" w:rsidRDefault="00D84A6D" w:rsidP="00D84A6D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84A6D" w:rsidRPr="002621DE" w:rsidRDefault="00D84A6D" w:rsidP="00D84A6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2621D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D84A6D" w:rsidRDefault="00D84A6D" w:rsidP="00D84A6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D84A6D" w:rsidRPr="002621DE" w:rsidRDefault="00D84A6D" w:rsidP="00D84A6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621DE">
        <w:rPr>
          <w:rFonts w:ascii="Times New Roman" w:eastAsia="Calibri" w:hAnsi="Times New Roman" w:cs="Times New Roman"/>
          <w:b/>
          <w:sz w:val="24"/>
          <w:szCs w:val="24"/>
        </w:rPr>
        <w:t>тапередачі</w:t>
      </w:r>
      <w:proofErr w:type="spellEnd"/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  її у власність  </w:t>
      </w:r>
    </w:p>
    <w:p w:rsidR="00D84A6D" w:rsidRPr="002621DE" w:rsidRDefault="00D84A6D" w:rsidP="00D84A6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Сокол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Н.В.</w:t>
      </w:r>
    </w:p>
    <w:p w:rsidR="00D84A6D" w:rsidRPr="002621DE" w:rsidRDefault="00D84A6D" w:rsidP="00D84A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4A6D" w:rsidRPr="002621DE" w:rsidRDefault="00D84A6D" w:rsidP="00D84A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</w:t>
      </w:r>
      <w:r w:rsidRPr="002621D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Сокол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Н.В., </w:t>
      </w:r>
      <w:r w:rsidRPr="002621D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D84A6D" w:rsidRPr="002621DE" w:rsidRDefault="00D84A6D" w:rsidP="00D84A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D84A6D" w:rsidRDefault="00D84A6D" w:rsidP="00D84A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Сокол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Наталії Вікторівні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господарства,  площею  0,2610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D84A6D" w:rsidRPr="002621DE" w:rsidRDefault="00D84A6D" w:rsidP="00D84A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Сокол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Наталії Вікторівні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E80C92">
        <w:rPr>
          <w:rFonts w:ascii="Times New Roman" w:eastAsia="Calibri" w:hAnsi="Times New Roman" w:cs="Times New Roman"/>
          <w:sz w:val="24"/>
        </w:rPr>
        <w:t>________________</w:t>
      </w:r>
      <w:r w:rsidRPr="002621D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E80C92">
        <w:rPr>
          <w:rFonts w:ascii="Times New Roman" w:eastAsia="Arial Unicode MS" w:hAnsi="Times New Roman" w:cs="Times New Roman"/>
          <w:sz w:val="24"/>
          <w:szCs w:val="24"/>
        </w:rPr>
        <w:t>_______________</w:t>
      </w:r>
      <w:bookmarkStart w:id="0" w:name="_GoBack"/>
      <w:bookmarkEnd w:id="0"/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</w:rPr>
        <w:t>мельну ділянку, площею 0,2610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га, када</w:t>
      </w:r>
      <w:r>
        <w:rPr>
          <w:rFonts w:ascii="Times New Roman" w:eastAsia="Calibri" w:hAnsi="Times New Roman" w:cs="Times New Roman"/>
          <w:sz w:val="24"/>
          <w:szCs w:val="24"/>
        </w:rPr>
        <w:t>стровий номер: 6823984000:02:001:0054</w:t>
      </w:r>
      <w:r w:rsidRPr="002621DE">
        <w:rPr>
          <w:rFonts w:ascii="Times New Roman" w:eastAsia="Calibri" w:hAnsi="Times New Roman" w:cs="Times New Roman"/>
          <w:sz w:val="24"/>
          <w:szCs w:val="24"/>
        </w:rPr>
        <w:t>, для ведення особистого селянського господарства,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D84A6D" w:rsidRPr="002621DE" w:rsidRDefault="00D84A6D" w:rsidP="00D84A6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Сокол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Н.В.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D84A6D" w:rsidRPr="002621DE" w:rsidRDefault="00D84A6D" w:rsidP="00D84A6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84A6D" w:rsidRPr="002621DE" w:rsidRDefault="00D84A6D" w:rsidP="00D84A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4A6D" w:rsidRPr="002621DE" w:rsidRDefault="00D84A6D" w:rsidP="00D84A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4A6D" w:rsidRPr="002621DE" w:rsidRDefault="00D84A6D" w:rsidP="00D84A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4A6D" w:rsidRDefault="00D84A6D" w:rsidP="00D84A6D">
      <w:pPr>
        <w:rPr>
          <w:rFonts w:ascii="Times New Roman" w:eastAsia="Arial Unicode MS" w:hAnsi="Times New Roman" w:cs="Times New Roman"/>
          <w:sz w:val="24"/>
          <w:szCs w:val="24"/>
        </w:rPr>
      </w:pP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A864DE" w:rsidRDefault="00A864DE"/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6D"/>
    <w:rsid w:val="00A864DE"/>
    <w:rsid w:val="00D84A6D"/>
    <w:rsid w:val="00E8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A6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84A6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84A6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84A6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A6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84A6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84A6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84A6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2021-11-26T07:20:00Z</dcterms:created>
  <dcterms:modified xsi:type="dcterms:W3CDTF">2021-11-26T09:40:00Z</dcterms:modified>
</cp:coreProperties>
</file>