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29B" w:rsidRPr="00FF3CBA" w:rsidRDefault="0066529B" w:rsidP="0066529B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FF3CBA">
        <w:rPr>
          <w:rFonts w:ascii="Times New Roman" w:eastAsia="Calibri" w:hAnsi="Times New Roman" w:cs="Times New Roman"/>
          <w:color w:val="FF0000"/>
        </w:rPr>
        <w:t>ПРОЕКТ</w:t>
      </w:r>
    </w:p>
    <w:p w:rsidR="0066529B" w:rsidRPr="00FF3CBA" w:rsidRDefault="00FE33C7" w:rsidP="0066529B">
      <w:pPr>
        <w:spacing w:after="0" w:line="240" w:lineRule="auto"/>
        <w:rPr>
          <w:rFonts w:ascii="Times New Roman" w:eastAsia="Calibri" w:hAnsi="Times New Roman" w:cs="Times New Roman"/>
        </w:rPr>
      </w:pPr>
      <w:r w:rsidRPr="00FE33C7">
        <w:rPr>
          <w:rFonts w:ascii="Calibri" w:eastAsia="Calibri" w:hAnsi="Calibri" w:cs="Times New Roman"/>
          <w:noProof/>
          <w:lang w:val="ru-RU" w:eastAsia="ru-RU"/>
        </w:rPr>
        <w:pict>
          <v:group id="_x0000_s1026" style="position:absolute;margin-left:207pt;margin-top:7.2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kbBsUA&#10;AADdAAAADwAAAGRycy9kb3ducmV2LnhtbESPS2vDMBCE74X+B7GF3Bo5TmmCE8WY0gYfAiUP3xdr&#10;/SDWylhq7Pz7qFDocZiZb5htOplO3GhwrWUFi3kEgri0uuVaweX89boG4Tyyxs4yKbiTg3T3/LTF&#10;RNuRj3Q7+VoECLsEFTTe94mUrmzIoJvbnjh4lR0M+iCHWuoBxwA3nYyj6F0abDksNNjTR0Pl9fRj&#10;FNjlPj8UdXxcfvLKc/a9rorpoNTsZco2IDxN/j/81861gnj1FsPvm/AE5O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SRsG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N6k8kA&#10;AADdAAAADwAAAGRycy9kb3ducmV2LnhtbESPT2sCMRTE70K/Q3iFXkSztaJ2a5QibFt7EPwDXh+b&#10;1822m5clSXXrp28KQo/DzPyGmS8724gT+VA7VnA/zEAQl07XXCk47IvBDESIyBobx6TghwIsFze9&#10;OebanXlLp12sRIJwyFGBibHNpQylIYth6Fri5H04bzEm6SupPZ4T3DZylGUTabHmtGCwpZWh8mv3&#10;bRV8FhtzXE0vL77/uKVLv3h/bdYTpe5uu+cnEJG6+B++tt+0gtF0/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9xN6k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KAmMMA&#10;AADdAAAADwAAAGRycy9kb3ducmV2LnhtbESP3YrCMBCF74V9hzALeyNruioq1Sgiq4g3Rd0HGJqx&#10;KdtMShNtfXsjCF4ezs/HWaw6W4kbNb50rOBnkIAgzp0uuVDwd95+z0D4gKyxckwK7uRhtfzoLTDV&#10;ruUj3U6hEHGEfYoKTAh1KqXPDVn0A1cTR+/iGoshyqaQusE2jttKDpNkIi2WHAkGa9oYyv9PVxsh&#10;2Qizw6U9b3cdtvh7MNxfH5X6+uzWcxCBuvAOv9p7rWA4HY/h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KAm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Xwo8YA&#10;AADdAAAADwAAAGRycy9kb3ducmV2LnhtbESPX0sDMRDE34V+h7CCbzbn0T9yNi2lKkjBB6sgvi2X&#10;7d3hZROStXd+e1MQ+jjMzG+Y1WZ0vTpRTJ1nA3fTAhRx7W3HjYGP9+fbe1BJkC32nsnALyXYrCdX&#10;K6ysH/iNTgdpVIZwqtBAKxIqrVPdksM09YE4e0cfHUqWsdE24pDhrtdlUSy0w47zQouBdi3V34cf&#10;Z+B1eAr75WJ+DF9xVur0aOVzJ8bcXI/bB1BCo1zC/+0Xa6BczuZwfpOf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9Xwo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y7dMMA&#10;AADdAAAADwAAAGRycy9kb3ducmV2LnhtbESP3YrCMBCF74V9hzAL3oimq6JSjSLLuog3xZ8HGJqx&#10;KTaT0mRtffuNIHh5OD8fZ7XpbCXu1PjSsYKvUQKCOHe65ELB5bwbLkD4gKyxckwKHuRhs/7orTDV&#10;ruUj3U+hEHGEfYoKTAh1KqXPDVn0I1cTR+/qGoshyqaQusE2jttKjpNkJi2WHAkGa/o2lN9OfzZC&#10;sglmh2t73v122OLPwfBge1Sq/9ltlyACdeEdfrX3WsF4Pp3B8018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y7d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vLT8YA&#10;AADdAAAADwAAAGRycy9kb3ducmV2LnhtbESPQUvDQBSE70L/w/IK3uymoTYSuy1SFUTwYBXE2yP7&#10;moRm3y67zyb+e1cQPA4z8w2z2U1uUGeKqfdsYLkoQBE33vbcGnh/e7y6AZUE2eLgmQx8U4Lddnax&#10;wdr6kV/pfJBWZQinGg10IqHWOjUdOUwLH4izd/TRoWQZW20jjhnuBl0WxVo77DkvdBho31FzOnw5&#10;Ay/jQ3iu1tfH8BlXpU73Vj72YszlfLq7BSU0yX/4r/1kDZTVqoLfN/kJ6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EvLT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T/Q8QA&#10;AADdAAAADwAAAGRycy9kb3ducmV2LnhtbERPXWvCMBR9F/Yfwh34MjSdc06qUXQQFByIbrDXS3Nt&#10;y5qbkmS2+/fmYeDj4Xwv171txJV8qB0reB5nIIgLZ2ouFXx96tEcRIjIBhvHpOCPAqxXD4Ml5sZ1&#10;fKLrOZYihXDIUUEVY5tLGYqKLIaxa4kTd3HeYkzQl9J47FK4beQky2bSYs2pocKW3isqfs6/VsH2&#10;2JUv/qnY9u5w2X2/am30h1Zq+NhvFiAi9fEu/nfvjYLJ2zTNTW/SE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U/0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AAncQA&#10;AADdAAAADwAAAGRycy9kb3ducmV2LnhtbESPUWvCMBSF3wf+h3AHe5vpim5ajSKOgshe5vYDLs21&#10;qTY3JYm1/nsjDPZ4OOd8h7NcD7YVPfnQOFbwNs5AEFdON1wr+P0pX2cgQkTW2DomBTcKsF6NnpZY&#10;aHflb+oPsRYJwqFABSbGrpAyVIYshrHriJN3dN5iTNLXUnu8JrhtZZ5l79Jiw2nBYEdbQ9X5cLEK&#10;yn3+1Z8v2pduM0wsTc1p9mmUenkeNgsQkYb4H/5r77SC/GMyh8eb9AT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gAJ3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tlmMMA&#10;AADdAAAADwAAAGRycy9kb3ducmV2LnhtbERPXWvCMBR9F/YfwhV8GZrqcBvVKFMIEyaM6cDXS3Nt&#10;i81NSaLt/v3yIPh4ON/LdW8bcSMfascKppMMBHHhTM2lgt+jHr+DCBHZYOOYFPxRgPXqabDE3LiO&#10;f+h2iKVIIRxyVFDF2OZShqIii2HiWuLEnZ23GBP0pTQeuxRuGznLsldpsebUUGFL24qKy+FqFWy+&#10;u/LFPxeb3n2dP09zrY3ea6VGw/5jASJSHx/iu3tnFMze5ml/epOe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tlm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+aRsQA&#10;AADdAAAADwAAAGRycy9kb3ducmV2LnhtbESPUWvCMBSF3wf+h3AF32Zq0SmdUUQpyNjLdD/g0tw1&#10;nc1NSWKt/34RhD0ezjnf4ay3g21FTz40jhXMphkI4srphmsF3+fydQUiRGSNrWNScKcA283oZY2F&#10;djf+ov4Ua5EgHApUYGLsCilDZchimLqOOHk/zluMSfpaao+3BLetzLPsTVpsOC0Y7GhvqLqcrlZB&#10;+ZF/9per9qXbDXNLC/O7OhilJuNh9w4i0hD/w8/2USvIl4sZPN6kJ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Pmk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geF8MA&#10;AADdAAAADwAAAGRycy9kb3ducmV2LnhtbESP0YrCMBRE34X9h3AXfLOp1e4u1SiLoOijdT/g0lzb&#10;YnPTbaKtf28EwcdhZs4wy/VgGnGjztWWFUyjGARxYXXNpYK/03byA8J5ZI2NZVJwJwfr1cdoiZm2&#10;PR/plvtSBAi7DBVU3reZlK6oyKCLbEscvLPtDPogu1LqDvsAN41M4vhLGqw5LFTY0qai4pJfjYL5&#10;vd/95+kl3mpD08OsPbAvUqXGn8PvAoSnwb/Dr/ZeK0i+0wSeb8IT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geF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aikMYA&#10;AADdAAAADwAAAGRycy9kb3ducmV2LnhtbESPQWvCQBSE74L/YXlCb3VjSrWmrhIMltJTG63nR/aZ&#10;hGbfht1V47/vFgoeh5n5hlltBtOJCznfWlYwmyYgiCurW64VHPa7xxcQPiBr7CyTght52KzHoxVm&#10;2l75iy5lqEWEsM9QQRNCn0npq4YM+qntiaN3ss5giNLVUju8RrjpZJokc2mw5bjQYE/bhqqf8mwU&#10;nOfH9MCnD/1ZFre3ZbHLvfyulXqYDPkriEBDuIf/2+9aQbp4foK/N/EJ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0aik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xF48gA&#10;AADdAAAADwAAAGRycy9kb3ducmV2LnhtbESPzW7CMBCE70i8g7WVuIFTSgMNGNQiIbUcivjpobdt&#10;vCSh8TrEBsLb15WQOI5m5hvNZNaYUpypdoVlBY+9CARxanXBmYLddtEdgXAeWWNpmRRcycFs2m5N&#10;MNH2wms6b3wmAoRdggpy76tESpfmZND1bEUcvL2tDfog60zqGi8BbkrZj6JYGiw4LORY0Tyn9Hdz&#10;Mgq+VqP4ZfX2MTgsP3/wyejjty5ipToPzesYhKfG38O39rtW0B8+D+D/TXgCcvo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8DEXj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gii8YA&#10;AADdAAAADwAAAGRycy9kb3ducmV2LnhtbESPQWvCQBSE70L/w/IK3nTTVG1Is4q2VKWn1BZ6fWRf&#10;k9Ds25BdNfrrXUHwOMzMN0y26E0jDtS52rKCp3EEgriwuuZSwc/3xygB4TyyxsYyKTiRg8X8YZBh&#10;qu2Rv+iw86UIEHYpKqi8b1MpXVGRQTe2LXHw/mxn0AfZlVJ3eAxw08g4imbSYM1hocKW3ioq/nd7&#10;o+A8+8XcbeLV+7P2dJoka/uZr5UaPvbLVxCeen8P39pbrSB+mU7h+iY8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jgii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LvRMUA&#10;AADdAAAADwAAAGRycy9kb3ducmV2LnhtbESP3WrCQBSE7wu+w3KE3jUbgz9tdBURC961Rh/gkD1u&#10;gtmzMbtq2qd3CwUvh5n5hlmsetuIG3W+dqxglKQgiEunazYKjofPt3cQPiBrbByTgh/ysFoOXhaY&#10;a3fnPd2KYESEsM9RQRVCm0vpy4os+sS1xNE7uc5iiLIzUnd4j3DbyCxNp9JizXGhwpY2FZXn4moV&#10;XFw20X2xxa/z9uO7NmZ8+d2PlXod9us5iEB9eIb/2zutIJtNpvD3Jj4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Mu9E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/At8UA&#10;AADdAAAADwAAAGRycy9kb3ducmV2LnhtbESPzW7CMBCE70i8g7VIvYEDFYSmGASVKnHl58Bxay9J&#10;SrwOsYHA09eVkDiOZuYbzWzR2kpcqfGlYwXDQQKCWDtTcq5gv/vuT0H4gGywckwK7uRhMe92ZpgZ&#10;d+MNXbchFxHCPkMFRQh1JqXXBVn0A1cTR+/oGoshyiaXpsFbhNtKjpJkIi2WHBcKrOmrIH3aXqyC&#10;dflD44k+ftjpSm8Oj3N4T3+NUm+9dvkJIlAbXuFne20UjNJxCv9v4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X8C3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mnMccA&#10;AADdAAAADwAAAGRycy9kb3ducmV2LnhtbESPQWvCQBCF74X+h2UKvenGQGtNXaUWCi1VoSr2OmTH&#10;bGh2NmS3Mf77zkHocWbevPe++XLwjeqpi3VgA5NxBoq4DLbmysBh/zZ6AhUTssUmMBm4UITl4vZm&#10;joUNZ/6ifpcqJSYcCzTgUmoLrWPpyGMch5ZYbqfQeUwydpW2HZ7F3Dc6z7JH7bFmSXDY0quj8mf3&#10;6w30uL1k3261mX3U6zLfro6fVvbm/m54eQaVaEj/4uv3uzWQTx+krtAICe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jJpzHHAAAA3Q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68ysUA&#10;AADdAAAADwAAAGRycy9kb3ducmV2LnhtbESPzU7DMBCE70h9B2uRuFGHSOUnrVtVSK04QuDAcYm3&#10;cdp4N7JNE3h6jITEcTQz32hWm8n36kwhdsIGbuYFKOJGbMetgbfX3fU9qJiQLfbCZOCLImzWs4sV&#10;VlZGfqFznVqVIRwrNOBSGiqtY+PIY5zLQJy9gwSPKcvQahtwzHDf67IobrXHjvOCw4EeHTWn+tMb&#10;GPfNx7E8vFv3HQbZ1c9yLHsx5upy2i5BJZrSf/iv/WQNlHeLB/h9k5+AX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vrzK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OZTcMA&#10;AADdAAAADwAAAGRycy9kb3ducmV2LnhtbERPy2rCQBTdC/2H4QrudGIWKjET8QmlVIra7m8zt0ns&#10;zJ2QmWr6952F0OXhvPNVb424UecbxwqmkwQEcel0w5WC98thvADhA7JG45gU/JKHVfE0yDHT7s4n&#10;up1DJWII+wwV1CG0mZS+rMmin7iWOHJfrrMYIuwqqTu8x3BrZJokM2mx4dhQY0vbmsrv849VcHjb&#10;mWt6PK0/ZNju559m8bLZvSo1GvbrJYhAffgXP9zPWkE6n8X98U18Ar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4OZTc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jxb8YA&#10;AADdAAAADwAAAGRycy9kb3ducmV2LnhtbESPQYvCMBSE74L/ITzBi6ypyrpSjSKCqLCCugten82z&#10;LTYvpYm1/nuzsOBxmJlvmNmiMYWoqXK5ZQWDfgSCOLE651TB78/6YwLCeWSNhWVS8CQHi3m7NcNY&#10;2wcfqT75VAQIuxgVZN6XsZQuycig69uSOHhXWxn0QVap1BU+AtwUchhFY2kw57CQYUmrjJLb6W4U&#10;1IfvS7qtXbm7TXruc3TZbPb6rFS30yynIDw1/h3+b2+1guHXeAB/b8ITkPM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Wjxb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sT0cgA&#10;AADdAAAADwAAAGRycy9kb3ducmV2LnhtbESPzWsCMRTE74X+D+EJ3mrWxfqxGqUWhF4K9eOgt+fm&#10;ubu4edkmUbf96xuh4HGYmd8ws0VranEl5yvLCvq9BARxbnXFhYLddvUyBuEDssbaMin4IQ+L+fPT&#10;DDNtb7ym6yYUIkLYZ6igDKHJpPR5SQZ9zzbE0TtZZzBE6QqpHd4i3NQyTZKhNFhxXCixofeS8vPm&#10;YhQsJ+Pl99eAP3/XxwMd9sfza+oSpbqd9m0KIlAbHuH/9odWkI6GKdzfxCcg5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RGxPRyAAAAN0AAAAPAAAAAAAAAAAAAAAAAJgCAABk&#10;cnMvZG93bnJldi54bWxQSwUGAAAAAAQABAD1AAAAjQMAAAAA&#10;" fillcolor="black" stroked="f"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51RMgA&#10;AADdAAAADwAAAGRycy9kb3ducmV2LnhtbESPQWvCQBSE70L/w/KE3nRjSlNJXaW2FoTag7aHHl+z&#10;r8mS7NuQXTX6612h4HGYmW+Y2aK3jThQ541jBZNxAoK4cNpwqeD76300BeEDssbGMSk4kYfF/G4w&#10;w1y7I2/psAuliBD2OSqoQmhzKX1RkUU/di1x9P5cZzFE2ZVSd3iMcNvINEkyadFwXKiwpdeKinq3&#10;twp+PjIz3RpKfzfn5UpvHuvl51ut1P2wf3kGEagPt/B/e60VpE/ZA1zfxCcg5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+fnVE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LThcYA&#10;AADdAAAADwAAAGRycy9kb3ducmV2LnhtbESPT2sCMRTE7wW/Q3hCbzWrFJWtUcQievFQ/9DrY/O6&#10;2e7mZZtEXf30jVDocZiZ3zCzRWcbcSEfKscKhoMMBHHhdMWlguNh/TIFESKyxsYxKbhRgMW89zTD&#10;XLsrf9BlH0uRIBxyVGBibHMpQ2HIYhi4ljh5X85bjEn6UmqP1wS3jRxl2VharDgtGGxpZaio92er&#10;wC8/3+s7n091dt/dwua7+5miUeq53y3fQETq4n/4r73VCkaT8Ss83qQn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XLTh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rTrMYA&#10;AADdAAAADwAAAGRycy9kb3ducmV2LnhtbESP3WrCQBSE7wt9h+UUelN0Y6D+RFeRQqFQKfjzAMfs&#10;MQnung3ZU419+m6h4OUwM98wi1XvnbpQF5vABkbDDBRxGWzDlYHD/n0wBRUF2aILTAZuFGG1fHxY&#10;YGHDlbd02UmlEoRjgQZqkbbQOpY1eYzD0BIn7xQ6j5JkV2nb4TXBvdN5lo21x4bTQo0tvdVUnnff&#10;3oDLj272OYkbuR30Jvvxsn35ssY8P/XrOSihXu7h//aHNZBPxq/w9y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2rTr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RCn8YA&#10;AADdAAAADwAAAGRycy9kb3ducmV2LnhtbESPQWvCQBSE7wX/w/IEb3XTHGKJrtJWhFx6aKp4fWaf&#10;2dDdtyG71dhf3xUKPQ4z8w2z2ozOigsNofOs4GmegSBuvO64VbD/3D0+gwgRWaP1TApuFGCznjys&#10;sNT+yh90qWMrEoRDiQpMjH0pZWgMOQxz3xMn7+wHhzHJoZV6wGuCOyvzLCukw47TgsGe3gw1X/W3&#10;U7Cte5vvK/Majof308lWPzs6bpWaTceXJYhIY/wP/7UrrSBfFAXc36Qn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TRCn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+otcQA&#10;AADdAAAADwAAAGRycy9kb3ducmV2LnhtbESPT4vCMBTE7wv7HcJb8LYmemilaxSRFQRP65/D3h7J&#10;s602L6XJ2vrtzYLgcZiZ3zDz5eAacaMu1J41TMYKBLHxtuZSw/Gw+ZyBCBHZYuOZNNwpwHLx/jbH&#10;wvqef+i2j6VIEA4FaqhibAspg6nIYRj7ljh5Z985jEl2pbQd9gnuGjlVKpMOa04LFba0rshc939O&#10;w2Ujd94oNKfjqd/a/Pc7o0ZpPfoYVl8gIg3xFX62t1bDNM9y+H+Tn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vqLX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me6cQA&#10;AADdAAAADwAAAGRycy9kb3ducmV2LnhtbERPyWrDMBC9B/oPYgq5xXJdSIwbJbiFQknpIQulx6k1&#10;sY2tkZHkxP376hDI8fH29XYyvbiQ861lBU9JCoK4srrlWsHp+L7IQfiArLG3TAr+yMN28zBbY6Ht&#10;lfd0OYRaxBD2BSpoQhgKKX3VkEGf2IE4cmfrDIYIXS21w2sMN73M0nQpDbYcGxoc6K2hqjuMRsHP&#10;+Mnnr+dd6V7Dt52Ovst+806p+eNUvoAINIW7+Ob+0Aqy1TLOjW/iE5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pnun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+BoMcA&#10;AADdAAAADwAAAGRycy9kb3ducmV2LnhtbESPQWsCMRSE74L/IbxCb5rtUq2uRtGC4KWgtod6e26e&#10;u4ubl20SdeuvNwWhx2FmvmGm89bU4kLOV5YVvPQTEMS51RUXCr4+V70RCB+QNdaWScEveZjPup0p&#10;ZtpeeUuXXShEhLDPUEEZQpNJ6fOSDPq+bYijd7TOYIjSFVI7vEa4qWWaJENpsOK4UGJD7yXlp93Z&#10;KFiOR8ufzSt/3LaHPe2/D6dB6hKlnp/axQREoDb8hx/ttVaQvg3H8PcmPgE5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+/gaDHAAAA3QAAAA8AAAAAAAAAAAAAAAAAmAIAAGRy&#10;cy9kb3ducmV2LnhtbFBLBQYAAAAABAAEAPUAAACMAwAAAAA=&#10;" fillcolor="black" stroked="f"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BE4cIA&#10;AADdAAAADwAAAGRycy9kb3ducmV2LnhtbERPyWrDMBC9F/IPYgK9NXJTaIIbJZhASOnJ2ch1Yk0t&#10;U2tkJFVx/746FHp8vH21GW0vEvnQOVbwPCtAEDdOd9wqOJ92T0sQISJr7B2Tgh8KsFlPHlZYanfn&#10;A6VjbEUO4VCiAhPjUEoZGkMWw8wNxJn7dN5izNC3Unu853Dby3lRvEqLHecGgwNtDTVfx2+rIN22&#10;dfWSrskcPnzVelfvL7daqcfpWL2BiDTGf/Gf+10rmC8WeX9+k5+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ETh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sBiMYA&#10;AADdAAAADwAAAGRycy9kb3ducmV2LnhtbESPQWvCQBSE7wX/w/IEb3UTD9pGVxFppfVSGwU9PrLP&#10;bDD7NmS3MfXXdwuFHoeZ+YZZrHpbi45aXzlWkI4TEMSF0xWXCo6H18cnED4ga6wdk4Jv8rBaDh4W&#10;mGl340/q8lCKCGGfoQITQpNJ6QtDFv3YNcTRu7jWYoiyLaVu8RbhtpaTJJlKixXHBYMNbQwV1/zL&#10;KvDp5uW0s/fn7rw1/JG/m+m+NEqNhv16DiJQH/7Df+03rWAym6Xw+yY+Abn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usBi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66529B" w:rsidRPr="00FF3CBA" w:rsidRDefault="0066529B" w:rsidP="0066529B">
      <w:pPr>
        <w:spacing w:after="0" w:line="240" w:lineRule="auto"/>
        <w:rPr>
          <w:rFonts w:ascii="Times New Roman" w:eastAsia="Calibri" w:hAnsi="Times New Roman" w:cs="Times New Roman"/>
        </w:rPr>
      </w:pPr>
    </w:p>
    <w:p w:rsidR="0066529B" w:rsidRPr="00FF3CBA" w:rsidRDefault="0066529B" w:rsidP="0066529B">
      <w:pPr>
        <w:spacing w:after="0" w:line="240" w:lineRule="auto"/>
        <w:rPr>
          <w:rFonts w:ascii="Times New Roman" w:eastAsia="Calibri" w:hAnsi="Times New Roman" w:cs="Times New Roman"/>
        </w:rPr>
      </w:pPr>
    </w:p>
    <w:p w:rsidR="0066529B" w:rsidRPr="00FF3CBA" w:rsidRDefault="0066529B" w:rsidP="0066529B">
      <w:pPr>
        <w:spacing w:after="0" w:line="240" w:lineRule="auto"/>
        <w:rPr>
          <w:rFonts w:ascii="Times New Roman" w:eastAsia="Calibri" w:hAnsi="Times New Roman" w:cs="Times New Roman"/>
        </w:rPr>
      </w:pPr>
    </w:p>
    <w:p w:rsidR="0066529B" w:rsidRPr="00FF3CBA" w:rsidRDefault="0066529B" w:rsidP="0066529B">
      <w:pPr>
        <w:spacing w:after="0" w:line="240" w:lineRule="auto"/>
        <w:rPr>
          <w:rFonts w:ascii="Times New Roman" w:eastAsia="Calibri" w:hAnsi="Times New Roman" w:cs="Times New Roman"/>
        </w:rPr>
      </w:pPr>
    </w:p>
    <w:p w:rsidR="0066529B" w:rsidRDefault="0066529B" w:rsidP="0066529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6529B" w:rsidRPr="00FF3CBA" w:rsidRDefault="0066529B" w:rsidP="0066529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F3CBA">
        <w:rPr>
          <w:rFonts w:ascii="Times New Roman" w:eastAsia="Calibri" w:hAnsi="Times New Roman" w:cs="Times New Roman"/>
          <w:b/>
        </w:rPr>
        <w:t>УКРАЇНА</w:t>
      </w:r>
    </w:p>
    <w:p w:rsidR="0066529B" w:rsidRPr="00FF3CBA" w:rsidRDefault="0066529B" w:rsidP="0066529B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F3CBA">
        <w:rPr>
          <w:rFonts w:ascii="Times New Roman" w:eastAsia="Calibri" w:hAnsi="Times New Roman" w:cs="Times New Roman"/>
          <w:b/>
        </w:rPr>
        <w:t>КРУПЕЦЬКА СІЛЬСЬКА РАДА</w:t>
      </w:r>
    </w:p>
    <w:p w:rsidR="0066529B" w:rsidRPr="00FF3CBA" w:rsidRDefault="0066529B" w:rsidP="0066529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F3CBA">
        <w:rPr>
          <w:rFonts w:ascii="Times New Roman" w:eastAsia="Calibri" w:hAnsi="Times New Roman" w:cs="Times New Roman"/>
          <w:b/>
        </w:rPr>
        <w:t>СЛАВУТСЬКОГО РАЙОНУ</w:t>
      </w:r>
    </w:p>
    <w:p w:rsidR="0066529B" w:rsidRPr="00FF3CBA" w:rsidRDefault="0066529B" w:rsidP="0066529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F3CBA">
        <w:rPr>
          <w:rFonts w:ascii="Times New Roman" w:eastAsia="Calibri" w:hAnsi="Times New Roman" w:cs="Times New Roman"/>
          <w:b/>
        </w:rPr>
        <w:t>ХМЕЛЬНИЦЬКОЇ ОБЛАСТІ</w:t>
      </w:r>
    </w:p>
    <w:p w:rsidR="0066529B" w:rsidRPr="00FF3CBA" w:rsidRDefault="00FE33C7" w:rsidP="0066529B">
      <w:pPr>
        <w:spacing w:after="0" w:line="240" w:lineRule="auto"/>
        <w:rPr>
          <w:rFonts w:ascii="Times New Roman" w:eastAsia="Calibri" w:hAnsi="Times New Roman" w:cs="Times New Roman"/>
        </w:rPr>
      </w:pPr>
      <w:r w:rsidRPr="00FE33C7">
        <w:rPr>
          <w:rFonts w:ascii="Calibri" w:eastAsia="Calibri" w:hAnsi="Calibri" w:cs="Times New Roman"/>
          <w:noProof/>
          <w:lang w:val="ru-RU" w:eastAsia="ru-RU"/>
        </w:rPr>
        <w:pict>
          <v:group id="_x0000_s1057" style="position:absolute;margin-left:219.6pt;margin-top:717.8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l0IMQA&#10;AADdAAAADwAAAGRycy9kb3ducmV2LnhtbESPQWvCQBSE7wX/w/KE3urGBIxEVwlSxUOgxNb7I/tM&#10;gtm3IbuN6b93C4Ueh5n5htnuJ9OJkQbXWlawXEQgiCurW64VfH0e39YgnEfW2FkmBT/kYL+bvWwx&#10;0/bBJY0XX4sAYZehgsb7PpPSVQ0ZdAvbEwfvZgeDPsihlnrAR4CbTsZRtJIGWw4LDfZ0aKi6X76N&#10;ApuczsW1jsvknVPP+cf6dp0KpV7nU74B4Wny/+G/9lkriNM0gd834QnI3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pdCD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YoWsgA&#10;AADdAAAADwAAAGRycy9kb3ducmV2LnhtbESPQWsCMRSE70L/Q3hCL1KzleK2W6MUYdvqQdAWen1s&#10;XjdrNy9LkurWX28KgsdhZr5hZovetuJAPjSOFdyPMxDEldMN1wo+P8q7RxAhImtsHZOCPwqwmN8M&#10;Zlhod+QtHXaxFgnCoUAFJsaukDJUhiyGseuIk/ftvMWYpK+l9nhMcNvKSZZNpcWG04LBjpaGqp/d&#10;r1WwLzfma5mfXv3oaUunUbl+a1dTpW6H/csziEh9vIYv7XetYJLnD/D/Jj0BOT8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2liha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LvvsQA&#10;AADdAAAADwAAAGRycy9kb3ducmV2LnhtbESP24rCMBRF34X5h3AGfBFNR/FCNYoM4yC+FC8fcGiO&#10;TbE5KU3G1r+fCIKPm31Z7NWms5W4U+NLxwq+RgkI4tzpkgsFl/NuuADhA7LGyjEpeJCHzfqjt8JU&#10;u5aPdD+FQsQR9ikqMCHUqZQ+N2TRj1xNHL2rayyGKJtC6gbbOG4rOU6SmbRYciQYrOnbUH47/dkI&#10;ySaYHa7teffbYYs/B8OD7VGp/me3XYII1IV3+NXeawXj+XwKzzfxCc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C777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ukacUA&#10;AADdAAAADwAAAGRycy9kb3ducmV2LnhtbESPQUvDQBSE74L/YXmCN7sxaCKx2yJVQQQPVqH09si+&#10;JsHs22X32cR/7wpCj8PMfMMs17Mb1ZFiGjwbuF4UoIhbbwfuDHx+PF/dgUqCbHH0TAZ+KMF6dX62&#10;xMb6id/puJVOZQinBg30IqHROrU9OUwLH4izd/DRoWQZO20jThnuRl0WRaUdDpwXegy06an92n47&#10;A2/TU3itq9tD2MebUqdHK7uNGHN5MT/cgxKa5RT+b79YA2VdV/D3Jj8B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a6Rp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zUUsQA&#10;AADdAAAADwAAAGRycy9kb3ducmV2LnhtbESP32rCMBTG7wd7h3AG3gxN7WCVahSROYY3YusDHJpj&#10;U2xOSpO19e2XwWCXH9+fH99mN9lWDNT7xrGC5SIBQVw53XCt4Foe5ysQPiBrbB2Tggd52G2fnzaY&#10;azfyhYYi1CKOsM9RgQmhy6X0lSGLfuE64ujdXG8xRNnXUvc4xnHbyjRJ3qXFhiPBYEcHQ9W9+LYR&#10;cn7D8+k2lsfPCUf8OBl+3V+Umr1M+zWIQFP4D/+1v7SCNMsy+H0Tn4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c1FL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iVgMMA&#10;AADdAAAADwAAAGRycy9kb3ducmV2LnhtbERPTUvDQBC9C/6HZYTe7MZQG4ndFqktiODBKpTehuw0&#10;CWZnl92xif/ePQgeH+97tZncoC4UU+/ZwN28AEXceNtza+DzY3/7ACoJssXBMxn4oQSb9fXVCmvr&#10;R36ny0FalUM41WigEwm11qnpyGGa+0CcubOPDiXD2GobcczhbtBlUSy1w55zQ4eBth01X4dvZ+Bt&#10;3IXXanl/Dqe4KHV6tnLcijGzm+npEZTQJP/iP/eLNVBWVZ6b3+Qno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iVg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SQZccA&#10;AADdAAAADwAAAGRycy9kb3ducmV2LnhtbESPQWsCMRSE7wX/Q3iFXqRmq7TWrVGqEBQslNqC18fm&#10;ubu4eVmS1F3/vSkIPQ4z8w0zX/a2EWfyoXas4GmUgSAunKm5VPDzrR9fQYSIbLBxTAouFGC5GNzN&#10;MTeu4y8672MpEoRDjgqqGNtcylBUZDGMXEucvKPzFmOSvpTGY5fgtpHjLHuRFmtOCxW2tK6oOO1/&#10;rYLVZ1dO/LBY9W533ByetTb6Qyv1cN+/v4GI1Mf/8K29NQrG0+kM/t6kJ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50kGX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MTmsEA&#10;AADdAAAADwAAAGRycy9kb3ducmV2LnhtbERP3WrCMBS+F3yHcITdzXRlztIZRTYKMrzx5wEOzVnT&#10;2ZyUJNb69suF4OXH97/ajLYTA/nQOlbwNs9AENdOt9woOJ+q1wJEiMgaO8ek4E4BNuvpZIWldjc+&#10;0HCMjUghHEpUYGLsSylDbchimLueOHG/zluMCfpGao+3FG47mWfZh7TYcmow2NOXofpyvFoF1U++&#10;Hy5X7Su3Hd8tLcxf8W2UepmN208Qkcb4FD/cO60gXxZpf3qTn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jE5r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fsRMYA&#10;AADdAAAADwAAAGRycy9kb3ducmV2LnhtbESPQWsCMRSE7wX/Q3hCL1KzWmplaxQVQoUKUlvo9bF5&#10;7i7dvCxJ6q7/3ghCj8PMfMMsVr1txJl8qB0rmIwzEMSFMzWXCr6/9NMcRIjIBhvHpOBCAVbLwcMC&#10;c+M6/qTzMZYiQTjkqKCKsc2lDEVFFsPYtcTJOzlvMSbpS2k8dgluGznNspm0WHNaqLClbUXF7/HP&#10;KtgcuvLZj4pN7z5O7z8vWhu910o9Dvv1G4hIffwP39s7o2D6Op/A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dfsR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0odsQA&#10;AADdAAAADwAAAGRycy9kb3ducmV2LnhtbESPUWvCMBSF3wf7D+EOfJvpipulGkUmBRl7mfoDLs21&#10;qTY3JYm1/nszGOzxcM75Dme5Hm0nBvKhdazgbZqBIK6dbrlRcDxUrwWIEJE1do5JwZ0CrFfPT0ss&#10;tbvxDw372IgE4VCiAhNjX0oZakMWw9T1xMk7OW8xJukbqT3eEtx2Ms+yD2mx5bRgsKdPQ/Vlf7UK&#10;qq/8e7hcta/cZpxZejfnYmuUmryMmwWISGP8D/+1d1pBPi9y+H2Tno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9KH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SXy8QA&#10;AADdAAAADwAAAGRycy9kb3ducmV2LnhtbESP0WrCQBRE3wv+w3ILfWs20WpD6hqkYKmPRj/gkr1N&#10;QrJ3Y3Y18e+7guDjMDNnmHU+mU5caXCNZQVJFIMgLq1uuFJwOu7eUxDOI2vsLJOCGznIN7OXNWba&#10;jnyga+ErESDsMlRQe99nUrqyJoMusj1x8P7sYNAHOVRSDzgGuOnkPI5X0mDDYaHGnr5rKtviYhR8&#10;3Mafc7Fs4502lOwX/Z59uVTq7XXafoHwNPln+NH+1Qrmn+kC7m/CE5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0l8v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8Wo8QA&#10;AADdAAAADwAAAGRycy9kb3ducmV2LnhtbESPQYvCMBSE78L+h/AEbza1iLrVKLLisnjSrnp+NM+2&#10;2LyUJmr992ZhweMwM98wi1VnanGn1lWWFYyiGARxbnXFhYLj73Y4A+E8ssbaMil4koPV8qO3wFTb&#10;Bx/onvlCBAi7FBWU3jeplC4vyaCLbEMcvIttDfog20LqFh8BbmqZxPFEGqw4LJTY0FdJ+TW7GQW3&#10;yTk58mWn99nm+f252a6dPBVKDfrdeg7CU+ff4f/2j1aQTGdj+HsTnoB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PFqP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DMP8gA&#10;AADdAAAADwAAAGRycy9kb3ducmV2LnhtbESPT0/CQBTE7yR+h80z4QZbQEutLERJSNCDhH8Hb8/u&#10;oy1039buCvXbuyQmHCcz85vMZNaaSpypcaVlBYN+BII4s7rkXMFuu+glIJxH1lhZJgW/5GA2vetM&#10;MNX2wms6b3wuAoRdigoK7+tUSpcVZND1bU0cvINtDPogm1zqBi8Bbio5jKJYGiw5LBRY07yg7LT5&#10;MQr2qyR+Wr2+PRzfP75wZPT3py5jpbr37cszCE+tv4X/20utYDhOHuH6JjwBOf0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tIMw/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qQu8UA&#10;AADdAAAADwAAAGRycy9kb3ducmV2LnhtbESPT2vCQBTE74LfYXkFb7ppWmKIrqKWWvHkP/D6yL4m&#10;odm3Ibtq7KfvFgSPw8z8hpnOO1OLK7WusqzgdRSBIM6trrhQcDp+DlMQziNrrC2Tgjs5mM/6vSlm&#10;2t54T9eDL0SAsMtQQel9k0np8pIMupFtiIP3bVuDPsi2kLrFW4CbWsZRlEiDFYeFEhtalZT/HC5G&#10;wW9yxp37ipcfb9rT/T1d2+1urdTgpVtMQHjq/DP8aG+0gnicJvD/JjwB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ipC7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5mmMUA&#10;AADdAAAADwAAAGRycy9kb3ducmV2LnhtbESP0WrCQBRE34X+w3ILfdNNgzYaXaUUC75Zox9wyV43&#10;wezdmN1q2q93BcHHYWbOMItVbxtxoc7XjhW8jxIQxKXTNRsFh/33cArCB2SNjWNS8EceVsuXwQJz&#10;7a68o0sRjIgQ9jkqqEJocyl9WZFFP3ItcfSOrrMYouyM1B1eI9w2Mk2SD2mx5rhQYUtfFZWn4tcq&#10;OLt0ovtijdvTevZTGzM+/+/GSr299p9zEIH68Aw/2hutIM2mGdzfxCc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HmaY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B4gsIA&#10;AADdAAAADwAAAGRycy9kb3ducmV2LnhtbERPPW/CMBDdK/EfrEPqVhxSFULARLRSpaxAh46HfSSB&#10;+Bxil6T99fVQqePT+94Uo23FnXrfOFYwnyUgiLUzDVcKPo7vTxkIH5ANto5JwTd5KLaThw3mxg28&#10;p/shVCKGsM9RQR1Cl0vpdU0W/cx1xJE7u95iiLCvpOlxiOG2lWmSLKTFhmNDjR291aSvhy+roGxO&#10;9LLQ55XNXvX+8+cWnpcXo9TjdNytQQQaw7/4z10aBekyi3Pjm/gE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oHiC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Uu7cMA&#10;AADdAAAADwAAAGRycy9kb3ducmV2LnhtbERPW2vCMBR+H/gfwhH2NtP1YdNqWqYgbGwTvKCvh+bY&#10;FJuT0mS1/vtlMPDxu/MtisE2oqfO144VPE8SEMSl0zVXCg779dMUhA/IGhvHpOBGHop89LDATLsr&#10;b6nfhUrEEvYZKjAhtJmUvjRk0U9cSxy1s+sshgi7SuoOr7HcNjJNkhdpsea4YLCllaHysvuxCnrc&#10;3JKTWX7PPuqvMt0sj5868upxPLzNQQQawt38n37XCtLX6Qz+3sQn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Uu7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2vzcEA&#10;AADdAAAADwAAAGRycy9kb3ducmV2LnhtbERPPU/DMBDdkfgP1iGxUYcMFELdCiG16khDh45HfI1T&#10;4rvINk3g1+OhUsen971YTb5XZwqxEzbwOCtAETdiO24N7D/XD8+gYkK22AuTgV+KsFre3iywsjLy&#10;js51alUO4VihAZfSUGkdG0ce40wG4swdJXhMGYZW24BjDve9LoviSXvsODc4HOjdUfNd/3gD46b5&#10;OpXHg3V/YZB1/SGnshdj7u+mt1dQiaZ0FV/cW2ugnL/k/flNfgJ6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9r83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pM8cYA&#10;AADdAAAADwAAAGRycy9kb3ducmV2LnhtbESPS2/CMBCE75X6H6ytxK045AA0YBBPCVVUFa/7Ei9J&#10;WnsdxQbSf19XQupxNDPfaMbT1hpxo8ZXjhX0ugkI4tzpigsFx8P6dQjCB2SNxjEp+CEP08nz0xgz&#10;7e68o9s+FCJC2GeooAyhzqT0eUkWfdfVxNG7uMZiiLIppG7wHuHWyDRJ+tJixXGhxJoWJeXf+6tV&#10;sP5cmq/0Yzc7ybBYDc5m+D5fbpXqvLSzEYhAbfgPP9obrSAdvPXg7018AnLy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RpM8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8fP8YA&#10;AADdAAAADwAAAGRycy9kb3ducmV2LnhtbESPQWvCQBSE70L/w/IKvRTdGKna6CpSEBUU1BZ6fWaf&#10;STD7NmTXGP+9Wyh4HGbmG2Y6b00pGqpdYVlBvxeBIE6tLjhT8PO97I5BOI+ssbRMCu7kYD576Uwx&#10;0fbGB2qOPhMBwi5BBbn3VSKlS3My6Hq2Ig7e2dYGfZB1JnWNtwA3pYyjaCgNFhwWcqzoK6f0crwa&#10;Bc1+e8rWjas2l/G7+xicVqud/lXq7bVdTEB4av0z/N9eawXx6DOGvzfhCcj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8fP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LGbcgA&#10;AADdAAAADwAAAGRycy9kb3ducmV2LnhtbESPQWsCMRSE7wX/Q3hCbzXrqq1ujaKFQi+CWg96e25e&#10;dxc3L2uS6ra/3hSEHoeZ+YaZzltTiws5X1lW0O8lIIhzqysuFOw+35/GIHxA1lhbJgU/5GE+6zxM&#10;MdP2yhu6bEMhIoR9hgrKEJpMSp+XZND3bEMcvS/rDIYoXSG1w2uEm1qmSfIsDVYcF0ps6K2k/LT9&#10;NgqWk/HyvB7y6ndzPNBhfzyNUpco9dhtF68gArXhP3xvf2gF6ctkAH9v4hOQs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gsZtyAAAAN0AAAAPAAAAAAAAAAAAAAAAAJgCAABk&#10;cnMvZG93bnJldi54bWxQSwUGAAAAAAQABAD1AAAAjQMAAAAA&#10;" fillcolor="black" stroked="f"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KdF8gA&#10;AADdAAAADwAAAGRycy9kb3ducmV2LnhtbESPQWvCQBSE74L/YXlCb7ppaNWmrqK2BUF70PbQ42v2&#10;NVmSfRuyW43++q4g9DjMzDfMbNHZWhyp9caxgvtRAoI4d9pwoeDz4204BeEDssbaMSk4k4fFvN+b&#10;Yabdifd0PIRCRAj7DBWUITSZlD4vyaIfuYY4ej+utRiibAupWzxFuK1lmiRjadFwXCixoXVJeXX4&#10;tQq+tmMz3RtKv3eX1avePVar95dKqbtBt3wGEagL/+Fbe6MVpJOnB7i+iU9Azv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Qp0X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sGOcYA&#10;AADdAAAADwAAAGRycy9kb3ducmV2LnhtbESPQWsCMRSE74L/ITzBm2YrWO3WKKJIe+lB29LrY/O6&#10;2e7mZU2irv76piD0OMzMN8xi1dlGnMmHyrGCh3EGgrhwuuJSwcf7bjQHESKyxsYxKbhSgNWy31tg&#10;rt2F93Q+xFIkCIccFZgY21zKUBiyGMauJU7et/MWY5K+lNrjJcFtIydZ9igtVpwWDLa0MVTUh5NV&#10;4Ndf2/rGp886u71dw8tPd5yjUWo46NbPICJ18T98b79qBZPZ0xT+3qQn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+sGO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09/MYA&#10;AADdAAAADwAAAGRycy9kb3ducmV2LnhtbESP3WrCQBSE7wt9h+UUelPqprnQGl2lFAShIvjzAMfs&#10;MQnung3ZU40+vSsUejnMzDfMdN57p87UxSawgY9BBoq4DLbhysB+t3j/BBUF2aILTAauFGE+e36a&#10;YmHDhTd03kqlEoRjgQZqkbbQOpY1eYyD0BIn7xg6j5JkV2nb4SXBvdN5lg21x4bTQo0tfddUnra/&#10;3oDLD278M4orue71Krt52bytrTGvL/3XBJRQL//hv/bSGshH4yE83qQno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m09/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2XI8YA&#10;AADdAAAADwAAAGRycy9kb3ducmV2LnhtbESPwW7CMBBE75X6D9ZW4gYOORSaYhAtQsqlB1Iqrku8&#10;xBH2OopdCP16XKlSj6OZeaNZrAZnxYX60HpWMJ1kIIhrr1tuFOw/t+M5iBCRNVrPpOBGAVbLx4cF&#10;FtpfeUeXKjYiQTgUqMDE2BVShtqQwzDxHXHyTr53GJPsG6l7vCa4szLPsmfpsOW0YLCjd0P1ufp2&#10;CjZVZ/N9ad7C4evjeLTlz5YOG6VGT8P6FUSkIf6H/9qlVpDPXmbw+yY9Ab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62XI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VM4MEA&#10;AADdAAAADwAAAGRycy9kb3ducmV2LnhtbERPy4rCMBTdC/MP4Q6402Rc+OgYZRhGEFypdeHuktxp&#10;q81NaaKtf28WgsvDeS/XvavFndpQedbwNVYgiI23FRca8uNmNAcRIrLF2jNpeFCA9epjsMTM+o73&#10;dD/EQqQQDhlqKGNsMimDKclhGPuGOHH/vnUYE2wLaVvsUrir5USpqXRYcWoosaHfksz1cHMaLhu5&#10;80ahOeWnbmtn578p1Urr4Wf/8w0iUh/f4pd7azVMZos0N71JT0C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lTOD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BLVcYA&#10;AADdAAAADwAAAGRycy9kb3ducmV2LnhtbESPT2sCMRTE7wW/Q3hCbzXrFqyuG0ULhdLioVpKj8/N&#10;2z/s5mVJoq7fvhEKHoeZ+Q2TrwfTiTM531hWMJ0kIIgLqxuuFHwf3p7mIHxA1thZJgVX8rBejR5y&#10;zLS98Bed96ESEcI+QwV1CH0mpS9qMugntieOXmmdwRClq6R2eIlw08k0SWbSYMNxocaeXmsq2v3J&#10;KPg9fXK5e/7YuG34scPBt+lx3ir1OB42SxCBhnAP/7fftYL0ZbGA25v4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PBLV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5Zy8QA&#10;AADdAAAADwAAAGRycy9kb3ducmV2LnhtbERPz2vCMBS+C/4P4QneNFlxo+uMooPBLgN1HvT2bN7a&#10;YvNSk0y7/fXmMNjx4/s9X/a2FVfyoXGs4WGqQBCXzjRcadh/vk1yECEiG2wdk4YfCrBcDAdzLIy7&#10;8Zauu1iJFMKhQA11jF0hZShrshimriNO3JfzFmOCvpLG4y2F21ZmSj1Jiw2nhho7eq2pPO++rYb1&#10;c76+bGb88bs9Hel4OJ0fM6+0Ho/61QuISH38F/+5342GLFdpf3qTno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uWcvEAAAA3QAAAA8AAAAAAAAAAAAAAAAAmAIAAGRycy9k&#10;b3ducmV2LnhtbFBLBQYAAAAABAAEAPUAAACJAwAAAAA=&#10;" fillcolor="black" stroked="f"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4GUcQA&#10;AADdAAAADwAAAGRycy9kb3ducmV2LnhtbESPQWsCMRSE7wX/Q3hCbzWrQpHVKIsgFk+rbfH63Lxu&#10;lm5eliSN23/fFAo9DjPzDbPZjbYXiXzoHCuYzwoQxI3THbcK3l4PTysQISJr7B2Tgm8KsNtOHjZY&#10;anfnM6VLbEWGcChRgYlxKKUMjSGLYeYG4ux9OG8xZulbqT3eM9z2clEUz9Jix3nB4EB7Q83n5csq&#10;SLd9XS3TNZnzyVetd/Xx/VYr9TgdqzWISGP8D/+1X7SCxaqYw++b/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eBlHEAAAA3Q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t41MYA&#10;AADdAAAADwAAAGRycy9kb3ducmV2LnhtbESPQWvCQBSE74L/YXlCb7oxB7HRVUS0tL3URkGPj+wz&#10;G8y+DdltTPvru0Khx2FmvmGW697WoqPWV44VTCcJCOLC6YpLBafjfjwH4QOyxtoxKfgmD+vVcLDE&#10;TLs7f1KXh1JECPsMFZgQmkxKXxiy6CeuIY7e1bUWQ5RtKXWL9wi3tUyTZCYtVhwXDDa0NVTc8i+r&#10;wE+3u/O7/XnuLi+GP/I3MzuURqmnUb9ZgAjUh//wX/tVK0jnSQqPN/EJ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It41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6529B" w:rsidRDefault="0066529B" w:rsidP="00665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66529B" w:rsidRPr="00FF3CBA" w:rsidRDefault="0066529B" w:rsidP="0066529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F3CBA">
        <w:rPr>
          <w:rFonts w:ascii="Times New Roman" w:eastAsia="Calibri" w:hAnsi="Times New Roman" w:cs="Times New Roman"/>
          <w:b/>
        </w:rPr>
        <w:t>РІШЕННЯ</w:t>
      </w:r>
    </w:p>
    <w:p w:rsidR="0066529B" w:rsidRPr="00FF3CBA" w:rsidRDefault="0066529B" w:rsidP="0066529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FF3CBA">
        <w:rPr>
          <w:rFonts w:ascii="Times New Roman" w:eastAsia="Calibri" w:hAnsi="Times New Roman" w:cs="Times New Roman"/>
        </w:rPr>
        <w:t xml:space="preserve"> Х__сесіїсільської ради  </w:t>
      </w:r>
      <w:r w:rsidRPr="00FF3CBA">
        <w:rPr>
          <w:rFonts w:ascii="Times New Roman" w:eastAsia="Calibri" w:hAnsi="Times New Roman" w:cs="Times New Roman"/>
          <w:lang w:val="en-US"/>
        </w:rPr>
        <w:t>V</w:t>
      </w:r>
      <w:r w:rsidRPr="00FF3CBA">
        <w:rPr>
          <w:rFonts w:ascii="Times New Roman" w:eastAsia="Calibri" w:hAnsi="Times New Roman" w:cs="Times New Roman"/>
        </w:rPr>
        <w:t>ІІ скликання</w:t>
      </w:r>
    </w:p>
    <w:p w:rsidR="0066529B" w:rsidRPr="00FF3CBA" w:rsidRDefault="0066529B" w:rsidP="0066529B">
      <w:pPr>
        <w:spacing w:after="0" w:line="240" w:lineRule="auto"/>
        <w:rPr>
          <w:rFonts w:ascii="Times New Roman" w:eastAsia="Calibri" w:hAnsi="Times New Roman" w:cs="Times New Roman"/>
        </w:rPr>
      </w:pPr>
    </w:p>
    <w:p w:rsidR="0066529B" w:rsidRPr="00FF3CBA" w:rsidRDefault="0066529B" w:rsidP="006652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___.10</w:t>
      </w:r>
      <w:r w:rsidRPr="00FF3CBA">
        <w:rPr>
          <w:rFonts w:ascii="Times New Roman" w:eastAsia="Calibri" w:hAnsi="Times New Roman" w:cs="Times New Roman"/>
          <w:sz w:val="24"/>
        </w:rPr>
        <w:t>. 2019р.                                Крупець                                        №_____</w:t>
      </w:r>
    </w:p>
    <w:p w:rsidR="0066529B" w:rsidRPr="00FF3CBA" w:rsidRDefault="0066529B" w:rsidP="0066529B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66529B" w:rsidRPr="00FF3CBA" w:rsidRDefault="0066529B" w:rsidP="0066529B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66529B" w:rsidRPr="00FF3CBA" w:rsidRDefault="0066529B" w:rsidP="0066529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FF3CBA">
        <w:rPr>
          <w:rFonts w:ascii="Times New Roman" w:eastAsia="Calibri" w:hAnsi="Times New Roman" w:cs="Times New Roman"/>
          <w:b/>
          <w:sz w:val="24"/>
        </w:rPr>
        <w:t>Про наданнядозволу на розробку</w:t>
      </w:r>
    </w:p>
    <w:p w:rsidR="0066529B" w:rsidRPr="00FF3CBA" w:rsidRDefault="0066529B" w:rsidP="0066529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FF3CBA">
        <w:rPr>
          <w:rFonts w:ascii="Times New Roman" w:eastAsia="Calibri" w:hAnsi="Times New Roman" w:cs="Times New Roman"/>
          <w:b/>
          <w:sz w:val="24"/>
        </w:rPr>
        <w:t>технічноїдокументаціїізземлеустрою</w:t>
      </w:r>
    </w:p>
    <w:p w:rsidR="0066529B" w:rsidRPr="00FF3CBA" w:rsidRDefault="0066529B" w:rsidP="0066529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FF3CBA">
        <w:rPr>
          <w:rFonts w:ascii="Times New Roman" w:eastAsia="Calibri" w:hAnsi="Times New Roman" w:cs="Times New Roman"/>
          <w:b/>
          <w:sz w:val="24"/>
        </w:rPr>
        <w:t xml:space="preserve">щодовстановлення (відновлення) меж </w:t>
      </w:r>
    </w:p>
    <w:p w:rsidR="0066529B" w:rsidRDefault="0066529B" w:rsidP="0066529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FF3CBA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>ділянки в натурі (на місцевості</w:t>
      </w:r>
      <w:r w:rsidRPr="002C2B93">
        <w:rPr>
          <w:rFonts w:ascii="Times New Roman" w:eastAsia="Calibri" w:hAnsi="Times New Roman" w:cs="Times New Roman"/>
          <w:b/>
          <w:sz w:val="24"/>
        </w:rPr>
        <w:t>)</w:t>
      </w:r>
    </w:p>
    <w:p w:rsidR="0066529B" w:rsidRPr="002C2B93" w:rsidRDefault="0066529B" w:rsidP="0066529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Гурзель Н.В</w:t>
      </w:r>
    </w:p>
    <w:p w:rsidR="0066529B" w:rsidRPr="00FF3CBA" w:rsidRDefault="0066529B" w:rsidP="0066529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66529B" w:rsidRPr="00FF3CBA" w:rsidRDefault="0066529B" w:rsidP="0066529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66529B" w:rsidRPr="00FF3CBA" w:rsidRDefault="0066529B" w:rsidP="006652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F3CBA">
        <w:rPr>
          <w:rFonts w:ascii="Times New Roman" w:eastAsia="Calibri" w:hAnsi="Times New Roman" w:cs="Times New Roman"/>
          <w:sz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</w:t>
      </w:r>
      <w:r>
        <w:rPr>
          <w:rFonts w:ascii="Times New Roman" w:eastAsia="Calibri" w:hAnsi="Times New Roman" w:cs="Times New Roman"/>
          <w:sz w:val="24"/>
        </w:rPr>
        <w:t>Гурзель Н.В</w:t>
      </w:r>
      <w:r w:rsidRPr="00FF3CBA">
        <w:rPr>
          <w:rFonts w:ascii="Times New Roman" w:eastAsia="Calibri" w:hAnsi="Times New Roman" w:cs="Times New Roman"/>
          <w:sz w:val="24"/>
        </w:rPr>
        <w:t>, сільська рада</w:t>
      </w:r>
    </w:p>
    <w:p w:rsidR="0066529B" w:rsidRPr="002C2B93" w:rsidRDefault="0066529B" w:rsidP="006652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C2B93">
        <w:rPr>
          <w:rFonts w:ascii="Times New Roman" w:eastAsia="Calibri" w:hAnsi="Times New Roman" w:cs="Times New Roman"/>
          <w:sz w:val="24"/>
        </w:rPr>
        <w:t>ВИРІШИЛА:</w:t>
      </w:r>
    </w:p>
    <w:p w:rsidR="0066529B" w:rsidRPr="002C2B93" w:rsidRDefault="0066529B" w:rsidP="006652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6529B" w:rsidRPr="002C2B93" w:rsidRDefault="0066529B" w:rsidP="006652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C2B93">
        <w:rPr>
          <w:rFonts w:ascii="Times New Roman" w:eastAsia="Calibri" w:hAnsi="Times New Roman" w:cs="Times New Roman"/>
          <w:sz w:val="24"/>
        </w:rPr>
        <w:t xml:space="preserve">        1.Надати</w:t>
      </w:r>
      <w:r>
        <w:rPr>
          <w:rFonts w:ascii="Times New Roman" w:eastAsia="Calibri" w:hAnsi="Times New Roman" w:cs="Times New Roman"/>
          <w:sz w:val="24"/>
        </w:rPr>
        <w:t xml:space="preserve"> Гурзель Наталії Василівні</w:t>
      </w:r>
      <w:r w:rsidRPr="002C2B93">
        <w:rPr>
          <w:rFonts w:ascii="Times New Roman" w:eastAsia="Calibri" w:hAnsi="Times New Roman" w:cs="Times New Roman"/>
          <w:sz w:val="24"/>
        </w:rPr>
        <w:t>, як</w:t>
      </w:r>
      <w:r w:rsidRPr="00FF3CBA">
        <w:rPr>
          <w:rFonts w:ascii="Times New Roman" w:eastAsia="Calibri" w:hAnsi="Times New Roman" w:cs="Times New Roman"/>
          <w:sz w:val="24"/>
        </w:rPr>
        <w:t>а</w:t>
      </w:r>
      <w:r w:rsidRPr="002C2B93">
        <w:rPr>
          <w:rFonts w:ascii="Times New Roman" w:eastAsia="Calibri" w:hAnsi="Times New Roman" w:cs="Times New Roman"/>
          <w:sz w:val="24"/>
        </w:rPr>
        <w:t xml:space="preserve"> зареєстрована за адресою: </w:t>
      </w:r>
      <w:r w:rsidR="00734327">
        <w:rPr>
          <w:rFonts w:ascii="Times New Roman" w:eastAsia="Calibri" w:hAnsi="Times New Roman" w:cs="Times New Roman"/>
          <w:sz w:val="24"/>
        </w:rPr>
        <w:t>____________________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2C2B93">
        <w:rPr>
          <w:rFonts w:ascii="Times New Roman" w:eastAsia="Calibri" w:hAnsi="Times New Roman" w:cs="Times New Roman"/>
          <w:sz w:val="24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</w:t>
      </w:r>
      <w:r>
        <w:rPr>
          <w:rFonts w:ascii="Times New Roman" w:eastAsia="Calibri" w:hAnsi="Times New Roman" w:cs="Times New Roman"/>
          <w:sz w:val="24"/>
        </w:rPr>
        <w:t>5</w:t>
      </w:r>
      <w:r w:rsidRPr="002C2B93">
        <w:rPr>
          <w:rFonts w:ascii="Times New Roman" w:eastAsia="Calibri" w:hAnsi="Times New Roman" w:cs="Times New Roman"/>
          <w:sz w:val="24"/>
        </w:rPr>
        <w:t>00 га,  для будівництва та обслуговування  житлового будинку, господарських будівель і споруд (присадибна ділянка), земельна ділянка  розташована в с</w:t>
      </w:r>
      <w:r>
        <w:rPr>
          <w:rFonts w:ascii="Times New Roman" w:eastAsia="Calibri" w:hAnsi="Times New Roman" w:cs="Times New Roman"/>
          <w:sz w:val="24"/>
        </w:rPr>
        <w:t>.Коломє</w:t>
      </w:r>
      <w:r w:rsidRPr="002C2B93">
        <w:rPr>
          <w:rFonts w:ascii="Times New Roman" w:eastAsia="Calibri" w:hAnsi="Times New Roman" w:cs="Times New Roman"/>
          <w:sz w:val="24"/>
        </w:rPr>
        <w:t xml:space="preserve"> по вул</w:t>
      </w:r>
      <w:r>
        <w:rPr>
          <w:rFonts w:ascii="Times New Roman" w:eastAsia="Calibri" w:hAnsi="Times New Roman" w:cs="Times New Roman"/>
          <w:sz w:val="24"/>
        </w:rPr>
        <w:t>.Миру</w:t>
      </w:r>
      <w:r w:rsidRPr="002C2B93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>149</w:t>
      </w:r>
    </w:p>
    <w:p w:rsidR="0066529B" w:rsidRPr="00FF3CBA" w:rsidRDefault="0066529B" w:rsidP="006652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2. Гурзель Н.В.</w:t>
      </w:r>
      <w:r w:rsidRPr="00FF3CBA">
        <w:rPr>
          <w:rFonts w:ascii="Times New Roman" w:eastAsia="Calibri" w:hAnsi="Times New Roman" w:cs="Times New Roman"/>
          <w:sz w:val="24"/>
        </w:rPr>
        <w:t>, розробити</w:t>
      </w:r>
      <w:r w:rsidR="00734327"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технічну</w:t>
      </w:r>
      <w:r w:rsidR="00734327"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документацію</w:t>
      </w:r>
      <w:r w:rsidR="00734327">
        <w:rPr>
          <w:rFonts w:ascii="Times New Roman" w:eastAsia="Calibri" w:hAnsi="Times New Roman" w:cs="Times New Roman"/>
          <w:sz w:val="24"/>
        </w:rPr>
        <w:t xml:space="preserve"> із землеустрою </w:t>
      </w:r>
      <w:r w:rsidRPr="00FF3CBA">
        <w:rPr>
          <w:rFonts w:ascii="Times New Roman" w:eastAsia="Calibri" w:hAnsi="Times New Roman" w:cs="Times New Roman"/>
          <w:sz w:val="24"/>
        </w:rPr>
        <w:t>щодо</w:t>
      </w:r>
      <w:r w:rsidR="00734327"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встановлення (відновлення) меж земельноїділянки в натурі (на місцевості) та подати на  розгляд</w:t>
      </w:r>
      <w:r w:rsidR="00734327"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сесії</w:t>
      </w:r>
      <w:r w:rsidR="00734327"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сільської ради.</w:t>
      </w:r>
    </w:p>
    <w:p w:rsidR="0066529B" w:rsidRPr="00FF3CBA" w:rsidRDefault="0066529B" w:rsidP="006652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F3CBA">
        <w:rPr>
          <w:rFonts w:ascii="Times New Roman" w:eastAsia="Calibri" w:hAnsi="Times New Roman" w:cs="Times New Roman"/>
          <w:sz w:val="24"/>
        </w:rPr>
        <w:t xml:space="preserve">        3.Контроль за виконаннямцьогорішенняпокласти на постійнукомісіюсільської ради з питаньземельнихвідносин, природокористування, плануваннятериторії, будівництва, архітектури, охоронипам’яток, історичногосередовища та благоустрою (Денисюк Т.В.).</w:t>
      </w:r>
    </w:p>
    <w:p w:rsidR="0066529B" w:rsidRPr="00FF3CBA" w:rsidRDefault="0066529B" w:rsidP="006652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6529B" w:rsidRPr="00FF3CBA" w:rsidRDefault="0066529B" w:rsidP="006652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6529B" w:rsidRPr="00FF3CBA" w:rsidRDefault="0066529B" w:rsidP="006652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6529B" w:rsidRPr="00FF3CBA" w:rsidRDefault="0066529B" w:rsidP="006652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6529B" w:rsidRPr="00FF3CBA" w:rsidRDefault="0066529B" w:rsidP="006652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6529B" w:rsidRPr="00FF3CBA" w:rsidRDefault="0066529B" w:rsidP="006652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6529B" w:rsidRDefault="0066529B" w:rsidP="006652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F3CBA">
        <w:rPr>
          <w:rFonts w:ascii="Times New Roman" w:eastAsia="Calibri" w:hAnsi="Times New Roman" w:cs="Times New Roman"/>
          <w:sz w:val="24"/>
        </w:rPr>
        <w:t>Сільський  голова                                                                                            В.А.Михалюк</w:t>
      </w:r>
    </w:p>
    <w:p w:rsidR="009A5155" w:rsidRDefault="009A5155"/>
    <w:sectPr w:rsidR="009A5155" w:rsidSect="009A5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66529B"/>
    <w:rsid w:val="00590C05"/>
    <w:rsid w:val="0066529B"/>
    <w:rsid w:val="00726775"/>
    <w:rsid w:val="00734327"/>
    <w:rsid w:val="009A5155"/>
    <w:rsid w:val="00FE3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29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1396</Characters>
  <Application>Microsoft Office Word</Application>
  <DocSecurity>0</DocSecurity>
  <Lines>11</Lines>
  <Paragraphs>3</Paragraphs>
  <ScaleCrop>false</ScaleCrop>
  <Company>Home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2019-10-15T06:43:00Z</dcterms:created>
  <dcterms:modified xsi:type="dcterms:W3CDTF">2019-10-15T07:05:00Z</dcterms:modified>
</cp:coreProperties>
</file>