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952" w:rsidRDefault="00743952" w:rsidP="0074395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743952" w:rsidRDefault="00743952" w:rsidP="0074395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952" w:rsidRDefault="00743952" w:rsidP="007439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3952" w:rsidRDefault="00743952" w:rsidP="007439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952" w:rsidRDefault="00743952" w:rsidP="007439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3952" w:rsidRDefault="00743952" w:rsidP="007439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952" w:rsidRDefault="00743952" w:rsidP="007439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3952" w:rsidRDefault="00743952" w:rsidP="007439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952" w:rsidRDefault="00743952" w:rsidP="007439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3952" w:rsidRDefault="00743952" w:rsidP="007439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952" w:rsidRDefault="00743952" w:rsidP="007439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3952" w:rsidRDefault="00743952" w:rsidP="007439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952" w:rsidRDefault="00743952" w:rsidP="007439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3952" w:rsidRDefault="00743952" w:rsidP="007439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952" w:rsidRDefault="00743952" w:rsidP="007439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3952" w:rsidRDefault="00743952" w:rsidP="007439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952" w:rsidRDefault="00743952" w:rsidP="007439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3952" w:rsidRDefault="00743952" w:rsidP="007439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952" w:rsidRDefault="00743952" w:rsidP="007439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3952" w:rsidRDefault="00743952" w:rsidP="007439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952" w:rsidRDefault="00743952" w:rsidP="007439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3952" w:rsidRDefault="00743952" w:rsidP="007439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952" w:rsidRDefault="00743952" w:rsidP="007439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952" w:rsidRDefault="00743952" w:rsidP="007439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952" w:rsidRDefault="00743952" w:rsidP="007439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952" w:rsidRDefault="00743952" w:rsidP="007439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952" w:rsidRDefault="00743952" w:rsidP="007439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952" w:rsidRDefault="00743952" w:rsidP="007439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952" w:rsidRDefault="00743952" w:rsidP="007439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952" w:rsidRDefault="00743952" w:rsidP="007439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952" w:rsidRDefault="00743952" w:rsidP="007439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952" w:rsidRDefault="00743952" w:rsidP="007439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43952" w:rsidRDefault="00743952" w:rsidP="007439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43952" w:rsidRDefault="00743952" w:rsidP="007439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43952" w:rsidRDefault="00743952" w:rsidP="007439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43952" w:rsidRDefault="00743952" w:rsidP="007439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43952" w:rsidRDefault="00743952" w:rsidP="007439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43952" w:rsidRDefault="00743952" w:rsidP="007439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43952" w:rsidRDefault="00743952" w:rsidP="007439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43952" w:rsidRDefault="00743952" w:rsidP="007439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43952" w:rsidRDefault="00743952" w:rsidP="007439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43952" w:rsidRDefault="00743952" w:rsidP="007439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43952" w:rsidRDefault="00743952" w:rsidP="007439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43952" w:rsidRDefault="00743952" w:rsidP="007439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43952" w:rsidRDefault="00743952" w:rsidP="007439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43952" w:rsidRDefault="00743952" w:rsidP="007439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43952" w:rsidRDefault="00743952" w:rsidP="007439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43952" w:rsidRDefault="00743952" w:rsidP="007439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43952" w:rsidRDefault="00743952" w:rsidP="007439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43952" w:rsidRDefault="00743952" w:rsidP="007439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43952" w:rsidRDefault="00743952" w:rsidP="007439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43952" w:rsidRDefault="00743952" w:rsidP="007439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43952" w:rsidRDefault="00743952" w:rsidP="007439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43952" w:rsidRDefault="00743952" w:rsidP="007439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43952" w:rsidRDefault="00743952" w:rsidP="007439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43952" w:rsidRDefault="00743952" w:rsidP="007439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43952" w:rsidRDefault="00743952" w:rsidP="007439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43952" w:rsidRDefault="00743952" w:rsidP="007439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43952" w:rsidRDefault="00743952" w:rsidP="007439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43952" w:rsidRDefault="00743952" w:rsidP="007439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43952" w:rsidRDefault="00743952" w:rsidP="007439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43952" w:rsidRDefault="00743952" w:rsidP="007439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43952" w:rsidRDefault="00743952" w:rsidP="007439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43952" w:rsidRDefault="00743952" w:rsidP="007439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43952" w:rsidRDefault="00743952" w:rsidP="007439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43952" w:rsidRDefault="00743952" w:rsidP="007439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43952" w:rsidRDefault="00743952" w:rsidP="007439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43952" w:rsidRDefault="00743952" w:rsidP="0074395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43952" w:rsidRDefault="00743952" w:rsidP="007439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743952" w:rsidRDefault="00743952" w:rsidP="007439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43952" w:rsidRDefault="00743952" w:rsidP="007439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43952" w:rsidRDefault="00743952" w:rsidP="007439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43952" w:rsidRDefault="00743952" w:rsidP="007439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43952" w:rsidRDefault="00743952" w:rsidP="007439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43952" w:rsidRDefault="00743952" w:rsidP="0074395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43952" w:rsidRPr="00300E19" w:rsidRDefault="00743952" w:rsidP="0074395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743952" w:rsidRPr="005B71AD" w:rsidRDefault="00743952" w:rsidP="0074395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43952" w:rsidRPr="005B71AD" w:rsidRDefault="00743952" w:rsidP="00743952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5B71AD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5B71AD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5B71AD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5B71AD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5B71AD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</w:p>
    <w:p w:rsidR="00743952" w:rsidRPr="005B71AD" w:rsidRDefault="00743952" w:rsidP="00743952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т</w:t>
      </w:r>
      <w:r w:rsidRPr="005B71AD">
        <w:rPr>
          <w:rFonts w:ascii="Times New Roman" w:eastAsia="Calibri" w:hAnsi="Times New Roman" w:cs="Times New Roman"/>
          <w:b/>
          <w:sz w:val="24"/>
          <w:lang w:val="ru-RU" w:eastAsia="en-US"/>
        </w:rPr>
        <w:t>ехн</w:t>
      </w:r>
      <w:proofErr w:type="gramEnd"/>
      <w:r w:rsidRPr="005B71AD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5B71AD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5B71AD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5B71AD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</w:p>
    <w:p w:rsidR="00743952" w:rsidRPr="005B71AD" w:rsidRDefault="00743952" w:rsidP="00743952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5B71AD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5B71AD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5B71AD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5B71AD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5B71AD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743952" w:rsidRPr="005B71AD" w:rsidRDefault="00743952" w:rsidP="00743952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5B71AD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5B71AD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5B71AD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5B71AD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5B71AD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 w:rsidRPr="005B71AD"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 w:rsidRPr="005B71AD"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 w:rsidRPr="005B71AD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743952" w:rsidRPr="005B71AD" w:rsidRDefault="00743952" w:rsidP="00743952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5B71AD">
        <w:rPr>
          <w:rFonts w:ascii="Times New Roman" w:eastAsia="Calibri" w:hAnsi="Times New Roman" w:cs="Times New Roman"/>
          <w:b/>
          <w:sz w:val="24"/>
          <w:lang w:eastAsia="en-US"/>
        </w:rPr>
        <w:t>Пипич</w:t>
      </w:r>
      <w:proofErr w:type="spellEnd"/>
      <w:r w:rsidRPr="005B71AD">
        <w:rPr>
          <w:rFonts w:ascii="Times New Roman" w:eastAsia="Calibri" w:hAnsi="Times New Roman" w:cs="Times New Roman"/>
          <w:b/>
          <w:sz w:val="24"/>
          <w:lang w:eastAsia="en-US"/>
        </w:rPr>
        <w:t xml:space="preserve"> Г.М.</w:t>
      </w:r>
    </w:p>
    <w:p w:rsidR="00743952" w:rsidRPr="005B71AD" w:rsidRDefault="00743952" w:rsidP="00743952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743952" w:rsidRPr="005B71AD" w:rsidRDefault="00743952" w:rsidP="00743952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5B71AD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5B71AD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5B71AD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5B71AD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5B71AD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5B71AD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5B71AD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5B71AD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5B71AD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5B71AD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5B71AD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5B71AD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5B71AD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5B71AD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5B71AD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5B71AD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5B71AD">
        <w:rPr>
          <w:rFonts w:ascii="Times New Roman" w:eastAsia="Calibri" w:hAnsi="Times New Roman" w:cs="Times New Roman"/>
          <w:sz w:val="24"/>
          <w:lang w:val="ru-RU" w:eastAsia="en-US"/>
        </w:rPr>
        <w:t xml:space="preserve">»,  Земельного кодексу </w:t>
      </w:r>
      <w:proofErr w:type="spellStart"/>
      <w:r w:rsidRPr="005B71AD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5B71AD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5B71AD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5B71AD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5B71AD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5B71AD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 w:rsidRPr="005B71AD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5B71AD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5B71AD">
        <w:rPr>
          <w:rFonts w:ascii="Times New Roman" w:eastAsia="Calibri" w:hAnsi="Times New Roman" w:cs="Times New Roman"/>
          <w:sz w:val="24"/>
          <w:lang w:eastAsia="en-US"/>
        </w:rPr>
        <w:t>Пипич</w:t>
      </w:r>
      <w:proofErr w:type="spellEnd"/>
      <w:r w:rsidRPr="005B71AD">
        <w:rPr>
          <w:rFonts w:ascii="Times New Roman" w:eastAsia="Calibri" w:hAnsi="Times New Roman" w:cs="Times New Roman"/>
          <w:sz w:val="24"/>
          <w:lang w:eastAsia="en-US"/>
        </w:rPr>
        <w:t xml:space="preserve"> Г.М.,</w:t>
      </w:r>
      <w:proofErr w:type="spellStart"/>
      <w:r w:rsidRPr="005B71AD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5B71AD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743952" w:rsidRPr="005B71AD" w:rsidRDefault="00743952" w:rsidP="00743952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5B71AD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743952" w:rsidRPr="005B71AD" w:rsidRDefault="00743952" w:rsidP="00743952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5B71AD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5B71AD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5B71AD">
        <w:rPr>
          <w:rFonts w:ascii="Times New Roman" w:eastAsia="Calibri" w:hAnsi="Times New Roman" w:cs="Times New Roman"/>
          <w:sz w:val="24"/>
          <w:lang w:eastAsia="en-US"/>
        </w:rPr>
        <w:t>Пипич</w:t>
      </w:r>
      <w:proofErr w:type="spellEnd"/>
      <w:r w:rsidRPr="005B71AD">
        <w:rPr>
          <w:rFonts w:ascii="Times New Roman" w:eastAsia="Calibri" w:hAnsi="Times New Roman" w:cs="Times New Roman"/>
          <w:sz w:val="24"/>
          <w:lang w:eastAsia="en-US"/>
        </w:rPr>
        <w:t xml:space="preserve"> Галині Максимівні, яка зареєстрована за </w:t>
      </w:r>
      <w:proofErr w:type="spellStart"/>
      <w:r w:rsidRPr="005B71A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5B71AD">
        <w:rPr>
          <w:rFonts w:ascii="Times New Roman" w:eastAsia="Calibri" w:hAnsi="Times New Roman" w:cs="Times New Roman"/>
          <w:sz w:val="24"/>
          <w:lang w:eastAsia="en-US"/>
        </w:rPr>
        <w:t>:</w:t>
      </w:r>
      <w:r>
        <w:rPr>
          <w:rFonts w:ascii="Times New Roman" w:eastAsia="Calibri" w:hAnsi="Times New Roman" w:cs="Times New Roman"/>
          <w:sz w:val="24"/>
          <w:lang w:eastAsia="en-US"/>
        </w:rPr>
        <w:t>___________________</w:t>
      </w:r>
      <w:r w:rsidRPr="005B71AD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0,2000 га,  для будівництва та обслуговування  житлового будинку, господарських будівель і споруд (присадибна ділянка), земельна ділянка  розташована в </w:t>
      </w:r>
      <w:proofErr w:type="spellStart"/>
      <w:r w:rsidRPr="005B71AD">
        <w:rPr>
          <w:rFonts w:ascii="Times New Roman" w:eastAsia="Calibri" w:hAnsi="Times New Roman" w:cs="Times New Roman"/>
          <w:sz w:val="24"/>
          <w:lang w:eastAsia="en-US"/>
        </w:rPr>
        <w:t>с</w:t>
      </w:r>
      <w:proofErr w:type="gramStart"/>
      <w:r w:rsidRPr="005B71AD">
        <w:rPr>
          <w:rFonts w:ascii="Times New Roman" w:eastAsia="Calibri" w:hAnsi="Times New Roman" w:cs="Times New Roman"/>
          <w:sz w:val="24"/>
          <w:lang w:eastAsia="en-US"/>
        </w:rPr>
        <w:t>.К</w:t>
      </w:r>
      <w:proofErr w:type="gramEnd"/>
      <w:r w:rsidRPr="005B71AD">
        <w:rPr>
          <w:rFonts w:ascii="Times New Roman" w:eastAsia="Calibri" w:hAnsi="Times New Roman" w:cs="Times New Roman"/>
          <w:sz w:val="24"/>
          <w:lang w:eastAsia="en-US"/>
        </w:rPr>
        <w:t>олом’є</w:t>
      </w:r>
      <w:proofErr w:type="spellEnd"/>
      <w:r w:rsidRPr="005B71AD">
        <w:rPr>
          <w:rFonts w:ascii="Times New Roman" w:eastAsia="Calibri" w:hAnsi="Times New Roman" w:cs="Times New Roman"/>
          <w:sz w:val="24"/>
          <w:lang w:eastAsia="en-US"/>
        </w:rPr>
        <w:t xml:space="preserve">, по </w:t>
      </w:r>
      <w:proofErr w:type="spellStart"/>
      <w:r w:rsidRPr="005B71AD">
        <w:rPr>
          <w:rFonts w:ascii="Times New Roman" w:eastAsia="Calibri" w:hAnsi="Times New Roman" w:cs="Times New Roman"/>
          <w:sz w:val="24"/>
          <w:lang w:eastAsia="en-US"/>
        </w:rPr>
        <w:t>вул.П.Семенюка</w:t>
      </w:r>
      <w:proofErr w:type="spellEnd"/>
      <w:r w:rsidRPr="005B71AD">
        <w:rPr>
          <w:rFonts w:ascii="Times New Roman" w:eastAsia="Calibri" w:hAnsi="Times New Roman" w:cs="Times New Roman"/>
          <w:sz w:val="24"/>
          <w:lang w:eastAsia="en-US"/>
        </w:rPr>
        <w:t>, 31.</w:t>
      </w:r>
    </w:p>
    <w:p w:rsidR="00743952" w:rsidRPr="005B71AD" w:rsidRDefault="00743952" w:rsidP="00743952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5B71AD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 w:rsidRPr="005B71AD">
        <w:rPr>
          <w:rFonts w:ascii="Times New Roman" w:eastAsia="Calibri" w:hAnsi="Times New Roman" w:cs="Times New Roman"/>
          <w:sz w:val="24"/>
          <w:lang w:eastAsia="en-US"/>
        </w:rPr>
        <w:t>Пипич</w:t>
      </w:r>
      <w:proofErr w:type="spellEnd"/>
      <w:r w:rsidRPr="005B71AD">
        <w:rPr>
          <w:rFonts w:ascii="Times New Roman" w:eastAsia="Calibri" w:hAnsi="Times New Roman" w:cs="Times New Roman"/>
          <w:sz w:val="24"/>
          <w:lang w:eastAsia="en-US"/>
        </w:rPr>
        <w:t xml:space="preserve"> Г.М.,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743952" w:rsidRPr="005B71AD" w:rsidRDefault="00743952" w:rsidP="0074395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B71A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743952" w:rsidRPr="005B71AD" w:rsidRDefault="00743952" w:rsidP="0074395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B71A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43952" w:rsidRPr="005B71AD" w:rsidRDefault="00743952" w:rsidP="00743952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43952" w:rsidRPr="005B71AD" w:rsidRDefault="00743952" w:rsidP="00743952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43952" w:rsidRDefault="00743952" w:rsidP="00743952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B71AD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        </w:t>
      </w:r>
      <w:r w:rsidRPr="003A3D4E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952"/>
    <w:rsid w:val="00743952"/>
    <w:rsid w:val="0087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95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4395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43952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43952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95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4395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43952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43952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2021-11-11T11:27:00Z</dcterms:created>
  <dcterms:modified xsi:type="dcterms:W3CDTF">2021-11-11T11:27:00Z</dcterms:modified>
</cp:coreProperties>
</file>