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62B9" w:rsidRPr="000A3D0A" w:rsidRDefault="00B162B9" w:rsidP="00B162B9">
      <w:pPr>
        <w:rPr>
          <w:lang w:val="en-US"/>
        </w:rPr>
      </w:pPr>
    </w:p>
    <w:p w:rsidR="00B162B9" w:rsidRDefault="00B162B9" w:rsidP="00B162B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162B9" w:rsidRDefault="00B162B9" w:rsidP="00B162B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162B9" w:rsidRDefault="00B162B9" w:rsidP="00B162B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B162B9" w:rsidRDefault="00B162B9" w:rsidP="00B162B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162B9" w:rsidRDefault="00B162B9" w:rsidP="00B162B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B162B9" w:rsidRDefault="00B162B9" w:rsidP="00B162B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162B9" w:rsidRDefault="00B162B9" w:rsidP="00B162B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162B9" w:rsidRDefault="00B162B9" w:rsidP="00B162B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162B9" w:rsidRDefault="00B162B9" w:rsidP="00B16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62B9" w:rsidRDefault="00B162B9" w:rsidP="00B16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62B9" w:rsidRDefault="00B162B9" w:rsidP="00B16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62B9" w:rsidRDefault="00B162B9" w:rsidP="00B16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62B9" w:rsidRDefault="00B162B9" w:rsidP="00B16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B162B9" w:rsidRDefault="00B162B9" w:rsidP="00B162B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B162B9" w:rsidRDefault="00B162B9" w:rsidP="00B16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B162B9" w:rsidRDefault="00B162B9" w:rsidP="00B16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B162B9" w:rsidRDefault="00B162B9" w:rsidP="00B16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62B9" w:rsidRDefault="00B162B9" w:rsidP="00B16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B162B9" w:rsidRDefault="00B162B9" w:rsidP="00B16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B162B9" w:rsidRDefault="00B162B9" w:rsidP="00B162B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ХVІ 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B162B9" w:rsidRDefault="00B162B9" w:rsidP="00B162B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162B9" w:rsidRDefault="00B162B9" w:rsidP="00B162B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127</w:t>
      </w:r>
    </w:p>
    <w:p w:rsidR="00B162B9" w:rsidRPr="006A2633" w:rsidRDefault="00B162B9" w:rsidP="00B162B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162B9" w:rsidRDefault="00B162B9" w:rsidP="00B162B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6A2633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передачу земельної ділянки з </w:t>
      </w:r>
    </w:p>
    <w:p w:rsidR="00B162B9" w:rsidRDefault="00B162B9" w:rsidP="00B162B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кадастровим номером 6823986800:05:007:0015 </w:t>
      </w:r>
    </w:p>
    <w:p w:rsidR="00B162B9" w:rsidRPr="006A2633" w:rsidRDefault="00B162B9" w:rsidP="00B162B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в оренду</w:t>
      </w:r>
    </w:p>
    <w:p w:rsidR="00B162B9" w:rsidRDefault="00B162B9" w:rsidP="00B162B9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B162B9" w:rsidRDefault="00B162B9" w:rsidP="00B162B9">
      <w:pPr>
        <w:spacing w:after="0"/>
        <w:jc w:val="both"/>
        <w:textAlignment w:val="baseline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Відповідно до пункту 34 частини 1 статті 26,  статті 42 Закону України «Про місцеве самоврядування в Україні», керуючись Законом України «Про оренду землі», Земельним  кодексом України, </w:t>
      </w:r>
      <w:r>
        <w:rPr>
          <w:rFonts w:ascii="Times New Roman" w:hAnsi="Times New Roman"/>
          <w:sz w:val="24"/>
          <w:szCs w:val="24"/>
        </w:rPr>
        <w:t>врахувавши висновки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постійної комісії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та розглянувши клопотання ТОВ «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Едімік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» від 17.11.2021 р. за </w:t>
      </w:r>
      <w:proofErr w:type="spellStart"/>
      <w:r>
        <w:rPr>
          <w:rFonts w:ascii="Times New Roman" w:eastAsia="Arial Unicode MS" w:hAnsi="Times New Roman"/>
          <w:color w:val="000000"/>
          <w:sz w:val="24"/>
          <w:szCs w:val="24"/>
        </w:rPr>
        <w:t>вих</w:t>
      </w:r>
      <w:proofErr w:type="spell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. № 8, сільська рада </w:t>
      </w:r>
    </w:p>
    <w:p w:rsidR="00B162B9" w:rsidRDefault="00B162B9" w:rsidP="00B162B9">
      <w:pPr>
        <w:spacing w:after="0"/>
        <w:jc w:val="both"/>
        <w:textAlignment w:val="baseline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ВИРІШИЛА:</w:t>
      </w:r>
    </w:p>
    <w:p w:rsidR="00B162B9" w:rsidRDefault="00B162B9" w:rsidP="00B162B9">
      <w:pPr>
        <w:pStyle w:val="a3"/>
        <w:spacing w:before="0" w:line="276" w:lineRule="auto"/>
        <w:ind w:left="567" w:firstLine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1.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 xml:space="preserve">Передати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Товариству з обмеженою відповідальністю «ЕДІМІК»</w:t>
      </w:r>
      <w:r w:rsidRPr="005D51AD">
        <w:rPr>
          <w:rFonts w:ascii="Times New Roman" w:eastAsia="Arial Unicode MS" w:hAnsi="Times New Roman"/>
          <w:sz w:val="24"/>
          <w:szCs w:val="24"/>
        </w:rPr>
        <w:t xml:space="preserve">, 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>ЄДРПОУ</w:t>
      </w:r>
    </w:p>
    <w:p w:rsidR="00B162B9" w:rsidRDefault="00B162B9" w:rsidP="00B162B9">
      <w:pPr>
        <w:pStyle w:val="a3"/>
        <w:spacing w:before="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Arial Unicode MS" w:hAnsi="Times New Roman"/>
          <w:color w:val="000000"/>
          <w:sz w:val="24"/>
          <w:szCs w:val="24"/>
        </w:rPr>
        <w:t>39808855, в оренду земельну ділянку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 xml:space="preserve"> площею </w:t>
      </w:r>
      <w:r>
        <w:rPr>
          <w:rFonts w:ascii="Times New Roman" w:eastAsia="Arial Unicode MS" w:hAnsi="Times New Roman"/>
          <w:color w:val="000000"/>
          <w:sz w:val="24"/>
          <w:szCs w:val="24"/>
        </w:rPr>
        <w:t>0,6200 га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 xml:space="preserve"> кадастровий номер: 682398</w:t>
      </w:r>
      <w:r>
        <w:rPr>
          <w:rFonts w:ascii="Times New Roman" w:eastAsia="Arial Unicode MS" w:hAnsi="Times New Roman"/>
          <w:color w:val="000000"/>
          <w:sz w:val="24"/>
          <w:szCs w:val="24"/>
        </w:rPr>
        <w:t>68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>00:</w:t>
      </w:r>
      <w:r>
        <w:rPr>
          <w:rFonts w:ascii="Times New Roman" w:eastAsia="Arial Unicode MS" w:hAnsi="Times New Roman"/>
          <w:color w:val="000000"/>
          <w:sz w:val="24"/>
          <w:szCs w:val="24"/>
        </w:rPr>
        <w:t>05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>:</w:t>
      </w:r>
      <w:r>
        <w:rPr>
          <w:rFonts w:ascii="Times New Roman" w:eastAsia="Arial Unicode MS" w:hAnsi="Times New Roman"/>
          <w:color w:val="000000"/>
          <w:sz w:val="24"/>
          <w:szCs w:val="24"/>
        </w:rPr>
        <w:t>007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>: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0015 </w:t>
      </w:r>
      <w:r w:rsidRPr="00724FDF"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>ведення товарного сільськогосподарського виробництва</w:t>
      </w:r>
      <w:r w:rsidRPr="005D51AD">
        <w:rPr>
          <w:rFonts w:ascii="Times New Roman" w:eastAsia="Arial Unicode MS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яка розташована: Хмельницька область, Шепетівський район, с.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>, вул. Шкільна, 48 терміном на 10 (десять) років.</w:t>
      </w:r>
    </w:p>
    <w:p w:rsidR="00B162B9" w:rsidRDefault="00B162B9" w:rsidP="00B162B9">
      <w:pPr>
        <w:pStyle w:val="a3"/>
        <w:spacing w:before="0" w:line="276" w:lineRule="auto"/>
        <w:ind w:left="567" w:firstLine="0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2.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 xml:space="preserve">Встановити розмір орендної плати </w:t>
      </w:r>
      <w:r>
        <w:rPr>
          <w:rFonts w:ascii="Times New Roman" w:eastAsia="Arial Unicode MS" w:hAnsi="Times New Roman"/>
          <w:color w:val="000000"/>
          <w:sz w:val="24"/>
          <w:szCs w:val="24"/>
        </w:rPr>
        <w:t>7</w:t>
      </w: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 xml:space="preserve">% від нормативної грошової оцінки земельної </w:t>
      </w:r>
    </w:p>
    <w:p w:rsidR="00B162B9" w:rsidRPr="005D51AD" w:rsidRDefault="00B162B9" w:rsidP="00B162B9">
      <w:pPr>
        <w:pStyle w:val="a3"/>
        <w:spacing w:before="0"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5D51AD">
        <w:rPr>
          <w:rFonts w:ascii="Times New Roman" w:eastAsia="Arial Unicode MS" w:hAnsi="Times New Roman"/>
          <w:color w:val="000000"/>
          <w:sz w:val="24"/>
          <w:szCs w:val="24"/>
        </w:rPr>
        <w:t>ділянки.</w:t>
      </w:r>
    </w:p>
    <w:p w:rsidR="00B162B9" w:rsidRDefault="00B162B9" w:rsidP="00B162B9">
      <w:pPr>
        <w:tabs>
          <w:tab w:val="left" w:pos="4424"/>
        </w:tabs>
        <w:spacing w:after="0"/>
        <w:ind w:firstLine="567"/>
        <w:jc w:val="both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162B9" w:rsidRPr="00420967" w:rsidRDefault="00B162B9" w:rsidP="00B162B9">
      <w:pPr>
        <w:spacing w:after="0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162B9" w:rsidRDefault="00B162B9" w:rsidP="00B162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2B9" w:rsidRDefault="00B162B9" w:rsidP="00B162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2B9" w:rsidRPr="00420967" w:rsidRDefault="00B162B9" w:rsidP="00B162B9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162B9" w:rsidRPr="00420967" w:rsidRDefault="00B162B9" w:rsidP="00B162B9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   Валерій  МИХАЛЮК</w:t>
      </w:r>
    </w:p>
    <w:p w:rsidR="00A864DE" w:rsidRDefault="00A864DE">
      <w:bookmarkStart w:id="0" w:name="_GoBack"/>
      <w:bookmarkEnd w:id="0"/>
    </w:p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Segoe U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2B9"/>
    <w:rsid w:val="00A864DE"/>
    <w:rsid w:val="00B1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2B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162B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162B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162B9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a3">
    <w:name w:val="Нормальний текст"/>
    <w:basedOn w:val="a"/>
    <w:rsid w:val="00B162B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62B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B162B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B162B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B162B9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a3">
    <w:name w:val="Нормальний текст"/>
    <w:basedOn w:val="a"/>
    <w:rsid w:val="00B162B9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247</Words>
  <Characters>1409</Characters>
  <Application>Microsoft Office Word</Application>
  <DocSecurity>0</DocSecurity>
  <Lines>11</Lines>
  <Paragraphs>3</Paragraphs>
  <ScaleCrop>false</ScaleCrop>
  <Company/>
  <LinksUpToDate>false</LinksUpToDate>
  <CharactersWithSpaces>1653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2021-11-26T07:24:00Z</dcterms:created>
  <dcterms:modified xsi:type="dcterms:W3CDTF">2021-11-26T07:24:00Z</dcterms:modified>
</cp:coreProperties>
</file>