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12" w:rsidRPr="004D0C8B" w:rsidRDefault="00BF5812" w:rsidP="00BF581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AC1B79" wp14:editId="2AA6AB2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18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1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5812" w:rsidRDefault="00BF5812" w:rsidP="00BF58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DwjsQA&#10;AADdAAAADwAAAGRycy9kb3ducmV2LnhtbESPS4vCQBCE74L/YWhhb+tExd0YM4rIrngQFl/3JtN5&#10;YKYnZGY1/ntHEDwWVfUVlS47U4srta6yrGA0jEAQZ1ZXXCg4HX8/YxDOI2usLZOCOzlYLvq9FBNt&#10;b7yn68EXIkDYJaig9L5JpHRZSQbd0DbEwctta9AH2RZSt3gLcFPLcRR9SYMVh4USG1qXlF0O/0aB&#10;nWy2u3Mx3k9++Nvz6i/Oz91OqY9Bt5qD8NT5d/jV3moF01E8g+eb8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Q8I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ULwMUA&#10;AADdAAAADwAAAGRycy9kb3ducmV2LnhtbERPy2oCMRTdF/yHcIVupGYs+BqNUoRpbRcFbaHby+Q6&#10;GZ3cDEmqo19vFoUuD+e9XHe2EWfyoXasYDTMQBCXTtdcKfj+Kp5mIEJE1tg4JgVXCrBe9R6WmGt3&#10;4R2d97ESKYRDjgpMjG0uZSgNWQxD1xIn7uC8xZigr6T2eEnhtpHPWTaRFmtODQZb2hgqT/tfq+BY&#10;fJqfzfT26gfzHd0Gxcdb8z5R6rHfvSxAROriv/jPvdUKxqN52p/ep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5Qv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HMJMMA&#10;AADdAAAADwAAAGRycy9kb3ducmV2LnhtbESP3YrCMBCF74V9hzALeyNrWkVZq1FkURFvxJ8HGJqx&#10;KTaT0mRt9+2NIHh5OD8fZ77sbCXu1PjSsYJ0kIAgzp0uuVBwOW++f0D4gKyxckwK/snDcvHRm2Om&#10;XctHup9CIeII+wwVmBDqTEqfG7LoB64mjt7VNRZDlE0hdYNtHLeVHCbJRFosORIM1vRrKL+d/myE&#10;HEZ42F/b82bbYYvrveH+6qjU12e3moEI1IV3+NXeaQXjdJrC80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HMJ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iH88YA&#10;AADdAAAADwAAAGRycy9kb3ducmV2LnhtbESPQUsDMRSE70L/Q3gFbzbbxVZdm5bSKojQg1UQb4/N&#10;6+7i5iUkz+76740geBxm5htmtRldr84UU+fZwHxWgCKuve24MfD2+nh1CyoJssXeMxn4pgSb9eRi&#10;hZX1A7/Q+SiNyhBOFRpoRUKldapbcphmPhBn7+SjQ8kyNtpGHDLc9bosiqV22HFeaDHQrqX68/jl&#10;DByGh/B8s1ycwke8LnXaW3nfiTGX03F7D0polP/wX/vJGljM70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iH8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/3yMUA&#10;AADdAAAADwAAAGRycy9kb3ducmV2LnhtbESP3WrCQBCF7wu+wzJCb4pubGip0U0QqaXkRvx5gCE7&#10;ZoPZ2ZDdmvj2bqHQy8P5+TjrYrStuFHvG8cKFvMEBHHldMO1gvNpN/sA4QOyxtYxKbiThyKfPK0x&#10;027gA92OoRZxhH2GCkwIXSalrwxZ9HPXEUfv4nqLIcq+lrrHIY7bVr4mybu02HAkGOxoa6i6Hn9s&#10;hOxT3JeX4bT7GnHAz9Lwy+ag1PN03KxABBrDf/iv/a0VvC2WK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7/fI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26HMYA&#10;AADdAAAADwAAAGRycy9kb3ducmV2LnhtbESPQUsDMRSE70L/Q3iCN5ttaatdm5ZSFYrgwSoUb4/N&#10;6+7i5iUkz+767xtB8DjMzDfMajO4Tp0pptazgcm4AEVcedtybeDj/fn2HlQSZIudZzLwQwk269HV&#10;Ckvre36j80FqlSGcSjTQiIRS61Q15DCNfSDO3slHh5JlrLWN2Ge46/S0KBbaYct5ocFAu4aqr8O3&#10;M/DaP4WXu8X8FD7jbKrTo5XjToy5uR62D6CEBvkP/7X31sB8spzB75v8BP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26H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G/+cYA&#10;AADdAAAADwAAAGRycy9kb3ducmV2LnhtbESPUWvCMBSF34X9h3AHvoyZqlS2zigqhAkbDN1gr5fm&#10;2pY1NyXJbP33ZjDw8XDO+Q5nuR5sK87kQ+NYwXSSgSAunWm4UvD1qR+fQISIbLB1TAouFGC9uhst&#10;sTCu5wOdj7ESCcKhQAV1jF0hZShrshgmriNO3sl5izFJX0njsU9w28pZli2kxYbTQo0d7Woqf46/&#10;VsH2o6/m/qHcDu7t9Pqda230u1ZqfD9sXkBEGuIt/N/eGwX59DmH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3G/+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7y8QA&#10;AADdAAAADwAAAGRycy9kb3ducmV2LnhtbESP0WoCMRRE3wv+Q7gF32pWqaJbo4hlQcSXqh9w2dxu&#10;tm5uliSu698bQejjMDNnmOW6t43oyIfasYLxKANBXDpdc6XgfCo+5iBCRNbYOCYFdwqwXg3elphr&#10;d+Mf6o6xEgnCIUcFJsY2lzKUhiyGkWuJk/frvMWYpK+k9nhLcNvISZbNpMWa04LBlraGysvxahUU&#10;+8mhu1y1L9ym/7Q0NX/zb6PU8L3ffIGI1Mf/8Ku90wqm48UM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be8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+EFccA&#10;AADdAAAADwAAAGRycy9kb3ducmV2LnhtbESPQWsCMRSE7wX/Q3iCl6JZLda6GqUWggULpVbw+tg8&#10;d5duXpYkdbf/3hQKPQ4z8w2z3va2EVfyoXasYDrJQBAXztRcKjh96vETiBCRDTaOScEPBdhuBndr&#10;zI3r+IOux1iKBOGQo4IqxjaXMhQVWQwT1xIn7+K8xZikL6Xx2CW4beQsyx6lxZrTQoUtvVRUfB2/&#10;rYLde1c++Pti17vDZX+ea230m1ZqNOyfVyAi9fE//Nd+NQrm0+U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vhB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hKIsAA&#10;AADdAAAADwAAAGRycy9kb3ducmV2LnhtbERPzYrCMBC+C75DGMHbmirrotUo4lJYZC+rPsDQjE21&#10;mZQk1vr2m4Pg8eP7X29724iOfKgdK5hOMhDEpdM1VwrOp+JjASJEZI2NY1LwpADbzXCwxly7B/9R&#10;d4yVSCEcclRgYmxzKUNpyGKYuJY4cRfnLcYEfSW1x0cKt42cZdmXtFhzajDY0t5QeTverYLiMPvt&#10;bnftC7frPy3NzXXxbZQaj/rdCkSkPr7FL/ePVjCfLtPc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MhKI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H1n8QA&#10;AADdAAAADwAAAGRycy9kb3ducmV2LnhtbESPzWrDMBCE74W8g9hAb43stg6JE8WUgEtzrJMHWKyN&#10;bWKtHEvxz9tXhUKPw8x8w+yzybRioN41lhXEqwgEcWl1w5WCyzl/2YBwHllja5kUzOQgOyye9phq&#10;O/I3DYWvRICwS1FB7X2XSunKmgy6le2Ig3e1vUEfZF9J3eMY4KaVr1G0lgYbDgs1dnSsqbwVD6Pg&#10;fR4/70Vyi3JtKD69dSf2ZaLU83L62IHwNPn/8F/7SytI4u0Wft+EJ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9Z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ax5cIA&#10;AADdAAAADwAAAGRycy9kb3ducmV2LnhtbESPQYvCMBSE74L/ITzBm6YKym41iiiKeHK71fOjebbF&#10;5qU0Ueu/N4LgcZiZb5j5sjWVuFPjSssKRsMIBHFmdcm5gvR/O/gB4TyyxsoyKXiSg+Wi25ljrO2D&#10;/+ie+FwECLsYFRTe17GULivIoBvamjh4F9sY9EE2udQNPgLcVHIcRVNpsOSwUGBN64Kya3IzCm7T&#10;8zjly0Efk81z97vZrpw85Ur1e+1qBsJT67/hT3uvFUwCEt5vwhO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RrHl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lrecgA&#10;AADdAAAADwAAAGRycy9kb3ducmV2LnhtbESPQWvCQBSE7wX/w/IKvdWNVoNNXaUKBevBoNaDt9fs&#10;axKbfRuzW43/visIHoeZ+YYZT1tTiRM1rrSsoNeNQBBnVpecK/jafjyPQDiPrLGyTAou5GA66TyM&#10;MdH2zGs6bXwuAoRdggoK7+tESpcVZNB1bU0cvB/bGPRBNrnUDZ4D3FSyH0WxNFhyWCiwpnlB2e/m&#10;zyjYpaP4NZ19Dg7L1Te+GH3c6zJW6umxfX8D4an19/CtvdAKhv2oB9c34QnIy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qWt5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M3/cQA&#10;AADdAAAADwAAAGRycy9kb3ducmV2LnhtbESPT4vCMBTE74LfITzBm6bWVaQaRXdRlz35D7w+mmdb&#10;bF5KE7XupzcLwh6HmfkNM1s0phR3ql1hWcGgH4EgTq0uOFNwOq57ExDOI2ssLZOCJzlYzNutGSba&#10;PnhP94PPRICwS1BB7n2VSOnSnAy6vq2Ig3extUEfZJ1JXeMjwE0p4ygaS4MFh4UcK/rMKb0ebkbB&#10;7/iMO7eNV19D7en5MdnYn91GqW6nWU5BeGr8f/jd/tYKRnEUw9+b8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DN/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fB3sYA&#10;AADdAAAADwAAAGRycy9kb3ducmV2LnhtbESPzWrDMBCE74W+g9hCb7Vc54fWjWxCSKG3JE4fYLG2&#10;som1ciwlcfv0VSCQ4zAz3zCLcrSdONPgW8cKXpMUBHHtdMtGwff+8+UNhA/IGjvHpOCXPJTF48MC&#10;c+0uvKNzFYyIEPY5KmhC6HMpfd2QRZ+4njh6P26wGKIcjNQDXiLcdjJL07m02HJcaLCnVUP1oTpZ&#10;BUeXzfRYrXFzWL9vW2Omx7/dVKnnp3H5ASLQGO7hW/tLK5hl6QSub+ITk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fB3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/TwsQA&#10;AADdAAAADwAAAGRycy9kb3ducmV2LnhtbESPzW7CMBCE75V4B2uReisOlN+AQVAJiSvQQ4+LvSRp&#10;43WIXQg8PUZC4jiamW80s0VjS3Gm2heOFXQ7CQhi7UzBmYLv/fpjDMIHZIOlY1JwJQ+Leetthqlx&#10;F97SeRcyESHsU1SQh1ClUnqdk0XfcRVx9I6uthiirDNparxEuC1lL0mG0mLBcSHHir5y0n+7f6tg&#10;UxxoMNTHiR2v9Pbndgqfo1+j1Hu7WU5BBGrCK/xsb4yCQS/pw+NNf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f08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FrcIA&#10;AADdAAAADwAAAGRycy9kb3ducmV2LnhtbERPXWvCMBR9H/gfwhV8m8kKjlmNMgcDx5wwFX29NNem&#10;2NyUJqv135vBYI/nmzNf9q4WHbWh8qzhaaxAEBfeVFxqOOzfH19AhIhssPZMGm4UYLkYPMwxN/7K&#10;39TtYilSCYccNdgYm1zKUFhyGMa+IU7a2bcOY4JtKU2L11Tuapkp9SwdVpwWLDb0Zqm47H6chg63&#10;N3Wyq6/pR7Upsu3q+GkSr0fD/nUGIlIf/81/6bXRMMnUBH7fpCc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GoW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OlusQA&#10;AADdAAAADwAAAGRycy9kb3ducmV2LnhtbESPQUvDQBSE70L/w/IKvdmNgRaJ3ZYiVDxq9NDjM/ua&#10;TZt9L+yuTfTXu4LgcZiZb5jNbvK9ulKInbCBu2UBirgR23Fr4P3tcHsPKiZki70wGfiiCLvt7GaD&#10;lZWRX+lap1ZlCMcKDbiUhkrr2DjyGJcyEGfvJMFjyjK02gYcM9z3uiyKtfbYcV5wONCjo+ZSf3oD&#10;41PzcS5PR+u+wyCH+kXOZS/GLObT/gFUoin9h//az9bAqizW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zpb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GhscA&#10;AADdAAAADwAAAGRycy9kb3ducmV2LnhtbESPW2sCMRSE3wv9D+EUfKtZF7ywGsVqBZGKeOn76ea4&#10;u21ysmyibv99UxB8HGbmG2Yya60RV2p85VhBr5uAIM6drrhQcDquXkcgfEDWaByTgl/yMJs+P00w&#10;0+7Ge7oeQiEihH2GCsoQ6kxKn5dk0XddTRy9s2sshiibQuoGbxFujUyTZCAtVhwXSqxpUVL+c7hY&#10;Bavd0nyn2/38U4bF+/DLjDZvyw+lOi/tfAwiUBse4Xt7rRX002QI/2/iE5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URo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wfTcEA&#10;AADdAAAADwAAAGRycy9kb3ducmV2LnhtbERPy4rCMBTdC/MP4Q64EU1VFKlGGQZEBQVf4PbaXNti&#10;c1OaWOvfm4Xg8nDes0VjClFT5XLLCvq9CARxYnXOqYLzadmdgHAeWWNhmRS8yMFi/tOaYaztkw9U&#10;H30qQgi7GBVk3pexlC7JyKDr2ZI4cDdbGfQBVqnUFT5DuCnkIIrG0mDOoSHDkv4zSu7Hh1FQ77fX&#10;dF27cnOfdNxoeF2tdvqiVPu3+ZuC8NT4r/jjXmsFo0EU5oY34Qn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sH03BAAAA3Q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HGH8cA&#10;AADdAAAADwAAAGRycy9kb3ducmV2LnhtbESPQWsCMRSE74X+h/AK3mrSRYuuRqkFoZeCWg96e26e&#10;u4ubl20Sddtf3whCj8PMfMNM551txIV8qB1reOkrEMSFMzWXGrZfy+cRiBCRDTaOScMPBZjPHh+m&#10;mBt35TVdNrEUCcIhRw1VjG0uZSgqshj6riVO3tF5izFJX0rj8ZrgtpGZUq/SYs1pocKW3isqTpuz&#10;1bAYjxbfqwF//q4Pe9rvDqdh5pXWvafubQIiUhf/w/f2h9EwzNQYbm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Bxh/HAAAA3QAAAA8AAAAAAAAAAAAAAAAAmAIAAGRy&#10;cy9kb3ducmV2LnhtbFBLBQYAAAAABAAEAPUAAACMAwAAAAA=&#10;" fillcolor="black" stroked="f"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6UcQA&#10;AADdAAAADwAAAGRycy9kb3ducmV2LnhtbERPy4rCMBTdC/5DuAPuNLWgSMcoozMDgs7Cx2KW1+ba&#10;hjY3pclo9evNYsDl4bzny87W4kqtN44VjEcJCOLcacOFgtPxezgD4QOyxtoxKbiTh+Wi35tjpt2N&#10;93Q9hELEEPYZKihDaDIpfV6SRT9yDXHkLq61GCJsC6lbvMVwW8s0SabSouHYUGJD65Ly6vBnFfxu&#10;p2a2N5Sed4/Vl95NqtXPZ6XU4K37eAcRqAsv8b97oxVM0nHcH9/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LOlH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Khf8UA&#10;AADdAAAADwAAAGRycy9kb3ducmV2LnhtbESPQWsCMRSE7wX/Q3iF3mp2hYqsRpFK0UsPtYrXx+Z1&#10;s93NyzaJuvrrjSD0OMzMN8xs0dtWnMiH2rGCfJiBIC6drrlSsPv+eJ2ACBFZY+uYFFwowGI+eJph&#10;od2Zv+i0jZVIEA4FKjAxdoWUoTRkMQxdR5y8H+ctxiR9JbXHc4LbVo6ybCwt1pwWDHb0bqhstker&#10;wC8Pq+bKx32TXT8vYf3b/03QKPXy3C+nICL18T/8aG+0grdRnsP9TXo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qF/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SausUA&#10;AADdAAAADwAAAGRycy9kb3ducmV2LnhtbESPUWvCQBCE3wv+h2OFvpR6MaC2qaeIIBQqgtYfsM1t&#10;k9C7vZBbNfbXe4WCj8PMfMPMl7136kxdbAIbGI8yUMRlsA1XBo6fm+cXUFGQLbrAZOBKEZaLwcMc&#10;CxsuvKfzQSqVIBwLNFCLtIXWsazJYxyFljh536HzKEl2lbYdXhLcO51n2VR7bDgt1NjSuqby53Dy&#10;Blz+5V4/ZnEr16PeZr9e9k87a8zjsF+9gRLq5R7+b79bA5N8nMPfm/QE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5Jq6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QwZcYA&#10;AADdAAAADwAAAGRycy9kb3ducmV2LnhtbESPQWsCMRSE74X+h/AKvdWsW1rKapS2IuylB7eK1+fm&#10;uVlMXpZNqqu/3ghCj8PMfMNM54Oz4kh9aD0rGI8yEMS11y03Cta/y5cPECEia7SeScGZAsxnjw9T&#10;LLQ/8YqOVWxEgnAoUIGJsSukDLUhh2HkO+Lk7X3vMCbZN1L3eEpwZ2WeZe/SYctpwWBH34bqQ/Xn&#10;FCyqzubr0nyF7eZnt7PlZUnbhVLPT8PnBESkIf6H7+1SK3jLx6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QwZ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rnoMQA&#10;AADdAAAADwAAAGRycy9kb3ducmV2LnhtbESPQWsCMRSE70L/Q3iF3jRRqpatUUQUBE/qeujtkbzu&#10;brt5WTbR3f77RhA8DjPzDbNY9a4WN2pD5VnDeKRAEBtvKy405Ofd8ANEiMgWa8+k4Y8CrJYvgwVm&#10;1nd8pNspFiJBOGSooYyxyaQMpiSHYeQb4uR9+9ZhTLItpG2xS3BXy4lSM+mw4rRQYkObkszv6eo0&#10;/OzkwRuF5pJfur2df21nVCut31779SeISH18hh/tvdUwnYzf4f4mP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56D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/gFcYA&#10;AADdAAAADwAAAGRycy9kb3ducmV2LnhtbESPT4vCMBTE7wv7HcITvK2pXRTpGsUVhEXx4B9kj8/m&#10;2ZY2LyWJWr+9WVjwOMzMb5jpvDONuJHzlWUFw0ECgji3uuJCwfGw+piA8AFZY2OZFDzIw3z2/jbF&#10;TNs77+i2D4WIEPYZKihDaDMpfV6SQT+wLXH0LtYZDFG6QmqH9wg3jUyTZCwNVhwXSmxpWVJe769G&#10;we91w5ft53rhvsPJdgdfp+dJrVS/1y2+QATqwiv83/7RCkbpcAR/b+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/gF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EsMcA&#10;AADdAAAADwAAAGRycy9kb3ducmV2LnhtbESPT2sCMRTE74V+h/AK3mrWRUVXo2ih0EvBfwe9PTfP&#10;3cXNy5qkuu2nNwXB4zAzv2Gm89bU4krOV5YV9LoJCOLc6ooLBbvt5/sIhA/IGmvLpOCXPMxnry9T&#10;zLS98Zqum1CICGGfoYIyhCaT0uclGfRd2xBH72SdwRClK6R2eItwU8s0SYbSYMVxocSGPkrKz5sf&#10;o2A5Hi0vqz5//62PBzrsj+dB6hKlOm/tYgIiUBue4Uf7SysYpL0h/L+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HxLDHAAAA3QAAAA8AAAAAAAAAAAAAAAAAmAIAAGRy&#10;cy9kb3ducmV2LnhtbFBLBQYAAAAABAAEAPUAAACMAwAAAAA=&#10;" fillcolor="black" stroked="f"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bKsUA&#10;AADdAAAADwAAAGRycy9kb3ducmV2LnhtbESPQUsDMRSE74L/ITzBm822oi1r07IUxOJp2yq9vm6e&#10;m8XNy5LEdPvvjSD0OMzMN8xyPdpeJPKhc6xgOilAEDdOd9wq+Di8PixAhIissXdMCi4UYL26vVli&#10;qd2Zd5T2sRUZwqFEBSbGoZQyNIYshokbiLP35bzFmKVvpfZ4znDby1lRPEuLHecFgwNtDDXf+x+r&#10;IJ02dfWYjsns3n3Vele/fZ5qpe7vxuoFRKQxXsP/7a1W8DSbzu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d5sq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/vqsMA&#10;AADdAAAADwAAAGRycy9kb3ducmV2LnhtbERPz2vCMBS+D/wfwhO8aVphop1RRLax7aJ2g3l8NM+m&#10;2LyUJtbqX78chB0/vt/LdW9r0VHrK8cK0kkCgrhwuuJSwc/323gOwgdkjbVjUnAjD+vV4GmJmXZX&#10;PlCXh1LEEPYZKjAhNJmUvjBk0U9cQxy5k2sthgjbUuoWrzHc1nKaJDNpseLYYLChraHinF+sAp9u&#10;X3+/7H3RHd8N7/JPM9uXRqnRsN+8gAjUh3/xw/2hFTxP0zg3volP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/vq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F5812" w:rsidRDefault="00BF5812" w:rsidP="00BF58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F5812" w:rsidRDefault="00BF5812" w:rsidP="00BF58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5812" w:rsidRDefault="00BF5812" w:rsidP="00BF58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F5812" w:rsidRDefault="00BF5812" w:rsidP="00BF58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F5812" w:rsidRDefault="00BF5812" w:rsidP="00BF58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21</w:t>
      </w:r>
    </w:p>
    <w:p w:rsidR="00BF5812" w:rsidRPr="005D20C5" w:rsidRDefault="00BF5812" w:rsidP="00BF5812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BF5812" w:rsidRPr="005D20C5" w:rsidRDefault="00BF5812" w:rsidP="00BF5812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5D20C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BF5812" w:rsidRPr="005D20C5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із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щодо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BF5812" w:rsidRPr="005D20C5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ділянки</w:t>
      </w:r>
      <w:proofErr w:type="spellEnd"/>
    </w:p>
    <w:p w:rsidR="00BF5812" w:rsidRPr="005D20C5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Шершньовій</w:t>
      </w:r>
      <w:proofErr w:type="spellEnd"/>
      <w:r>
        <w:rPr>
          <w:rFonts w:ascii="Times New Roman" w:hAnsi="Times New Roman"/>
          <w:b/>
          <w:sz w:val="24"/>
        </w:rPr>
        <w:t xml:space="preserve"> Н.П.</w:t>
      </w:r>
    </w:p>
    <w:p w:rsidR="00BF5812" w:rsidRPr="005D20C5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F5812" w:rsidRPr="005D20C5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</w:rPr>
        <w:t>Відповідно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пункту</w:t>
      </w:r>
      <w:proofErr w:type="gramEnd"/>
      <w:r w:rsidRPr="005D20C5">
        <w:rPr>
          <w:rFonts w:ascii="Times New Roman" w:hAnsi="Times New Roman"/>
          <w:sz w:val="24"/>
        </w:rPr>
        <w:t xml:space="preserve"> 34 </w:t>
      </w:r>
      <w:proofErr w:type="spellStart"/>
      <w:r w:rsidRPr="005D20C5">
        <w:rPr>
          <w:rFonts w:ascii="Times New Roman" w:hAnsi="Times New Roman"/>
          <w:sz w:val="24"/>
        </w:rPr>
        <w:t>частини</w:t>
      </w:r>
      <w:proofErr w:type="spellEnd"/>
      <w:r w:rsidRPr="005D20C5">
        <w:rPr>
          <w:rFonts w:ascii="Times New Roman" w:hAnsi="Times New Roman"/>
          <w:sz w:val="24"/>
        </w:rPr>
        <w:t xml:space="preserve"> 1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місцеве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</w:rPr>
        <w:t xml:space="preserve"> в </w:t>
      </w:r>
      <w:proofErr w:type="spellStart"/>
      <w:r w:rsidRPr="005D20C5">
        <w:rPr>
          <w:rFonts w:ascii="Times New Roman" w:hAnsi="Times New Roman"/>
          <w:sz w:val="24"/>
        </w:rPr>
        <w:t>Україні</w:t>
      </w:r>
      <w:proofErr w:type="spellEnd"/>
      <w:r w:rsidRPr="005D20C5">
        <w:rPr>
          <w:rFonts w:ascii="Times New Roman" w:hAnsi="Times New Roman"/>
          <w:sz w:val="24"/>
        </w:rPr>
        <w:t>», статей 12,</w:t>
      </w:r>
      <w:r>
        <w:rPr>
          <w:rFonts w:ascii="Times New Roman" w:hAnsi="Times New Roman"/>
          <w:sz w:val="24"/>
        </w:rPr>
        <w:t xml:space="preserve">22,116, 118, 121,122 </w:t>
      </w:r>
      <w:r w:rsidRPr="005D20C5">
        <w:rPr>
          <w:rFonts w:ascii="Times New Roman" w:hAnsi="Times New Roman"/>
          <w:sz w:val="24"/>
        </w:rPr>
        <w:t xml:space="preserve">Земельного кодексу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землеустрій</w:t>
      </w:r>
      <w:proofErr w:type="spellEnd"/>
      <w:r w:rsidRPr="005D20C5">
        <w:rPr>
          <w:rFonts w:ascii="Times New Roman" w:hAnsi="Times New Roman"/>
          <w:sz w:val="24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Шершньової</w:t>
      </w:r>
      <w:proofErr w:type="spellEnd"/>
      <w:r>
        <w:rPr>
          <w:rFonts w:ascii="Times New Roman" w:hAnsi="Times New Roman"/>
          <w:sz w:val="24"/>
        </w:rPr>
        <w:t xml:space="preserve">  Н.П.</w:t>
      </w:r>
      <w:r w:rsidRPr="005D20C5">
        <w:rPr>
          <w:rFonts w:ascii="Times New Roman" w:hAnsi="Times New Roman"/>
          <w:sz w:val="24"/>
        </w:rPr>
        <w:t xml:space="preserve">,  </w:t>
      </w:r>
      <w:proofErr w:type="spellStart"/>
      <w:r w:rsidRPr="005D20C5">
        <w:rPr>
          <w:rFonts w:ascii="Times New Roman" w:hAnsi="Times New Roman"/>
          <w:sz w:val="24"/>
        </w:rPr>
        <w:t>сільська</w:t>
      </w:r>
      <w:proofErr w:type="spellEnd"/>
      <w:r w:rsidRPr="005D20C5">
        <w:rPr>
          <w:rFonts w:ascii="Times New Roman" w:hAnsi="Times New Roman"/>
          <w:sz w:val="24"/>
        </w:rPr>
        <w:t xml:space="preserve"> рада </w:t>
      </w:r>
    </w:p>
    <w:p w:rsidR="00BF5812" w:rsidRPr="003F1511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>ВИРІШИЛА:</w:t>
      </w:r>
    </w:p>
    <w:p w:rsidR="00BF5812" w:rsidRPr="005D20C5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</w:t>
      </w:r>
      <w:proofErr w:type="spellStart"/>
      <w:r w:rsidRPr="005D20C5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Шершньовій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Наталії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Петрівні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C5FFC" w:rsidRPr="001C5FFC">
        <w:rPr>
          <w:rFonts w:ascii="Times New Roman" w:hAnsi="Times New Roman"/>
          <w:sz w:val="24"/>
        </w:rPr>
        <w:t>_________________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дозвіл</w:t>
      </w:r>
      <w:proofErr w:type="spellEnd"/>
      <w:r w:rsidRPr="005D20C5">
        <w:rPr>
          <w:rFonts w:ascii="Times New Roman" w:hAnsi="Times New Roman"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sz w:val="24"/>
        </w:rPr>
        <w:t>розробку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із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z w:val="24"/>
        </w:rPr>
        <w:t>асність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0,13</w:t>
      </w:r>
      <w:r w:rsidRPr="005D20C5">
        <w:rPr>
          <w:rFonts w:ascii="Times New Roman" w:hAnsi="Times New Roman"/>
          <w:sz w:val="24"/>
        </w:rPr>
        <w:t xml:space="preserve"> га, </w:t>
      </w:r>
      <w:r w:rsidRPr="00CD3CA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5D20C5">
        <w:rPr>
          <w:rFonts w:ascii="Times New Roman" w:hAnsi="Times New Roman"/>
          <w:sz w:val="24"/>
        </w:rPr>
        <w:t xml:space="preserve">,  яка </w:t>
      </w:r>
      <w:proofErr w:type="spellStart"/>
      <w:r w:rsidRPr="005D20C5">
        <w:rPr>
          <w:rFonts w:ascii="Times New Roman" w:hAnsi="Times New Roman"/>
          <w:sz w:val="24"/>
        </w:rPr>
        <w:t>розташована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в</w:t>
      </w:r>
      <w:proofErr w:type="gramEnd"/>
      <w:r w:rsidRPr="005D20C5">
        <w:rPr>
          <w:rFonts w:ascii="Times New Roman" w:hAnsi="Times New Roman"/>
          <w:sz w:val="24"/>
        </w:rPr>
        <w:t xml:space="preserve">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Нижні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Головлі</w:t>
      </w:r>
      <w:proofErr w:type="spellEnd"/>
      <w:r>
        <w:rPr>
          <w:rFonts w:ascii="Times New Roman" w:hAnsi="Times New Roman"/>
          <w:sz w:val="24"/>
        </w:rPr>
        <w:t>.</w:t>
      </w:r>
    </w:p>
    <w:p w:rsidR="00BF5812" w:rsidRPr="005D20C5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Шершньовій</w:t>
      </w:r>
      <w:proofErr w:type="spellEnd"/>
      <w:r>
        <w:rPr>
          <w:rFonts w:ascii="Times New Roman" w:hAnsi="Times New Roman"/>
          <w:sz w:val="24"/>
        </w:rPr>
        <w:t xml:space="preserve"> Н.П.</w:t>
      </w:r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розробити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власність</w:t>
      </w:r>
      <w:proofErr w:type="spellEnd"/>
      <w:r w:rsidRPr="005D20C5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5D20C5">
        <w:rPr>
          <w:rFonts w:ascii="Times New Roman" w:hAnsi="Times New Roman"/>
          <w:sz w:val="24"/>
        </w:rPr>
        <w:t>розгляд</w:t>
      </w:r>
      <w:proofErr w:type="spellEnd"/>
      <w:r w:rsidRPr="005D20C5">
        <w:rPr>
          <w:rFonts w:ascii="Times New Roman" w:hAnsi="Times New Roman"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sz w:val="24"/>
        </w:rPr>
        <w:t>сесії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сільської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ради</w:t>
      </w:r>
      <w:proofErr w:type="gramEnd"/>
      <w:r w:rsidRPr="005D20C5">
        <w:rPr>
          <w:rFonts w:ascii="Times New Roman" w:hAnsi="Times New Roman"/>
          <w:sz w:val="24"/>
        </w:rPr>
        <w:t>.</w:t>
      </w:r>
    </w:p>
    <w:p w:rsidR="00BF5812" w:rsidRPr="005D20C5" w:rsidRDefault="00BF5812" w:rsidP="00BF58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>.</w:t>
      </w:r>
    </w:p>
    <w:p w:rsidR="00BF5812" w:rsidRPr="005D20C5" w:rsidRDefault="00BF5812" w:rsidP="00BF581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F5812" w:rsidRPr="005D20C5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F5812" w:rsidRPr="005D20C5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F5812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F5812" w:rsidRPr="005D20C5" w:rsidRDefault="00BF5812" w:rsidP="00BF58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F5812" w:rsidRPr="005D20C5" w:rsidRDefault="00BF5812" w:rsidP="00BF5812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</w:t>
      </w:r>
      <w:r w:rsidRPr="005D20C5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812"/>
    <w:rsid w:val="001C5FFC"/>
    <w:rsid w:val="00304D25"/>
    <w:rsid w:val="00BF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F581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F5812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F5812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F581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F5812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F5812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2021-06-01T05:52:00Z</dcterms:created>
  <dcterms:modified xsi:type="dcterms:W3CDTF">2021-06-01T10:19:00Z</dcterms:modified>
</cp:coreProperties>
</file>