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F2C" w:rsidRPr="00CF2797" w:rsidRDefault="009D5F2C" w:rsidP="009D5F2C">
      <w:pPr>
        <w:pStyle w:val="HTML"/>
        <w:spacing w:line="276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 w:rsidR="00C21619">
        <w:rPr>
          <w:rFonts w:asciiTheme="minorHAnsi" w:hAnsiTheme="minorHAnsi" w:cstheme="minorBidi"/>
          <w:noProof/>
          <w:lang w:val="ru-RU" w:eastAsia="ru-RU"/>
        </w:rPr>
        <w:pict>
          <v:group id="_x0000_s1026" style="position:absolute;margin-left:215.85pt;margin-top:5.9pt;width:34pt;height:48.2pt;z-index:251660288;mso-position-horizontal-relative:margin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RbvsUA&#10;AADdAAAADwAAAGRycy9kb3ducmV2LnhtbESPT2vCQBTE7wW/w/IEb3VjLDVE1xBKKzkIxX/3R/aZ&#10;BLNvQ3Zr4rd3C4Ueh5n5DbPJRtOKO/WusaxgMY9AEJdWN1wpOJ++XhMQziNrbC2Tggc5yLaTlw2m&#10;2g58oPvRVyJA2KWooPa+S6V0ZU0G3dx2xMG72t6gD7KvpO5xCHDTyjiK3qXBhsNCjR191FTejj9G&#10;gV3uiv2lig/LT155zr+T62XcKzWbjvkahKfR/4f/2oVW8LZKYvh9E56A3D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JFu+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9D5F2C" w:rsidRDefault="009D5F2C" w:rsidP="009D5F2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46K8gA&#10;AADdAAAADwAAAGRycy9kb3ducmV2LnhtbESPS2vDMBCE74X+B7GFXkIipy15uFFCCLivQyAPyHWx&#10;tpZba2UkJXHz66NCocdhZr5hZovONuJEPtSOFQwHGQji0umaKwX7XdGfgAgRWWPjmBT8UIDF/PZm&#10;hrl2Z97QaRsrkSAcclRgYmxzKUNpyGIYuJY4eZ/OW4xJ+kpqj+cEt418yLKRtFhzWjDY0spQ+b09&#10;WgVfxdocVuPLi+9NN3TpFR+vzftIqfu7bvkMIlIX/8N/7Tet4Gk8eYTfN+kJyPkV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+fjor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9D5F2C" w:rsidRDefault="009D5F2C" w:rsidP="009D5F2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/AIMUA&#10;AADdAAAADwAAAGRycy9kb3ducmV2LnhtbESP32rCMBTG7wd7h3AGuxkz3SybVGMpQ0V6U9Q9wKE5&#10;NsXmpDTRdm+/CINdfnx/fnyrfLKduNHgW8cK3mYJCOLa6ZYbBd+n7esChA/IGjvHpOCHPOTrx4cV&#10;ZtqNfKDbMTQijrDPUIEJoc+k9LUhi37meuLond1gMUQ5NFIPOMZx28n3JPmQFluOBIM9fRmqL8er&#10;jZBqjlV5Hk/b3YQjbkrDL8VBqeenqViCCDSF//Bfe68VpJ+LFO5v4hO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T8Ag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9D5F2C" w:rsidRDefault="009D5F2C" w:rsidP="009D5F2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iwG8YA&#10;AADdAAAADwAAAGRycy9kb3ducmV2LnhtbESPX0sDMRDE3wW/Q9iCbzbX0n+cTYtUBSn4YBVK35bL&#10;9u7wsgnJ2ju/vSkIPg4z8xtmvR1cpy4UU+vZwGRcgCKuvG25NvD58XK/ApUE2WLnmQz8UILt5vZm&#10;jaX1Pb/T5SC1yhBOJRpoREKpdaoacpjGPhBn7+yjQ8ky1tpG7DPcdXpaFAvtsOW80GCgXUPV1+Hb&#10;GXjrn8N+uZifwynOpjo9WTnuxJi70fD4AEpokP/wX/vVGpgtV3O4vslPQG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riwG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9D5F2C" w:rsidRDefault="009D5F2C" w:rsidP="009D5F2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9H7zMMA&#10;AADdAAAADwAAAGRycy9kb3ducmV2LnhtbESP3YrCMBCF74V9hzDC3oimu4pK1ygiq4g3Rd0HGJqx&#10;KTaT0kTbfXsjCF4ezs/HWaw6W4k7Nb50rOBrlIAgzp0uuVDwd94O5yB8QNZYOSYF/+RhtfzoLTDV&#10;ruUj3U+hEHGEfYoKTAh1KqXPDVn0I1cTR+/iGoshyqaQusE2jttKfifJVFosORIM1rQxlF9PNxsh&#10;2Rizw6U9b3cdtvh7MDxYH5X67HfrHxCBuvAOv9p7rWAym0/h+SY+Ab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9H7zM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9D5F2C" w:rsidRDefault="009D5F2C" w:rsidP="009D5F2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aL98YA&#10;AADdAAAADwAAAGRycy9kb3ducmV2LnhtbESPQUsDMRSE70L/Q3gFbzZrqd2yNi2lVRDBg1UQb4/N&#10;6+7i5iUkz+76740g9DjMzDfMeju6Xp0pps6zgdtZAYq49rbjxsD72+PNClQSZIu9ZzLwQwm2m8nV&#10;GivrB36l81EalSGcKjTQioRK61S35DDNfCDO3slHh5JlbLSNOGS46/W8KJbaYcd5ocVA+5bqr+O3&#10;M/AyPITncnl3Cp9xMdfpYOVjL8ZcT8fdPSihUS7h//aTNbAoVyX8vclPQG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SaL9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9D5F2C" w:rsidRDefault="009D5F2C" w:rsidP="009D5F2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m/+8QA&#10;AADdAAAADwAAAGRycy9kb3ducmV2LnhtbERPW2vCMBR+H+w/hCPsZWi6ualUo8xBcOBAvICvh+bY&#10;ljUnJcls/ffmYbDHj+++WPW2EVfyoXas4GWUgSAunKm5VHA66uEMRIjIBhvHpOBGAVbLx4cF5sZ1&#10;vKfrIZYihXDIUUEVY5tLGYqKLIaRa4kTd3HeYkzQl9J47FK4beRrlk2kxZpTQ4UtfVZU/Bx+rYL1&#10;rivH/rlY92572ZzftTb6Wyv1NOg/5iAi9fFf/Of+MgreprM0N71JT0A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Y5v/v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9D5F2C" w:rsidRDefault="009D5F2C" w:rsidP="009D5F2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1AJcUA&#10;AADdAAAADwAAAGRycy9kb3ducmV2LnhtbESPUWvCMBSF3wf+h3AHvs104mbXGUWUwhh7sdsPuDR3&#10;TWdzU5JY6783A8HHwznnO5zVZrSdGMiH1rGC51kGgrh2uuVGwc93+ZSDCBFZY+eYFFwowGY9eVhh&#10;od2ZDzRUsREJwqFABSbGvpAy1IYshpnriZP367zFmKRvpPZ4TnDbyXmWvUqLLacFgz3tDNXH6mQV&#10;lJ/zr+F40r5023Fh6cX85Xuj1PRx3L6DiDTGe/jW/tAKFsv8Df7fpCcg1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zUAl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9D5F2C" w:rsidRDefault="009D5F2C" w:rsidP="009D5F2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YlIMQA&#10;AADdAAAADwAAAGRycy9kb3ducmV2LnhtbERPW2vCMBR+H/gfwhF8GZpubjqrUaYQJmwwvMBeD82x&#10;LWtOShJt9++Xh8EeP777atPbRtzIh9qxgodJBoK4cKbmUsH5pMcvIEJENtg4JgU/FGCzHtytMDeu&#10;4wPdjrEUKYRDjgqqGNtcylBUZDFMXEucuIvzFmOCvpTGY5fCbSMfs2wmLdacGipsaVdR8X28WgXb&#10;z66c+vti27v3y9vXs9ZGf2ilRsP+dQkiUh//xX/uvVHwNF+k/elNegJy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2WJSD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9D5F2C" w:rsidRDefault="009D5F2C" w:rsidP="009D5F2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La/sQA&#10;AADdAAAADwAAAGRycy9kb3ducmV2LnhtbESP3WoCMRSE7wu+QzhC72pWsVVXo4hloZTe+PMAh81x&#10;s7o5WZK4rm9vCoVeDjPzDbPa9LYRHflQO1YwHmUgiEuna64UnI7F2xxEiMgaG8ek4EEBNuvBywpz&#10;7e68p+4QK5EgHHJUYGJscylDachiGLmWOHln5y3GJH0ltcd7gttGTrLsQ1qsOS0YbGlnqLweblZB&#10;8T356a437Qu37aeW3s1l/mmUeh322yWISH38D/+1v7SC6Wwxht836QnI9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ti2v7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9D5F2C" w:rsidRDefault="009D5F2C" w:rsidP="009D5F2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Ver8IA&#10;AADdAAAADwAAAGRycy9kb3ducmV2LnhtbESP3YrCMBSE74V9h3AWvNO0/m+3UURQ9NLuPsChOdsW&#10;m5NuE219eyMIXg4z3wyTbnpTixu1rrKsIB5HIIhzqysuFPz+7EcrEM4ja6wtk4I7OdisPwYpJtp2&#10;fKZb5gsRStglqKD0vkmkdHlJBt3YNsTB+7OtQR9kW0jdYhfKTS0nUbSQBisOCyU2tCspv2RXo2B2&#10;7w7/2fwS7bWh+DRtTuzzuVLDz377DcJT79/hF33UgVt+TeD5JjwBuX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9V6v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9D5F2C" w:rsidRDefault="009D5F2C" w:rsidP="009D5F2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viKMYA&#10;AADdAAAADwAAAGRycy9kb3ducmV2LnhtbESPS2vDMBCE74X8B7GF3hq5acnDiRJCjEvpKXEe58Xa&#10;2CbWylhKbP/7qlDocZiZb5jVpje1eFDrKssK3sYRCOLc6ooLBadj+joH4TyyxtoyKRjIwWY9elph&#10;rG3HB3pkvhABwi5GBaX3TSyly0sy6Ma2IQ7e1bYGfZBtIXWLXYCbWk6iaCoNVhwWSmxoV1J+y+5G&#10;wX16mZz4+q33WTJ8LpJ06+S5UOrlud8uQXjq/X/4r/2lFXzMFu/w+yY8Abn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iviKMYAAADd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9D5F2C" w:rsidRDefault="009D5F2C" w:rsidP="009D5F2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EFW8gA&#10;AADdAAAADwAAAGRycy9kb3ducmV2LnhtbESPT2vCQBTE74V+h+UVvNWNNaSaukoVCraHiv8O3l6z&#10;zySafZtmV43f3i0UPA4z8xtmNGlNJc7UuNKygl43AkGcWV1yrmCz/ngegHAeWWNlmRRcycFk/Pgw&#10;wlTbCy/pvPK5CBB2KSoovK9TKV1WkEHXtTVx8Pa2MeiDbHKpG7wEuKnkSxQl0mDJYaHAmmYFZcfV&#10;ySjYLgbJcDH9jA9f3z/YN/p3p8tEqc5T+/4GwlPr7+H/9lwriF+HMfy9CU9Ajm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1YQVb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9D5F2C" w:rsidRDefault="009D5F2C" w:rsidP="009D5F2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ViM8UA&#10;AADdAAAADwAAAGRycy9kb3ducmV2LnhtbESPW2vCQBSE3wv9D8sp+FY39d7oKl7wQp+8QV8P2WMS&#10;mj0bsqtGf70rCH0cZuYbZjSpTSEuVLncsoKvZgSCOLE651TB8bD8HIBwHlljYZkU3MjBZPz+NsJY&#10;2yvv6LL3qQgQdjEqyLwvYyldkpFB17QlcfBOtjLog6xSqSu8BrgpZCuKetJgzmEhw5LmGSV/+7NR&#10;cO/94tatW7NFW3u6dQYr+7NdKdX4qKdDEJ5q/x9+tTdaQaf/3YXnm/AE5P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VWIz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9D5F2C" w:rsidRDefault="009D5F2C" w:rsidP="009D5F2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+v/MUA&#10;AADdAAAADwAAAGRycy9kb3ducmV2LnhtbESP0WrCQBRE3wv9h+UW+tZsKqmaNKuUouBbNe0HXLLX&#10;TTB7N2a3Gv36bkHwcZiZM0y5HG0nTjT41rGC1yQFQVw73bJR8PO9fpmD8AFZY+eYFFzIw3Lx+FBi&#10;od2Zd3SqghERwr5ABU0IfSGlrxuy6BPXE0dv7waLIcrBSD3gOcJtJydpOpUWW44LDfb02VB9qH6t&#10;gqObvOmxWuHXYZVvW2Oy43WXKfX8NH68gwg0hnv41t5oBdksn8L/m/gE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X6/8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9D5F2C" w:rsidRDefault="009D5F2C" w:rsidP="009D5F2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KAD8UA&#10;AADdAAAADwAAAGRycy9kb3ducmV2LnhtbESPzW7CMBCE70h9B2sr9QZOW0pIwCCKhMQV2kOPi735&#10;gXgdYhdCn76uhNTjaGa+0cyXvW3EhTpfO1bwPEpAEGtnai4VfH5shlMQPiAbbByTght5WC4eBnPM&#10;jbvyji77UIoIYZ+jgiqENpfS64os+pFriaNXuM5iiLIrpenwGuG2kS9JMpEWa44LFba0rkif9t9W&#10;wbY+0NtEF5mdvuvd1885vKZHo9TTY7+agQjUh//wvb01CsZplsLfm/gE5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MoAP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9D5F2C" w:rsidRDefault="009D5F2C" w:rsidP="009D5F2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TnicYA&#10;AADdAAAADwAAAGRycy9kb3ducmV2LnhtbESPQWvCQBCF7wX/wzJCb7qplFpTV9FCwaIVakt7HbLT&#10;bDA7G7JrjP/eOQg9zsyb9943X/a+Vh21sQps4GGcgSIugq24NPD99TZ6BhUTssU6MBm4UITlYnA3&#10;x9yGM39Sd0ilEhOOORpwKTW51rFw5DGOQ0Mst7/QekwytqW2LZ7F3Nd6kmVP2mPFkuCwoVdHxfFw&#10;8gY63F+yX7f+mL1Xu2KyX/9srezN/bBfvYBK1Kd/8e17Yw08TmdSV2iEBPTi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aTnicYAAADd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9D5F2C" w:rsidRDefault="009D5F2C" w:rsidP="009D5F2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9P8csUA&#10;AADdAAAADwAAAGRycy9kb3ducmV2LnhtbESPQUvDQBSE70L/w/IEb3ZjEG1jt6UIFY+a9uDxmX3N&#10;pmbfC7trE/31riB4HGbmG2a1mXyvzhRiJ2zgZl6AIm7EdtwaOOx31wtQMSFb7IXJwBdF2KxnFyus&#10;rIz8Suc6tSpDOFZowKU0VFrHxpHHOJeBOHtHCR5TlqHVNuCY4b7XZVHcaY8d5wWHAz06aj7qT29g&#10;fGreT+XxzbrvMMiufpFT2YsxV5fT9gFUoin9h//az9bA7f1yCb9v8hPQ6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0/xy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9D5F2C" w:rsidRDefault="009D5F2C" w:rsidP="009D5F2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wSmcMA&#10;AADdAAAADwAAAGRycy9kb3ducmV2LnhtbERPW2vCMBR+F/Yfwhn4pulEtHRG8QoiE9Ft72fNWduZ&#10;nJQmav33y4Pg48d3n8xaa8SVGl85VvDWT0AQ505XXCj4+tz0UhA+IGs0jknBnTzMpi+dCWba3fhI&#10;11MoRAxhn6GCMoQ6k9LnJVn0fVcTR+7XNRZDhE0hdYO3GG6NHCTJSFqsODaUWNOypPx8ulgFm8PK&#10;/A32x/m3DMv1+Meku8XqQ6nuazt/BxGoDU/xw73VCoZpEvfHN/EJyO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jwSmc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9D5F2C" w:rsidRDefault="009D5F2C" w:rsidP="009D5F2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d6u8YA&#10;AADdAAAADwAAAGRycy9kb3ducmV2LnhtbESPQWvCQBSE74L/YXmCl6IbbZUQXUUKRQsWahS8PrPP&#10;JJh9G7LbmP57t1DwOMzMN8xy3ZlKtNS40rKCyTgCQZxZXXKu4HT8GMUgnEfWWFkmBb/kYL3q95aY&#10;aHvnA7Wpz0WAsEtQQeF9nUjpsoIMurGtiYN3tY1BH2STS93gPcBNJadRNJcGSw4LBdb0XlB2S3+M&#10;gvZ7f8l3ras/b/GLm71ettsvfVZqOOg2CxCeOv8M/7d3WsFbHE3g7014AnL1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Nd6u8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9D5F2C" w:rsidRDefault="009D5F2C" w:rsidP="009D5F2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SYBcgA&#10;AADdAAAADwAAAGRycy9kb3ducmV2LnhtbESPQUsDMRSE74L/ITzBm5u4tGXdNi22IHgp2OrB3l43&#10;r7tLNy/bJLarv74RBI/DzHzDzBaD7cSZfGgda3jMFAjiypmWaw0f7y8PBYgQkQ12jknDNwVYzG9v&#10;Zlgad+ENnbexFgnCoUQNTYx9KWWoGrIYMtcTJ+/gvMWYpK+l8XhJcNvJXKmJtNhyWmiwp1VD1XH7&#10;ZTUsn4rl6W3E65/Nfke7z/1xnHul9f3d8DwFEWmI/+G/9qvRMCpUDr9v0hOQ8y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IpJgFyAAAAN0AAAAPAAAAAAAAAAAAAAAAAJgCAABk&#10;cnMvZG93bnJldi54bWxQSwUGAAAAAAQABAD1AAAAjQMAAAAA&#10;" fillcolor="black" stroked="f">
              <v:textbox>
                <w:txbxContent>
                  <w:p w:rsidR="009D5F2C" w:rsidRDefault="009D5F2C" w:rsidP="009D5F2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H+kMgA&#10;AADdAAAADwAAAGRycy9kb3ducmV2LnhtbESPzWvCQBTE74L/w/KE3nSjrRKiq2g/oKAe/Dh4fM2+&#10;Jkuyb0N2q2n/+m6h4HGYmd8wi1Vna3Gl1hvHCsajBARx7rThQsH59DZMQfiArLF2TAq+ycNq2e8t&#10;MNPuxge6HkMhIoR9hgrKEJpMSp+XZNGPXEMcvU/XWgxRtoXULd4i3NZykiQzadFwXCixoeeS8ur4&#10;ZRVctjOTHgxNPnY/m1e9m1ab/Uul1MOgW89BBOrCPfzfftcKntLkEf7exCcgl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nwf6Q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9D5F2C" w:rsidRDefault="009D5F2C" w:rsidP="009D5F2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1YUcYA&#10;AADdAAAADwAAAGRycy9kb3ducmV2LnhtbESPQUsDMRSE74L/ITzBm5sopSzbpqVURC8erBWvj83r&#10;ZrublzVJ221/fSMIHoeZ+YaZL0fXiyOF2HrW8FgoEMS1Ny03GrafLw8liJiQDfaeScOZIiwXtzdz&#10;rIw/8QcdN6kRGcKxQg02paGSMtaWHMbCD8TZ2/ngMGUZGmkCnjLc9fJJqal02HJesDjQ2lLdbQ5O&#10;Q1h9P3cXPnx16vJ+jq/78adEq/X93biagUg0pv/wX/vNaJiUagK/b/ITkI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M1YUc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9D5F2C" w:rsidRDefault="009D5F2C" w:rsidP="009D5F2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VYeMYA&#10;AADdAAAADwAAAGRycy9kb3ducmV2LnhtbESPUWsCMRCE3wv+h7AFX4omSlvt1ShFEISKoPUHbC/b&#10;u6PJ5rhs9eyvbwqFPg4z8w2zWPXBqzN1qYlsYTI2oIjL6BquLJzeNqM5qCTIDn1ksnClBKvl4GaB&#10;hYsXPtD5KJXKEE4FWqhF2kLrVNYUMI1jS5y9j9gFlCy7SrsOLxkevJ4a86gDNpwXamxpXVP5efwK&#10;Fvz03T+9ztJOrie9M99BDnd7Z+3wtn95BiXUy3/4r711Fu7n5gF+3+QnoJ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VYeM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9D5F2C" w:rsidRDefault="009D5F2C" w:rsidP="009D5F2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vJS8UA&#10;AADdAAAADwAAAGRycy9kb3ducmV2LnhtbESPT2sCMRTE7wW/Q3iCt5pVRGRrFP8g7KUHtxavz83r&#10;Zmnysmyirv30plDocZiZ3zDLde+suFEXGs8KJuMMBHHldcO1gtPH4XUBIkRkjdYzKXhQgPVq8LLE&#10;XPs7H+lWxlokCIccFZgY21zKUBlyGMa+JU7el+8cxiS7WuoO7wnurJxm2Vw6bDgtGGxpZ6j6Lq9O&#10;wb5s7fRUmG04f75fLrb4OdB5r9Ro2G/eQETq43/4r11oBbNFNoffN+kJyNUT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i8lLxQAAAN0AAAAPAAAAAAAAAAAAAAAAAJgCAABkcnMv&#10;ZG93bnJldi54bWxQSwUGAAAAAAQABAD1AAAAig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9D5F2C" w:rsidRDefault="009D5F2C" w:rsidP="009D5F2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AjYcMA&#10;AADdAAAADwAAAGRycy9kb3ducmV2LnhtbESPT4vCMBTE78J+h/AWvGmyIirVKMuygrAn/x28PZJn&#10;W21eShNt99sbQfA4zMxvmMWqc5W4UxNKzxq+hgoEsfG25FzDYb8ezECEiGyx8kwa/inAavnRW2Bm&#10;fctbuu9iLhKEQ4YaihjrTMpgCnIYhr4mTt7ZNw5jkk0ubYNtgrtKjpSaSIclp4UCa/opyFx3N6fh&#10;spZ/3ig0x8Ox3djp6XdCldK6/9l9z0FE6uI7/GpvrIbxTE3h+SY9Ab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VAjYcMAAADd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9D5F2C" w:rsidRDefault="009D5F2C" w:rsidP="009D5F2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YVPcIA&#10;AADdAAAADwAAAGRycy9kb3ducmV2LnhtbERPy4rCMBTdC/MP4Q7MTlMdkdIxijMgiOLCBzLLa3Nt&#10;S5ubkkStf28WgsvDeU/nnWnEjZyvLCsYDhIQxLnVFRcKjodlPwXhA7LGxjIpeJCH+eyjN8VM2zvv&#10;6LYPhYgh7DNUUIbQZlL6vCSDfmBb4shdrDMYInSF1A7vMdw0cpQkE2mw4thQYkt/JeX1/moU/F83&#10;fNl+rxfuN5xsd/D16JzWSn19dosfEIG68Ba/3CutYJwmcW58E5+An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1hU9wgAAAN0AAAAPAAAAAAAAAAAAAAAAAJgCAABkcnMvZG93&#10;bnJldi54bWxQSwUGAAAAAAQABAD1AAAAhw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9D5F2C" w:rsidRDefault="009D5F2C" w:rsidP="009D5F2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AKdMcA&#10;AADdAAAADwAAAGRycy9kb3ducmV2LnhtbESPQWsCMRSE74X+h/CE3mqiaFlXo9RCoRdBrQe9PTfP&#10;3cXNyzZJddtf3whCj8PMfMPMFp1txIV8qB1rGPQVCOLCmZpLDbvP9+cMRIjIBhvHpOGHAizmjw8z&#10;zI278oYu21iKBOGQo4YqxjaXMhQVWQx91xIn7+S8xZikL6XxeE1w28ihUi/SYs1pocKW3ioqzttv&#10;q2E5yZZf6xGvfjfHAx32x/N46JXWT73udQoiUhf/w/f2h9EwytQEbm/SE5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YACnTHAAAA3QAAAA8AAAAAAAAAAAAAAAAAmAIAAGRy&#10;cy9kb3ducmV2LnhtbFBLBQYAAAAABAAEAPUAAACMAwAAAAA=&#10;" fillcolor="black" stroked="f">
              <v:textbox>
                <w:txbxContent>
                  <w:p w:rsidR="009D5F2C" w:rsidRDefault="009D5F2C" w:rsidP="009D5F2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/PNcIA&#10;AADdAAAADwAAAGRycy9kb3ducmV2LnhtbERPz2vCMBS+C/sfwhvspqmbiHRGKcLY2Knqxq7P5q0p&#10;a15KksX635uD4PHj+73ejrYXiXzoHCuYzwoQxI3THbcKvo5v0xWIEJE19o5JwYUCbDcPkzWW2p15&#10;T+kQW5FDOJSowMQ4lFKGxpDFMHMDceZ+nbcYM/St1B7POdz28rkoltJix7nB4EA7Q83f4d8qSKdd&#10;Xb2kn2T2n75qvavfv0+1Uk+PY/UKItIY7+Kb+0MrWKzmeX9+k5+A3F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n881wgAAAN0AAAAPAAAAAAAAAAAAAAAAAJgCAABkcnMvZG93&#10;bnJldi54bWxQSwUGAAAAAAQABAD1AAAAhw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9D5F2C" w:rsidRDefault="009D5F2C" w:rsidP="009D5F2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SKXMYA&#10;AADdAAAADwAAAGRycy9kb3ducmV2LnhtbESPQWvCQBSE7wX/w/IEb3WTIqKpq4hYab20jYX2+Mg+&#10;s8Hs25BdY/TXu4VCj8PMfMMsVr2tRUetrxwrSMcJCOLC6YpLBV+Hl8cZCB+QNdaOScGVPKyWg4cF&#10;Ztpd+JO6PJQiQthnqMCE0GRS+sKQRT92DXH0jq61GKJsS6lbvES4reVTkkylxYrjgsGGNoaKU362&#10;Cny62X7v7W3e/ewMv+dvZvpRGqVGw379DCJQH/7Df+1XrWAyS1P4fROfgFz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SKXM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9D5F2C" w:rsidRDefault="009D5F2C" w:rsidP="009D5F2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9D5F2C" w:rsidRDefault="009D5F2C" w:rsidP="009D5F2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D5F2C" w:rsidRDefault="009D5F2C" w:rsidP="009D5F2C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D5F2C" w:rsidRDefault="009D5F2C" w:rsidP="009D5F2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D5F2C" w:rsidRDefault="009D5F2C" w:rsidP="009D5F2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D5F2C" w:rsidRDefault="009D5F2C" w:rsidP="009D5F2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9D5F2C" w:rsidRDefault="009D5F2C" w:rsidP="009D5F2C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9D5F2C" w:rsidRDefault="009D5F2C" w:rsidP="009D5F2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9D5F2C" w:rsidRDefault="009D5F2C" w:rsidP="009D5F2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9D5F2C" w:rsidRDefault="009D5F2C" w:rsidP="009D5F2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D5F2C" w:rsidRDefault="009D5F2C" w:rsidP="009D5F2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9D5F2C" w:rsidRDefault="009D5F2C" w:rsidP="009D5F2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D5F2C" w:rsidRDefault="009D5F2C" w:rsidP="009D5F2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9D5F2C" w:rsidRDefault="009D5F2C" w:rsidP="009D5F2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D5F2C" w:rsidRPr="003C4F33" w:rsidRDefault="009D5F2C" w:rsidP="009D5F2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№32</w:t>
      </w:r>
    </w:p>
    <w:p w:rsidR="009D5F2C" w:rsidRPr="00EA61B0" w:rsidRDefault="009D5F2C" w:rsidP="009D5F2C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D5F2C" w:rsidRPr="00EA61B0" w:rsidRDefault="009D5F2C" w:rsidP="009D5F2C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A61B0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технічної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9D5F2C" w:rsidRPr="00EA61B0" w:rsidRDefault="009D5F2C" w:rsidP="009D5F2C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D5F2C" w:rsidRPr="00EA61B0" w:rsidRDefault="009D5F2C" w:rsidP="009D5F2C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A61B0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)  меж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9D5F2C" w:rsidRPr="00773DCE" w:rsidRDefault="009D5F2C" w:rsidP="009D5F2C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A61B0"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 w:rsidRPr="00EA61B0"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 w:rsidRPr="00EA61B0">
        <w:rPr>
          <w:rFonts w:ascii="Times New Roman" w:hAnsi="Times New Roman" w:cs="Times New Roman"/>
          <w:b/>
          <w:sz w:val="24"/>
          <w:szCs w:val="24"/>
        </w:rPr>
        <w:t>ісцевості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) 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Клімчук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 В.Й.</w:t>
      </w:r>
    </w:p>
    <w:p w:rsidR="009D5F2C" w:rsidRPr="00EA61B0" w:rsidRDefault="009D5F2C" w:rsidP="009D5F2C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D5F2C" w:rsidRPr="00EA61B0" w:rsidRDefault="009D5F2C" w:rsidP="009D5F2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61B0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до пункту 34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», статей 12, 118, 121 </w:t>
      </w:r>
      <w:proofErr w:type="gramStart"/>
      <w:r w:rsidRPr="00EA61B0">
        <w:rPr>
          <w:rFonts w:ascii="Times New Roman" w:hAnsi="Times New Roman" w:cs="Times New Roman"/>
          <w:sz w:val="24"/>
          <w:szCs w:val="24"/>
        </w:rPr>
        <w:t>Земельного</w:t>
      </w:r>
      <w:proofErr w:type="gramEnd"/>
      <w:r w:rsidRPr="00EA61B0">
        <w:rPr>
          <w:rFonts w:ascii="Times New Roman" w:hAnsi="Times New Roman" w:cs="Times New Roman"/>
          <w:sz w:val="24"/>
          <w:szCs w:val="24"/>
        </w:rPr>
        <w:t xml:space="preserve"> кодексу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», Закону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«Про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прав  на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Клімчук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В.Й.,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рада ВИРІШИЛА:</w:t>
      </w:r>
    </w:p>
    <w:p w:rsidR="009D5F2C" w:rsidRPr="00EA61B0" w:rsidRDefault="009D5F2C" w:rsidP="009D5F2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A61B0">
        <w:rPr>
          <w:rFonts w:ascii="Times New Roman" w:hAnsi="Times New Roman" w:cs="Times New Roman"/>
          <w:sz w:val="24"/>
          <w:szCs w:val="24"/>
        </w:rPr>
        <w:t xml:space="preserve">      1.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Клімчук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Ві</w:t>
      </w:r>
      <w:proofErr w:type="gramStart"/>
      <w:r w:rsidRPr="00EA61B0"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Йосипівні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яка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зареєстрована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: </w:t>
      </w:r>
      <w:r w:rsidR="00C21619">
        <w:rPr>
          <w:rFonts w:ascii="Times New Roman" w:hAnsi="Times New Roman" w:cs="Times New Roman"/>
          <w:sz w:val="24"/>
          <w:szCs w:val="24"/>
          <w:lang w:val="uk-UA"/>
        </w:rPr>
        <w:t>_________________</w:t>
      </w:r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C21619">
        <w:rPr>
          <w:rFonts w:ascii="Times New Roman" w:hAnsi="Times New Roman" w:cs="Times New Roman"/>
          <w:sz w:val="24"/>
          <w:szCs w:val="24"/>
          <w:lang w:val="uk-UA"/>
        </w:rPr>
        <w:t>______________</w:t>
      </w:r>
      <w:bookmarkStart w:id="0" w:name="_GoBack"/>
      <w:bookmarkEnd w:id="0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технічну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), та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приватну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0,1218га, (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номер: 6823984000:01:014:0018), для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EA61B0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EA61B0">
        <w:rPr>
          <w:rFonts w:ascii="Times New Roman" w:hAnsi="Times New Roman" w:cs="Times New Roman"/>
          <w:sz w:val="24"/>
          <w:szCs w:val="24"/>
        </w:rPr>
        <w:t>рупець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>.</w:t>
      </w:r>
    </w:p>
    <w:p w:rsidR="009D5F2C" w:rsidRPr="00EA61B0" w:rsidRDefault="009D5F2C" w:rsidP="009D5F2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61B0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Клімчук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В.Й,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своє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право  в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законом  порядку.</w:t>
      </w:r>
    </w:p>
    <w:p w:rsidR="009D5F2C" w:rsidRPr="00EA61B0" w:rsidRDefault="009D5F2C" w:rsidP="009D5F2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61B0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A61B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A61B0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9D5F2C" w:rsidRPr="00EA61B0" w:rsidRDefault="009D5F2C" w:rsidP="009D5F2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D5F2C" w:rsidRPr="00EA61B0" w:rsidRDefault="009D5F2C" w:rsidP="009D5F2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5F2C" w:rsidRPr="00EA61B0" w:rsidRDefault="009D5F2C" w:rsidP="009D5F2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5F2C" w:rsidRPr="00EA61B0" w:rsidRDefault="009D5F2C" w:rsidP="009D5F2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5F2C" w:rsidRPr="00EA61B0" w:rsidRDefault="009D5F2C" w:rsidP="009D5F2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5F2C" w:rsidRPr="00EA61B0" w:rsidRDefault="009D5F2C" w:rsidP="009D5F2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5F2C" w:rsidRPr="00EA61B0" w:rsidRDefault="009D5F2C" w:rsidP="009D5F2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голова                                                                                           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3BDC" w:rsidRDefault="00E13BDC"/>
    <w:sectPr w:rsidR="00E13BDC" w:rsidSect="00E13BD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9D5F2C"/>
    <w:rsid w:val="009D5F2C"/>
    <w:rsid w:val="00C21619"/>
    <w:rsid w:val="00E13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F2C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unhideWhenUsed/>
    <w:rsid w:val="009D5F2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9D5F2C"/>
    <w:rPr>
      <w:rFonts w:ascii="SimSun" w:eastAsia="SimSun" w:hAnsi="SimSun" w:cs="Times New Roman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254</Words>
  <Characters>1450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3</cp:revision>
  <dcterms:created xsi:type="dcterms:W3CDTF">2020-02-25T13:24:00Z</dcterms:created>
  <dcterms:modified xsi:type="dcterms:W3CDTF">2020-02-26T07:17:00Z</dcterms:modified>
</cp:coreProperties>
</file>