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31F19" w14:textId="2A6BC49E" w:rsidR="00F73037" w:rsidRPr="00D56115" w:rsidRDefault="00F73037" w:rsidP="00834708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D56115">
        <w:rPr>
          <w:rFonts w:ascii="Times New Roman" w:hAnsi="Times New Roman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DBF028" wp14:editId="76A5ECDE">
                <wp:simplePos x="0" y="0"/>
                <wp:positionH relativeFrom="column">
                  <wp:posOffset>2847975</wp:posOffset>
                </wp:positionH>
                <wp:positionV relativeFrom="paragraph">
                  <wp:posOffset>130267</wp:posOffset>
                </wp:positionV>
                <wp:extent cx="429260" cy="685800"/>
                <wp:effectExtent l="0" t="0" r="889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9260" cy="68580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36D8015" id="Группа 1" o:spid="_x0000_s1026" style="position:absolute;margin-left:224.25pt;margin-top:10.25pt;width:33.8pt;height:54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8zMXUAAGQ4BAAOAAAAZHJzL2Uyb0RvYy54bWzsfWtuZTeS5v8BZg8X+lnAWOf9SDjdKFSX&#10;Cw1U9xjwnQXc1CMltKSrvlfpTPevBmYJs5HZwWyhe0fzBRnkIaUTEcdZrpqqHlYBPrIVCpIRQTIY&#10;z2//7svjw+6nm9P5/vj0/qL+prrY3TxdHa/vnz6+v/gf++//23SxO78cnq4PD8enm/cXP9+cL/7u&#10;u//6X779/PzupjneHR+ub047IHk6v/v8/P7i7uXl+d3l5fnq7ubxcP7m+HzzhF/eHk+Phxf86+nj&#10;5fXp8BnYHx8um6oaLj8fT9fPp+PVzfmM//r3/pcX3zn8t7c3Vy///fb2fPOye3h/gbm9uH+e3D8/&#10;0D8vv/v28O7j6fB8d3/F0zh8xSweD/dPGDSi+vvDy2H36XT/BtXj/dXpeD7evnxzdXy8PN7e3l/d&#10;uDVgNXX1ajV/OB0/Pbu1fHz3+eNzJBNI+4pOX4326p9++uG0u78G7y52T4dHsOjf/9d//Nt//M9/&#10;/z/4///e1UShz88f3wHwD6fnH59/OPll4sc/Hq/++YxfX77+Pf37Rw+8+/D5H4/XwHr49HJ0FPpy&#10;e3okFFj77otjxM+RETdfXnZX+I9dMzcD2HWFXw1TP1XMqKs7cJP+qp3a7mKH385z53l4dfd7/uO6&#10;7hr/p/VYT/Tby8M7P6qbKc+MlgWZOy9kPf9pZP3x7vB847h1JmoxWTEVT9bvTzc3JMe71pPUAQV6&#10;nlNiJr+hKZ5Bc5OMXQUaEUHquuk9RQIxp5opWXe9+1Ukx+Hd1afzyx9ujo4hh5/+eH7x++EaPzk2&#10;X/Pk90Bx+/iArfGby13bT+Pu826q5sGP9DGCQYgiGNjQdbu7HYbt3gCCLBGwrUR8bQJWt+Mo4oM0&#10;RHzNMNTC/PoErG5rwAnzGxLApu07Ad+YgNVNOw0SPhyDy/zGSkA3J1B1Pczi9IilEV/dStOrM37U&#10;QyMjTBkiTa/O2FHVTSUtt075IaLLuFENk4gt5cbQCMSrU2bM8yxiy3gxibTLmFE1jYSvyXhRtZMw&#10;vyZjxgg4QfaalBf1WEkLblJ2tFXbighTbjQVpHR99+LkWKQKu1Zkb5MypGnE7dakLBmqSZ5hxpOm&#10;ks6XJmXK2HbifmszpoztLCy5TZkyjsMo0bDNmNL3IsKUKVMziGJIF9iyhYe+l2aYMmUaR3ELtxlT&#10;qlqiYZsyZa6nXlxyxpR2lOSwTZkyt7XI5S5lStMP0tbrUqbMzSjOkC76SMNmEo+GLmPK2It7uUuZ&#10;0tJ5vr5TupQpY1uJcoibb5lhO7QiwpQp/dSIctilTGkHbClhhilTulq+ifuUKW0/S0zpU6bgEBGP&#10;rz5lSkuX2PoM+5QpvXxe9xlPpkEiIZSbhdSdyOI+48gsTy/liMiOPmVH11QSO/qUHY14KJDSGwW6&#10;a3ECr9NuyJiBjSRcJUPKC5zo0vSGlBd1V4k7bkiZ0XWNdNkNKTMgVaK0DCk7NIQpO/pWPgaHjCND&#10;LcnzkHJkmGRda0x50le9RMMx5cnUykweU6b03SwJ9JgyZW5aUQjHlCn90IsIU6bgoBbv9zFlSj9j&#10;KetiOKZMwUEtbroxZQpOQemyG1OmTJN8KEwpUwbIgzDDKWMKzkFpp0wpU4ZO1OKmlCnjjA0vbL0p&#10;ZcpQiU+IKWXK2PUiU6aMKROu2XWmTClThh7qozTDlCk4+KWDekqZ0s2TiHDOmNKIOtKcMqXtOlGw&#10;54wpUyuJzZwyBdqjyBRYC5bzFc9JaclzypSadHqBhngCJwjnSdopc8qUWb4855QnUzVK5+uc8qSu&#10;OvHArskuEK8UerMLYlNXKVdG2lLCmusqZctIq1mXRBAuGbuuyW4g4sw4M9cSZ+oqY02NvS/jTJkD&#10;K5J0FdRVyp26qVtxE9ZVyqC+l5/eVcahZoaCL609e833tSjmdf6ebwdZ1YYZKCF9h2NA4lH+qO9g&#10;xZDnmfIIkCKP6oxHONOyRwvsTx+DhelwF4xOV1+e2OqEn3YHsh9XzmD4fDyTyY9MULBv7Z1FEigA&#10;RSYqARirJ2BnazOBsSwCDsYxHTNkioBHNizqwBAWAp43AZMYEDS47I2WOm7isAPftkgyyTjwbcus&#10;eZ2wqmyaDK+03rZUspnQZGAT2YKdLCIOfNtSG16qt4Sa7CdrhsO+bakNLxW2iC1zJ0sEYYelYRN4&#10;kNxtS2Uz+L7dxlWyEbjJbFtqy0vFC3/L3Ol9T9jxft8EzkvF63wTOHMVb+9N4LzUbttS6V3t5r5t&#10;qfRqJnC8irdMht7EDnzbUunJ68C3LZWetA5821LpzerAty2V3qQEjjfnlqXSk9OBb1sqPSgd+Lal&#10;0nPRgW9bKj0GHfi2pdJTj8DxlNuyVHrIOfBtS6VnmgPftlR6hDnwbUulJ5YD37ZUekAROB5IW5ZK&#10;zyMHvm2p9Phx4NuWSk8bB75tqRMvFQ+TLXOnZwlhx7NjEzgvFY+KTeC8VDwZNoHzUvEg2ATOS4W+&#10;vwXcafu0VtLmt/0Br5Z09W1/wOslRXzbH/CKScve9ge85hoq9KY/WBSnjYuOqhOU320jhEVDs03+&#10;wKsWrLaeEGzwOszgdLFDmMEH+pvDu+fDC2m74cfd5/cXzoe6u4Pb1jlJ6VePx59u9kcH9EJ6b1eR&#10;URo8jX5UjLoAPTylwO084CnjgaMEBJDwfXZ4W5i8GHTxCweQ8A2gpNA7rF3lXLmYQgAJXwaFX4tB&#10;4TVlWgWQ8GXQga+KumutueLlyFjhU9ax9szcuoNrQwftyHPhloVXjw7a8sVDttEglWE54cvLasjI&#10;QFjbGfYLLy0BJHwDKGuqAIWKq4LWZN52WCfoHioo3OkMCguHAUpOSYd18M58kbF4wPp9XOPZqdO1&#10;mcge47D20H61uTawkzIobL866Ej2UIe1hTqlYh359VK3DZQdFRSxAowV0QAGKJ8zMA9YoPAPeqwg&#10;Wzj1Au/D18tAg/c+g06dLllNx+pM3cChqc8VlnnGOsRXUBg4fHkCOAgYtIdxQyUWbWnHAgp1MECD&#10;ZME9bHALwT6MtW71bQhcLNqI/TK41ZCPjsSlnqBjqstqyE/tQEeDWG3YhfVobNiGdUkXxqEPT5Yi&#10;N/qA1WkTpQONIbEZVchwXNVDfC4FtoevZ38N+WSchkzVEM8AqRMUR2+AhBiq8+T3K6gUTQFhfuHL&#10;8wzyVA9RjwgQ4cuQZKJz9Oyh+Wmjk5XXA0aFP6AKX4+SvAgeML4mA0D4ekD82gN20FG1ob1KilA1&#10;Y8sxHMXabMA30XFqDzsitGMD2NDgUWxj62bjovdrgNNHP7M8WAMn+YZBa4QLqWAsA9ZtjQBBx7DK&#10;WGo4IeAKUIeFHcbji9ahICDhy4LCB2kVDWbh9+Hr4chJTpKH4FB1XFalEPakgpGPEujgp1DBQF0P&#10;Z2wgF2lJ+OJbKcw+fP0qan6cWtOD5Z2Xa6iZTTiLKpg1NRFt+CUKn4W+M1owwlPa2ELxCqgMhaUn&#10;r4I7NYwLcGDrUN0YZBz54QuFWd8jM8XC0dB9fN4HhoQvM4bk2UGS3q4REt4b5g18njok4sEcTjji&#10;jFuqZbFtEAyk4+xY+4T6r/Ox7vnebwaDSLhyvJQ7JVRdO2Lw3IooyE6f58g2obYxjth6ojgs8KiF&#10;e0THOZGTkSAHQ5GpZwrSIcgJ5h1tRU59IsiuMk6MpqIQJoJsYzB1kKHw9bJEgYUe0rpeGnpuOZyj&#10;cdg3YKeHnI3HXAOCOsgeYqevHRP1kAgzNyBZi0aomgXJVOonQ4ejaEk3OoVDGqPzg2dorLcZJNjj&#10;RHiKgZOV/WGMXqbAxfBlbuLl4nHCF2vgJOc2JGRcLDwBV/hGnJ7yYwM/tyqfxESHEzGeOmTNziE8&#10;iQwe0YHtcMLWouKsZwoOohWRMUGbZ02HoYfExlchpzD6EH01gTrhy2fyyO/3cfR5D+KbvKZnoBsd&#10;gav66ANzc5zgAlLnObB7ALEtFiSfn+OM613HyckJU2WddXRh0YomyyJT9/wUnMAtffTwGKdoXAvS&#10;yzyyS/S9CWuMp/zURQdp4GL4Mjd7fopNnaV0IULBr703FIYa0ZIecsMd58/Pia4wnUf8tKUQYwOS&#10;DYd4bRhSN1J4NXFzNl7r9cgaIu46Y29O7FCdK8NmV0+8j+bKuA3rmdXJ2TRAIKzarYjiplUqNRW7&#10;HRC4p9OzqVmSKdJZxwljkR8dQdYGJIXmgfIUjq1DtnzSboBkXXEDJGtBNiTMqRvn2bF3eQNOkHHb&#10;2nsKqNlEpZ41gRkqoE7Pnm0AiJo0dDBoFX50k+8ICGdI4w2NmDt/MsyW/gk1hCWkMV5GUKSZnghv&#10;1teOYCw/T1LGtNOmGVkLwn7XT2+K6nc4J4Tt6ziDhXrqjTdCW1FCAJ1LraHPtzVb6HEf6fPE+5Hv&#10;4tkw1bTIT3Oj46DV93uLIGIP2RvPf0pV8JCwTatUws3GkIuLMNxY4etvrrZjqUNwtH4mwx7veTQM&#10;hlkYj2cvdUNnvA2RZOh1RbzSdFmCP8Lvo4GeKprUUf6FoxIlWBiQ/O7oB0Pm8SjzK0LApEGlgT36&#10;sPjregildbh5drOhAQLSrwgRfoYsRcjOXFEYHVkjBpV4RS2UBgOSXRftYGgCMBN6erbWe7Md2DHa&#10;VtbexAvK0RMR6qYseUluOmvHIWDa40QqjL72PjiuYHc1IIONxTILY3ewZbgxNGoQ3NMT3nT9PsLu&#10;iPeRPs3guB0NXY2Sf/x+M55myC3zZLcMW+0Y7EDGg6fF88UNTRER6pmA94MDtM6jiaXN8Oe1uH0c&#10;PsNigAObd65+q7mtRXeV8W6DF88v2NA2W+jNbn7Wngk2RMMv087Bg2vsgqBjGwZbvOK9zOgHSoyK&#10;0LkL8xZbHFQhQF6IH9SYXAeDqpcqY3Y1x3oZqgBCFPhg0g8GSizzTNMvjg72MgeHnawJfdewOmtc&#10;RF3DBgbL7RUeJsYB1zX8LMGJqM6PtBinmOsXOmXIeboYJ1FHlzMhRKiJPjIEywH2hlWhw9gOkDRZ&#10;dS0dK7Cz4VvuyEBAc0SOgSFefYhvaCzGIOXP46SHljrNoMPVMHoZkOEEqYw3MFbkaYTHiLGijrUo&#10;3NAWg9hbglvfEKIQ3gNNwlh7iJagREV97diJjp44lo0t1rEvC2eLtSKOK8ELdyskuYxUbiI7w80T&#10;MmVRnu8/aKUWZLCGI/vSGJ1tnbCSGQdWx3Y0aOQWN8NrhB5v6topjIX2EV4OBj17tmjgNWLhDLZ4&#10;Us3V0eNrhOLrdEiOrB7pklIhYVl3K0KmuTE6GYJp7SN5H1WcwY6GV6ghSyRCDiepBCrOme0+pvWW&#10;0mgdTsqTVXH2tH1o9ImYpY3eN3wiw1Kg871v2aIB64NOzx7HvBsdSzfm2TE38fw3Ru8oyxUrmhvL&#10;+Y/cYIY09mYPMjGk8Q5Eypo/GShdV6cnUpMZp3Ef9T2/7mDzMqjUcwgTrHgGlQY+aTdA8ptgAyTr&#10;ljbkyHafDZCsEm6A5Pvdhpw4LGUDJHu7bUjwhrlp8H1AWTWGxIGv7Tg8LRlnjcNZhayDVRTBkzok&#10;DOd+dCt6AMc7z7MydIaBTAnuDJkNZY1S0z0kcs/1eQbLNbwguiYAM4V/XEyjEbOEa4ghB3N0Phlg&#10;HTXm2fOTYCKXlcqjniUEnir9nKd8e08lKDcGzrB20tT10QNOivHUIcM8ayNeZohrr42TFv595rtl&#10;Qxy64BueDW8NFRFwVKIqAfqKSPFzNywM0jpky9YxlCqyIHkfjYOhASJA2N9xQGntYg7shhXGOBkQ&#10;ouxXZMUUU2UED2nFwfQzv+Hg9dafhTAd+zMEFaJ0KvXIXvejU7iDJnWAZJzIttchJ5g4iZsDHI8W&#10;pKfSMJqQ/Jqgeg4GTijSbnQrmqxHPQUPaflHcWl7+UR0i7V21j/h2zLoObF9H84ag5vwyrp5IrLH&#10;wIkaFg6SilToVJpZn4cbwjiXKPKS6NnRoadJCCSZIa335lCx7RjmKX1FeEywQceysA81SzIcEsaK&#10;4CR0K6LKG/qKWpYlfC1IXhEeKMboHQfGN5N5c7G3Gw4g/SU1DGymaujJr/IIJ4JbOyIO9ZMB7zxP&#10;eSonouOc+bWLYCB97WPFpzcCd3S+j/TcIKlDeL5+huBJ6E8wyqJS5zl2bMGukaCjQ/bBEoVIEx0S&#10;JVT8PK3A6BH/Y0iD7yNejwxp3NrjxFolXJm6hCBy1p8hcAfo3BwR2eFGn41LZqSwd2IRGaw1mcMV&#10;43mJQikq4FTBQugwGl7UqWIpno2rHSVP4rL1QxaRWYGRsC1qy5ko+cmJpuV2AyQLcWWIOxW6YZzG&#10;tTHF5LbKCBn2qZW0hSro9PqKWJlG7oG+hSJOPBMsKjFOKJa6eEScSLfYOE8qzrNtRZN1yMbRaQtZ&#10;4slLoqwVa6ZsOgCoYSOGsuSFHgHmhrsZZaBZ8hD8p8+VihJ5gaKiQyqtEL0YJoAAAgOUTflIVzKI&#10;hdMhYoUpQRO/cQ6nWG1ddOPMFx0mYPgDAeq1EYDijNYnwGFQADVuRZyjfIrXVjD6iHBLZsFgHHxU&#10;iItBR+PIhwbKZ4qZgQetNWCdjGc/rM9BXKwjlcpI+blSmSiVrv0YJAvahn6P9mPQIZBZqYtLP7J5&#10;BoW+jW2I0FPmFnIwDYU4JENQbqm+YfoQjQY9wlAgqT4WE4v2gyaEffAVgapGzi58WsxYKNoGXVEz&#10;3E8AmcD6iQ27KG8YWIcNxrri9HS1QIXW91YfwsJQ1cuwplHhL54rCnvpxKrYUIRkbCM2q6+CvIIU&#10;OtZu5vCoGjKon69diF6gzHWdArB2h2VZmlJH4TlOtcAFozOWKpoxqBUp3vUcpUQVAfS9BRMEq56o&#10;XW8QC75snkBrqP1dGw4i/GRMgEJBPQWsSgtdePAhSsvYW1SqjbGiFJsqWTGuIq02EeICrx6O5xu/&#10;iamWhWusEItaIEsh7SZwPj7cX39///BAlSzOp48ffvdw2v10oDYc7n88iwzswVV0ezrSn4WzwrWX&#10;8E0QfMeGD8frn9EQ4XT0vTzQewQ/3B1P/3qx+4w+Hu8vzv/y6XC6udg9/MMTOjrMIA8k5cX9C0SB&#10;Nvkp/c2H9DeHpyugen/xcoEKdPTj7158s5BPz6f7j3cYqXY16Z6Ov0U/i9t76peAphLnd35W/C9o&#10;KvEX6i6B7fKqu4STL5oRWlD8yN06SneJ9fqUoF6sjFm6SyRdPLBHEsKIZTNxqCxgpbsENc/Zk/Ug&#10;EgUKklR2E1psBKPkZKnoJp1XCaBYl5hO+AWudJegGqOheQ0p95E2DQx6AlPIrxThSncJXNwLDUk1&#10;jLRBryqJhng8LHClu0RGQ7K/RhqW7hKpeJGGHElTukt4pW5PoSWRKqW7RDzQS3eJ0l0iuZvIeRC3&#10;SekukZ6rFG4XSVO6S2TXcekuITVuoFCXKDWlu0S0haU7y9XIikQq3SXW+4FS6E4kEgywpbuE3tTB&#10;u8z2wQOjA+PagxNiHyzlOjCHMZXuEm8ai3Du6T5moOiE5MjwfUznMsCZpTHj3ABnpsYgGR2cnbyl&#10;u8QbrrJDdR/9ODohOTZqH2MwDHDmanSAGuDM1ZgUrIOzb6t0l3jDVQ7A2MfoZ52QXGFlHyOADHDm&#10;aoxAN8CZq7GslA5euktI3Zo4tW8fc+t0QnJW6T6GFhngzNUYCGSAM1djkKQOzmn3pbvESssu1ymO&#10;VJTSXYLc4BCktcZmCJLzihxC4Ngt7kSOPOqxKVrpLoFeGG3pLlG6S5TuEqH4JApGG9VoSneJpnSX&#10;8KFfCNgNVoUQzxW+XKmUU7MpClgPlQSqgDM+lwKu8A3VTzlIDvHKwUwRIMKXIWPEOJWhCtFfvrfR&#10;a0gOZkPEiR6liPDMME8jSDEGyJXuEmskRwwKtLjSXQI6nJdW/0RACzRDqAOcEU4bQkmtJKoQIFxF&#10;61DYGuHrpxcSvUp3ibQ5WukuoZ6rpbvEReku4WK6w2ESvnxDl+4S7y9KdwlFQlBV0Cdnle4SCpVK&#10;dwnokqW7hCYh4YFfuktoVCrdJaiGnFEbo3SXwGmD6mh6Nh8UP//G3QDJGXo2ZOkuQfJpJB6X7hJk&#10;WSndJb4Vu1yV7hKQkNJdQtEEUPLKG9pKdwmNSqjG4M3hpbtEsGyEr7dwlO4Sh3eBIuHLlCndJY4U&#10;wZFTpXSXeFrzFpXuEougvBKY0l2idJeQNV30tvav0NJdQtFjUMbSF+kp3SU0KlEZWPLal+4SCpVK&#10;dwmyjlnVfUt3CaKS3bGidJeALJXuEqIlq3SXwD4q3SWU+6h0lyCNxaruO5TuEqW7hBrLhg4g3iJc&#10;uktop03pLvH+onSXUCSkdJfAfVS6SwQrZvh6p0DpLuGEI+aWB+qEb6BS6S7htpCeq7M0oijdJUp3&#10;idJdonSXKN0lSneJ0l0CXd30ZiT/SbpLwGhq9pSInSHIv777DBsIdWpxDSa+otvE6fjp6RqJxod3&#10;dzeH69/zzy+H+wf/szPj4m1EzRTOrpPC0uihtJ/Y3V+jJ+ab9hOugMmv3n4idGFv0BuI7D6Hdzdf&#10;XnZXqAhCfXCuSA2PlbW+3J4eCSJtRnL46Y9natVB9Rvxk/8hVIeHmzRWKBzrCrXh8U8/ylL+PC1P&#10;3da1q9bv+/6lNSHhl7ZRpRUR0cJJQJWWChdnlRZ3radBQIVkfXtWadl2VAAQUMGotqCq6nVapcVD&#10;h1nAROUII6ph7NdRUWOyCNVNEq6U7mi3LeDKCC/OKyU8GrUKuDLKSzxEJ8Vl9n0riVZKehFVSnm0&#10;BhKmlZJeQpV1lGgmgYlZPwkRVUp4tCpdnxU1dYpMFFGldIcor+5C6o8ZMWGr3u2w711Do2wXpmQf&#10;pEmlVAdrBFQZ2QXBytpG9L2Aiio1LnMXFkiNzSKQuKHRpnuBEqQKjcQXGKKSNK2U7gMVBF45/aju&#10;QJwWjMbS8ZA1iahbQbSyFhGoCStiS4mP5rrC3FKZRxcf30nlrVRQgk9cQ9MJDKBGhBGqbptOIBuF&#10;IEW4ZhboRt1XIxScVpKY5Y0hcM6tcgG1VlJstbjSVP7buRWwpRsAlcfEuaVc6FphO1H1lmWlFU6V&#10;9Q1FlS0jHJpvr88t6waBlr3SYd2nXOhr4RKhsPc45syV898KCLXzjWB93whTS5kwQYyEdaY8QNNK&#10;AVnKA7g9JWQpC9B5VECWsmAYJA5QWFhcJrrorSOjHr8RCoF2wsyoHGcEGyYJWcoA9FGXkKUMEHWe&#10;vPdDl4otNPao3x3ugsq31NAT6u+BINAg96Exnqu9Jxbrw4IJOKQT6sBYEAFnVf1EzJAYAg5FmnTM&#10;kAgCDuVndOBS+lkqvVhKP0uU4dJZ+9i5Wxcx7hy6j71jDXCW31gUTAfn5Nx9bLZqgPMmLaWf0W3T&#10;2Ueej+cdXst7blm/jw1DdUKiDpw/wLYdStSuyJ13244lDlDex+bM+mR+ldLPuCIwCtsAvqamKmnH&#10;uztncPCtQB+PP92kVaYcAKjQQmhhcsCAC0TuGYyQeOV6yPD78PUexACHt9o2OChZm/AZvbbDuLAs&#10;bMJXQx3bMi7MC5vg0NZHRcfd4GP17UC18PXUG7gmjVGqDSYIJ7xGpbYQVR8PrjBY+PKgXIHNqNM2&#10;hMJvYcMELOHL2CqodhApb5Zydsm1vKueGtoATOc+7BAboDrOqNVxUY9ie8SWnkHmvEi6N0BBZm0o&#10;mCI2QKFzto0Ksk9ABulDh2mDj35WVtt4PyJemJr0s4DFgzxITPh6yeFG6ag8r+EiOxXWaGxzLzbo&#10;BqTiYig2y4iyGipzdqOOjsWQbA7qsHgkej510ETUtYbe8bA76ID0BCLOt0aHdVgmGNAIfW9YdlGW&#10;VD/ZYJ1gjOg1oi2mQUd3N0dYIHRA/N4DGqLQhg7sjSF/tAaPsdYFteW2B3WNKv/aYmCp8Bhhi1AB&#10;O5RJd0NbFwmsFR4Q9ggdI58XEG5dKGCxYIw4krXFdBz0Mxv0htHCIYRZQsXXkz2P9mjsShA2evj6&#10;DQ+7hYczFtLj1nT40PBeWwdMFw4OxgkVbgAewkc6g4YP1gsHB/uEDscHxGDoRjBgOHxUMUsdl8wG&#10;mF9fBVU20C18+aqdPD5YKXR8s8fXGhsv6FCLNhjGu3o4nm/8lE3H51l0b37v/sdTzcAensjNFV2m&#10;7iQu3syb8/n+6eOPd4fnGzyM2FH5w8l5M8FR33f1+9PNze3x9LhzMl+8mb+5JKfAuqEQx1I0ABZv&#10;5vsL0Kp4Mx8fDo4SqXE29dDRJRClpngzSWiKN5MlZtX1VbyZ0BTSHVS8ma/okXrSijfTW3rjEVu8&#10;mcl9U7yZCLVkfwA7SsJbRzfAF2/m05t+lGw629fhWamTkF+/+2h518G5HNA+dq8xwJmdpZHta79X&#10;8WZKfl42Ne5LI9vXMlO8mS6+2tvDFvtV8WZ6S2Gw7FlG6ABXvJncOwtB1c4Ua1iKizczNBsr3kyW&#10;nOLNXAqL+kMIMdZ+LxVv5lpERPFmqk6s4s2MBZ2DV469gMWbuVrZOegyizbo6QbnounDjJ7Ikrz5&#10;208vx9t7Skh0yaUfjtc//3Dif/l8fvZ+Sfyw+/L48HR+Bwfk+4u7l5fnd5eX56u7m8fD+ZvH+6vT&#10;8Xy8ffnm6vh4eby9vb+6ufx8PF1fNlVduZ+eT8crzd0Jx/4rd6ezYfzq7s4m1j/5MydvCh7KNJNh&#10;W+qmgOiXuzoFRHA0R9NsPY1SOkQCJSDKjd5S+kjqbBPyGaGRxxltS9lshWSbr8nYFLJj0LNpmZWY&#10;tlOnWSMo1bTupqYwm7hC0ddG1rwFSkpnga1vgdrk4mwrIXWQIsLigBKqLGGzAyFWXWS/PGET/UAE&#10;VCnhxVmldB8aYYFfk7HZSdNK6b4tZXMYBNn6ipzNYRbWSDp4ZOK2pE05nCIl/ea0zU5IVvuqvM1+&#10;FCTsq/I2+1rClor+1rzNbhBk46vyNjukUK7upa/L2xwkbNnZ02zM20Ra7Prc0l1QQ0SE64PiM6NU&#10;IlBUwJZxoZqknNIsb7NpBWxflbdZz8JV8jV5m3UvZUemTNiYt1lLpxqFi0babszbRAb2Kj8RuLjg&#10;GiBD6wmledqmoA/kWZuDdHRnWZvSfTKkJ9HGpE1pWint8XZIloiXQ0nZPKz4Fb3ZfR/DX3XPH2Kw&#10;Kbp1H9tcGuDsyoVW5CNQDXAfA1ycnG/cv42PZt7H6G2dkJx6s4fGsIXuVOeBuIrop03gzNWSsvna&#10;lVecnJL7tzg54eTc6uJkuHgmB6Nh+HrjoYeykjUZykh1YagYLhJGCt90RFgSVGuvx2UlaTKUkRzl&#10;oQyXJhQbnF5GeiY9WykvQ89foocMoIy8Kc4FsXIz/W0Wj+xAy/D1NJ2g/mBEg/KwN3gwPesFuU8O&#10;zIDi3BMdihKzaGY6FCwOW6AGKLImLpgctkChooqNK/Qg1Wc/cFiVAYXsOMcjAyzkGhoZQpylamRn&#10;DpxCb6THwfDg5mbkZw6jJ62RJQbTg8NmZGgG87yVoxnhrCzNIaS7mWmaLJRmnuYAr7/jmZWnCSsE&#10;AxpHUU+lh2intkjJ8mpS2Mnh63c0LBEMaORpElU8xlhUMGAKX48R1ggGNPI0YyKilacJi4THiFpR&#10;6mLQIZABDUFsuWxCDbuDjhHHplt1bSRLtrw5yfagYmw4R662QmRiGivsDzrG0MG4Qi0sjdewUPjF&#10;oHaUDkhGZkiPlacJI4WHM66NevR8sfI0Yadw+GCJUOeH8mgezsjThKnCwVl5mjXyH2m9dARoBOQt&#10;AHuECsZFE8wsTb/pexgxtEGpwBnmZuVo8nVkpWhyZm07b1GLXns0USak5Gde+AonT8e/DoclJPeV&#10;w9IpjcVhuRPsbjjaopVyW26mgCi13xWH5U5yKhWH5eHxBvaq4rBkOuDEihuwOCwXWgzFYVkclqQK&#10;ZimtxWGZkgOWg2XDFIflQovisMxKOvp3X6kxS4dJSGtlC0VxWBaHJbynwQKk+2ZLjVnRR8hu6FgS&#10;SydkqTH7Z68x681pi81KyslkuOKwZBdvcVgWhyWpCS9UDDu4eXSbdHFYciaQJ1pxWC4pmLkzsDgs&#10;Vd9OcViq5CkOSyEVszgslwPHH8GvlT9/DJUUTNDl8HR1dzy9v3gJP/7uBf+GX3x6Pt1/vHtBlIiz&#10;nfy1eDRh8Xzl0XRv1V/doxnupqby1duX/pk16q+7BppNjBr+kxpo1n1LWTBA69Sq1KCJQIboDGna&#10;hvpTNa0PIUnB8NiMYHXvOqutYct8m2gLKmDD6hZsaBcrzC21tTYNWs2tzy1LDxzQFWt9panbp2nQ&#10;5GwdW2rvrgeXobO2UoTlxCU0zSCtlAKrIlw9uJZja+iyBM2m6SU+UCRSgk9kRO70bFpptXme5lhT&#10;Mt3q/HJeuN5va3JCNr5lfqNrNriKL+NGjQSydW5kNWkJkTS/lB+UbrSOLvOB1mNFaUlr08vSNhEn&#10;KqHLueEa562iS/fFKGLLt4Xzxq1iS3nh8nbWONFknOhnSlxbxZZyQtpilFGxsLWX6ZayQUJG+RYL&#10;ss6lIq7NLMvgFJFlLGhdO9dVZCkLRGQZB5qOksNWkaUcEJFlDGhwGArIUgaIwtFmHIDoSthSDsgb&#10;IatUW9fiEZw5ROVjhAJNF5ZWs3QGZymcLU6b9W2add5E3Ky0TSk0LQ7bYlQBXcqJWdwJKLa3YOtG&#10;qgCwtrGyFM7Z9TVekxEKgI1z68UDPUvhnFw64hq2LIdzwJZZn1vWenNybUFXsaWbYXDppWsrzXpv&#10;jq4n8Sq2lAt0RAtzS7kwNpSsuoot5cKI7G4BW7of0P9JwpZyYQKz1rFleZy9S31dm1uWyYlgUglb&#10;uhv6Rjp5s1zO2UWirHFhSA+lznVAXZ1byoUZPYOFlaZcaEfpvqcUhCi9aOMj3c/UCSjCkYq2zlTq&#10;axLB6qqV+EBdaSIc9GIBHfWXj2B1JWoPCClP4aTFUr+eBJ3IV9LKI5w4t5QPCLKWKEdB/BGZeG1R&#10;4HKEQrS4JHKwoS9wsgqcsaGFdrYuJJTyEkedpJ1KrcEiFHIMJKYifDyBc0U31gSYcnsWdL2o7k8p&#10;F2pXLGAVXcaHYRBnl/KBVL11CabI/mV2I6phCKRLGVE30rOL2t8t6KZGumyoi9UC10gSTIHhC9hc&#10;i+gyVsjoUlagdJG0WEqAWYbF43GddhSlH8Ea5B0ItKOSRBEO5eIldCkrGjy+JHQZK0SddU5ZgQNY&#10;WqxrZhan53turwmec+ZEOCCU34YpN8ZZkhWclwld6IoQFkwZRgsBZ/HtWqPk0wKnIsw5gpHXOezs&#10;gdvWnDGlFfdbTfVIU4ySWlHnT+wOGrQwx/yNTU+FZQuXigdfnmCoexOZwolhpeLBG8qUJtVSZEop&#10;6y5RplQ8kCjzN1DxwMUPrZ2RnFS8x5vJ59HpkVjcPHUfU/B1cHoSIf1ujzfPFuz05HHg26qT0JPG&#10;gYfMTWMy0Acc+Lal0qvEgW8L9uNM+31MddUnQ+8Kwo6HwxbK0LvBgW9bKrfY3Mf6DcZkeKmxE6gO&#10;zt1p91Dct8yde0jv0Yx1EzgvNeZeG5NhrsacTAOclwrFectkQhPgPSnG2/6AGUuK77Y/4PWSYrvt&#10;D3jFpLdu+wNeM6mlm/5gUZyyRUPPBHH/hE737sVBre5JbXdu0yXM0Huia6jATtIRvRCiqBaYPDyG&#10;HIMMC5eHX1iACF/G2kesWJoOyW2NGzgAdciBinZiT8K5p1cagYMITxYPaYw+cK/dxqr1UsNVyDhh&#10;i1FXNHBFDrgNrdG59zO5BA2cfNrB2RdEKlA8fJny8BryPGEF1ufJzZqbxsjEr4fAI9j0dZwjvT4d&#10;5ZuwV8L8wpfnCe8hQ8ZNEiDCN0ByP+vGqo5Tw4PocUICjHlypYQGzgwDkoPKKdtfJSeM1G5w1ME0&#10;ACu/46iijIpxYAbFozMQJnwDy7nEB/acjo8M12COKUJcCcT7/3EIhfHCN4xLjk9itiHmcCc6OAuM&#10;96IFxuQzwEJhDwuMK4oYYLB9b1kCnaFEEQNbw3vUAuPCERYY142w2AWnopucJSa0zWgRpnzCr+gB&#10;ra1BBascRgiCKqG0G51EWecMlSNxgNZhDO+iA4T7UB+6Yg63KAyqzhEORo/R2pYVP/o7eGM1jPAx&#10;OoRwIupw5Mig7RtLPob9GL5+X8LL6OGMC2Dmilb9pB+B8DM6fHAkqvObyPeE+Q3GuPA0ejijUszE&#10;WtFoVL2Br9Hh43gl8bwaWQpHvKk0foSDHO5EFW5gPXsy6AJ/o5sfHIo6Pq5EOeGJqM0PHkePL74e&#10;Av/D18tBz2WDZkMFg8/R4YNTUR2342fIbBS8g9fR4zPo3LEGMBslscLZS45FdYJtrBhkcASuRzdD&#10;8i2qGEkzIpGGrVyXfXgfGdDSPMJRWJknl99NdWWxmc/W2igvxBOEj1FdMpfcwQGrnwp805GXUcUX&#10;KNigzpAu1Z6A8DOqcGyyQKkwHS4U/4OnUcXHmwlXlC79zl1CogBfo4oQDPMrGbCvtBXDG8mAODh1&#10;QJbC0WAx3dhOXOFx1DGy5laPxtkPn6THCKejgZG138mozBaqXNXwOxoYeQPMhiQGjOR6NDDy4wQx&#10;AAYgK7ZW1bMawk8Eb+pocAtncPiyrszbihyQ+tAsFHiQGkLBYoaXvb6YJjxHW+P+CRXugFHfqgPF&#10;i9Kq29hxNKw2fP2q4aUMgPohMfFudWYKbSvATbkNI+I8mIfWJF0NPF6Ovu4a0wuj6zRHTze/E/EX&#10;xmnR8c0B+4shGSuWmkDuUujsry0tAOfCq7QAr4WVvICHw/uL31zuSl4AnBGQkiVqoeQF8JbZl7yA&#10;tVAhsi9GaRFDv8kYFKFqX6VrFRt0yggnhuGWvICsvhU9MCPR0oigNPuJlIQIBOVUCnQjW1eEE5Hh&#10;bR6B6pIXQLUJS14APSFSkSt5Aa8JkkZ9lryAi33JC3DvsHTTlLyA18cIOe3jZVPyAihaKL2j65IX&#10;4GoDk1UnigkUHCGEmrzXEazkBfh6wiUvgNpdCjH31NhgkRgtFyI9qMjYJmLMXti+b2EwMqZ3QckL&#10;gIrgbJv7YJXXw/q8eRMGDG+t1YHZkVvyAkpeQOmE+DZthuM19tHtou+mkhdQ8gL2JS9AEoKSFyBR&#10;puQFPJHZDKfrWmJOCPBA5kFwA+vnMFzMXmMqeQElLwBZCVZAV8kLoNwNK46o5AWYcdclL+BI53gI&#10;fuEIK9QZc8exFW9DhXQQvGSBcWSXARZiUy2wkhewxrKSF+CtJ0GSw9dLdMkLCPQIX0+XkhcQ6BG+&#10;ni4lLyBeCTlhSl6AdsyUvADujpALTckL0ISm5AUYUfwlL+C7b+VMvJIX8JfICwD9nw8vd44R9IMr&#10;JIH/ePXp/PKHm+MjPaKejt/fPzxgq9N7avcZ2ZstgsnoX8/Hh/tr+qX7l9PHD797OO1+Ojzg6eT+&#10;xxsgAzsdPz1dO2R3N4fr3/PPL4f7B/+zkwjMh6Lgz88/nL77ln76cLz++YfT7nREcX/cRj/dnPAD&#10;mgD868Xu8+nw/P7i/C+fDqebi93DPzyd31/MdUc5+S/uX7p+ROLW7pT+5kP6m7+1fgLkK32dOeAy&#10;3X71zIEKmc4u7+XP3lGgEcspIkcncfhvayggljrP4k029hMQC4ymgT8b2wmINY+zsIZtzQSGUQhp&#10;yAIaNqYMoNiqEHGR0X9jIwGR/l/VRkAseEwZc4tskAgtBRiz0I00QloMLclYsLGDgFS0l0xDcWZy&#10;1XQ6lyKY2FLja5oHoITxOj/zFAGp8meWIiA2hWhS+m9MEBADcWD1XWjRSMHueeMAsVh6k9JfwkUW&#10;t0h99CoRKPbL2wZQ25N16v/y7ICulmTslycHdGIdfaq3EEkh0isNqerFEv9UNyfiGiUJo/s5QvVi&#10;+4GsX4C8kbJ+AYPYGiFLC1C6D6TpGYOYnUF563EJSvOB9PRBRQhBNLJuAUrvgZQJo7gBUIxgmZvc&#10;eyDLChjFOvVZtwCl90Aa9TmJXRbQYXaZm9J7IOXCjIrx61sq66Cu9B5IuTCjoYuALd0ISu+BlAuo&#10;QyddxVQRLIrIOEuloLN2AagOIG35vF+AWFmaqnrEUZG8LN3t5OeIcEr7gZQRqOYgokv3wywWg6fy&#10;lnHUupkk2mUtA5QGBBkr2kHsjpCyAjG2Uv32rGUAqtBLvHiVG4DjcF35yHsG9Lgm1yXvVdMAsb58&#10;1jQAaoq0XhTTSMiMEiHS/DJ2yB2R8s4BSh+CjB8jOjsJ6834IXciyHoHoOOVdLXm3QNaXOfr/Mi7&#10;Bwy9RL+8fYDSjSDbHXLzsTxPQGlHkPFjaKSTKm8goOQdZPwYRNUk7yAgNySgwjjL9h1EfS5vIaB0&#10;JMgOqwHF/NflJcsVoNIgAn/zHgIKvnR/aLkHOT/E7lIodrrQRWtK8IofYleCdH9QUISw3jxdAAeC&#10;pGC86SMg3UZUJmhZSt2KV++bRgJS54RXjQQ66cj/ykYCo/gUftNHQDoFXUmeKNa92DfpTRsBcclk&#10;pYkIO7FxBzq6JHBUDETic9aqrxlENudv7LwpC6xrH6+5WuyBrH3OEocgNv5vQuAbloJ4iH0op6QH&#10;vUF4CDiUP9GBcXgS8LZwOuxEAi7pB876+nw8U4PzPdeR2ccqWzrFyeZAVIz1eQ1wZifsBt7bY4Az&#10;Q2Ea2ATOLI0hXwZ2nJ1u7tuSSjikZh/rhenYOURxj0f6lrmXtgRSnGxJP5AoU9oSSJQpbQkkypS2&#10;BBJlSNWn66C0JZDyFfh6/YunH8gpFFy8EIme2S1LPueohZ5url525EWGC9f9E+3dTxe7D+8vPtDN&#10;7H3WrLGS15qc0nYfA6jMTlxQRi8oslIbA7iSGDRqSSH0J3w5pDji9LXbnPd6f/S+cv9lQC6Ybvcw&#10;4BrxdgsDas4G6SfPI+srYW7hy8GQvBarfwHXSDazFEJ9xcYoaBmKSlqdC7j2sdm3gLrHuvUaxaPJ&#10;kO7grGKWLA5WxwKuRY0nuF4UmmskNyQ8Xn8MfAhfFgWen9WrAO9/WobZqIDBjC4FXuu3WxQ4bFaD&#10;AtaUrTQE5oRRBZ2j7ceg0wdqhS9LsV+A0ZiAu1BYFTV5e+N9oDIqVOg0wPiZYZ4AXn4NZJPfrToU&#10;nJWOTwYUmWwhQjoUnJVboLgplY4LzsoNuKjesj0vOCs3QPVc5d/gOLyVDpkhZH0ovQ3Oa5IBf6VD&#10;Z22nPvRJMLoawGPp8FlH0cB9HKxEMvgsHT6rpcHAXLU6GoQ69nBLqnQZecd08AFr9IPf0s3P6mcw&#10;Up9nSLDVzwCeSw9nXA0T16rujXry8F06fGY/A3KyYH5WPwN4Lz2c0c+A6usTPqufAfyXHs4Q+5nl&#10;z+pnQB5MjxBWdo1xMOR6QKujATkxHcbJqD0N+6eXVaunAfkxPUaj2n2NkuUO0OpqQK5MDxgVwnDn&#10;hC/f2A2508EXq68BeTM9oNHYoG4pdoYwGpJYw6HpAMljqbOmo9o4QAnzvX5Kk1OTIQ2lAYV4PIVg&#10;mDdwwrHJOK1S9fFQNPsbwLnJOC2WD3xtokhPo1OJWoA4Ki0PkMDs8A1qGrPI7HOAJjdePMxOB2iT&#10;5dleW70OyNHp5wlPpr6igQs9mP0O0K+B6Wl1PEBRWJ6n2fMgNFKzmx7AM+VXZHY9gNOTIS1ZGgKP&#10;zL4HcHx6nGbjAzr0nYSMVn19OD89pNn6AG5IhrR6H0RIs/nBEPpwzCaVQisks/1BbKBX2Tg9lcjT&#10;acgnUx4dEIwzJHDTTgEPEoI3mXFhBamDZ82A7LhvCCCNkxYeUcdNQBprxz4PkLpGOYdXK3Vh1G7g&#10;KYRkW4BwioahdYwDX5dYjT5HeEUDRn3ZPZe9MGkOt2jAqIsG5ULQnjRbIKwYecKxXjog/LV1QCDN&#10;73Uig7vsSiIDd0AQA+nTyD2yKQpBA9DeYgwCdHchtAZ3fYQqiQw4kiI1RPrnQRZyKDG9MCK2ksiQ&#10;EAPGQ0Fo6VKINCuJDAstpNAgshpEgpVEhkgKkV5Q2yNQSWSgqpILPUoiA8LR0hOoJDLAxV4SGfy7&#10;LE0rLIkMu7W2QSWRQUg8SG/pkshwHVp5lUSGdXkpiQzCc7UkMsCwVhIZSiLD4W2heA7AKH0USh+F&#10;0kfh7fbgEILSR+HN9mDX8B7uJe9+0nNlSiKDFJReEhkkypREBokyJZFBP23+3/VRKIkMsWIuh0WV&#10;RIalrnwILfCkKYkMgR7h6+kSAoUQ6K9FtnBwSW3EJHL4HhQQFRnHQiJ5QwMLIWlGvHdJZDi6tKsX&#10;SjgPcbh6xE5dEhneefEviQxv0+FKIkM4IsPXy0pJZAj0CF++Qkoig1IsuyQyVIbSUBIZKDEECQCq&#10;NlQSGYhKKM2mUymElNclkUEu4F+XRIYtvexKIgP5MtX9VhIZMvKgxERp2fA317IBAYWvMx2cNeRX&#10;z3ToqMY1ZcogxZTk5vDu5svL7grvdlKhr5waEO63L7cn1+Ej7fZx+ClUBYz+9Y8xVCeNYJpcy4DJ&#10;57OlYXGw48Tg2mmizAQUTXQZVSlUFmE5UFHcFVRplgMVeVxHlYbYTwPVS11BlYa4DgjrX0eFLL1l&#10;7iOVWFxBBTpGINQfEFClMcbTSFVrV1DBNBZRda63xRqtyKkfwZAnvY4rKyTZ9hQgsooso7wrhL0y&#10;sTy/AR0ABGQZ7TuqZbqGLCV+04rIMuq7wrdryFLy1ygHLMwso39FFUfXkKUMqJGfsY6MaiZGBoyo&#10;ab+KjPIcFyiqrrpG/yy7gcrsruNKRb+hWtWruFLyD65Pw8oiKUc2zoti4ldRpcQfXO32NVQp8aVN&#10;lPVoQMtBYYUp6SWRyDIbeolYWYcGcUOSrTeSoZulIycjvHTkUO3HBVcrSBcVHVmgJEmlJPcI1eLA&#10;XBWIrEMDdu06F9tU6tuWEr5WuJh3aJDWSCmXcV7NJODKGzRUknhlDRooXWp1YnR3xSHl7UhRHAuY&#10;q9W7ssosq6HGbbVOMipWuSCTBJ88AAuUeKtR3ZAFzPU0WptZKvqNy4Na25J5cwbhMspaMzTiKrOM&#10;BleDfmVeWWOGxnUrWJ1XRn5pXqnst646/iqujPrrUkEZzwlRcZeuc5JiUha4Wrhys0wGFMaTFJSs&#10;JwOKk63PLevIgKInkpRlLRla11JkhQFZQwaQS1opkvOXlXauhP0atpQFwCad11keQ18LDM3aMQCb&#10;tNOpGkXkQi8pK1TYJ0IpdKNomgg3oC3Q6rnxqhfDKHEh68UwiPpddgpVoiaVdWIYXWH9FS686sPQ&#10;SnrZmO4EFOwRVprvhVrSMiinP9JtkniKclgL1Iy2I+sbK2vBMPWCypI1YJhdHfOw40vZcalAp3ur&#10;lWjdN+GIXBhiX8qOU/0+53zncu+l7LgURVfKjkuUKdG6EmX+v4/W/ZMLL5PKs7uD34yMfHRQLUWV&#10;ve8eCoO75aASsCF7gci9/DApOkhYDTOT9xJwFzBCC4Il0yq7NXFEHnkQtCiwCX5RwjeibpEOB60K&#10;cLAf6nCkjwKuN8qNOtIRnFFCK8B1oKQ6Px4XlkQdjstqtoank0oy0jpgTDTweQ63RoXkic+hBmV6&#10;1XVwGdbGqKI4cZU6mBR1fGQWwToa1OlTxw1156DKqnChQhzkVYULFRlRGlqDQ2NANz+ruiqp61gG&#10;EqxVbFyTHCYLFSw4CvQ1jFxyNuzdsGPD1+9I2B7d1AwoejFhATp1YXx0UPoeG1hD1E8KWB8dLl0+&#10;YjlffUjYH/30dW72XEsVE9ToDwukX6bOpo7LYxsBLh1XKYc5Th2Ui60a1TxhhXRzM4Js6Vwgfhrb&#10;FHZIB4Zy1NrcWq6iicBRDQyWSIeN+p6pcHz4W3U+qeayE0pjk4ZisSizqY6L1nQen3E4oAKAh8Nh&#10;rK2j5u1QG5cias86fGhlp+MLvQ2MmGfqB0hnJsijTS8UTTRWy+llDU4ADVso82eUIeZS+23sIRFO&#10;o/D1pxL3moD1UR3U78MWU9SmxlytjK4H1I6WjrjKO0blhhC8E8kCqY/LdRwBqAsKbJQ8tFG3lGpm&#10;+jnCJawtGXZKBoRMq4B8/Cf2nsCJ8PUcga0yYDROx7jLjaFhrwwY9fNgKVBsrBo2y0AeXVh7vrZd&#10;rWuNPLBbMkZD/Ad+wiLfSecMbJeM0VDNBlSe97w2jnzYLxnQON/GUBq4Mg5MKjruhza26cgn5owW&#10;mhoZYcZ0CGGo1OH4vplhnFfxvXmYBGEtpUJJSaPH3NPxt59ejrf31CjykoJVPhyvf/7hxP/y+fz8&#10;3bf0X/HD7svjwxN+ej6/v7h7eXl+d3l5vrq7eTycv3m8vzodz8fbl2+ujo+Xx9vb+6uby8/H0/Ul&#10;LqvK/fR8Ol7dnM/3Tx9/vDs832Bsjoz54bS7v8ZscGS9DqBxu5PBfnymSR3enZ//eLz653OY7dU/&#10;/eR/Q2BnwOw+fP7H4/XN+4sDluVWGIJgMC3KbulKAM265wGXS3QolACaxwdfoRVP2nVylQCaLNor&#10;deOVABoWHskhWwJo/FG/LwE0MfSyBNCgc3UoGUftWOJlVAJoIimkkJc8aKAE0OxLAA0py8uGKgE0&#10;9FLMKILHa9xXJYDmdRSCt8Hug+lKL9/iTRD78LrXgb3RYB9sXTpwKXcnObZLAI1EmRJAI1GmBNBI&#10;lCkBNBJlSgDNn9q5vATQQPEKlncO8CkBNE9rXeRLAE2Qk/D18lICaLy0eGqUAJqUGiWA5tXhWgJo&#10;wuERvn7blACaN/dwCaBZvYZLAI0aV1ECaFTy/OcPoCklauDu/psrUQOT7usIG2fe/dUjbBrKJ6XQ&#10;0rp1kewrJWpioH6IzvmqEjXIrF9NF0ak22LaD7n8PJXFJ4JgswglJdAiKinCxAI1bzCBshFKKKOQ&#10;R9dwVu8bRDCkR0RSKnQCEovTvEGUOjcEp2HqYkWfbp8a/AZRVppGqOqQF6ZBrR+XZfwWVUZwgU7r&#10;YTVvcaUkb4TyHHVK9FiW5i2ulOpSCRKK+Y+sqSeRXCnhh//L3tf1xrUb2f4VQY/3Ie791bvbGAcI&#10;zr0JAmSAYKb/gCzpWMLIaqUlH5/Jr7+ryCpusjerqjP2AD4Jz0O2HJWKZPGryFq1qHAKUHbJoktI&#10;aVb1KkhpQNZQHeqE6ky6Zm1cUbAgSeHNekVXPtp7zrFfVys3fYci6/XKba+NCIJ5p2r1KLGuKje9&#10;2sLc8P2sjNQ+tzxzrKwaWHDSDL1CBlRy0jDHylpXbvgBw6baQiyTmR1UXbnhR5X7JTc8eCjqc7Hg&#10;pBl3yoCoctKs25ibfgL7U72NuelnzfYFJ820U3TVOWlWFSsgNdt/jJNmrSy3/ha0VNVW1jlp1sry&#10;gY8MLEVZPvCRHqL0ZcFJM281Zbn9E6RmVbOCk2YHup9qM+ukNGtl+ejfDcror7PSrJXlHYDMT6Vm&#10;+fBPtDRrZXkHqOxtCjHNWls+A2a1ankPINuDychW2gpimu2ozM1zYhptYSyIaaZBGbfnxDTa/lbi&#10;akDFVR0elG6b1nXkjKh1y3th0Ox2TkyjrWmUjpBKHTZa3cpeEEKfVS8UxDT9pIzdc1yN1lJK50h1&#10;67VpdfayrhDTrOuWT4VuUvpUIaZZa8t7odso6weS+5YW4IVOtaV5L2hdWuelWdWs4KXRnP06LU3Q&#10;1WhpGi1NPIoe4CfHVCEbb9RQNRoOoKFqNMs0VI1mmYaq0SzTUDXfEVUzhDy/hXSGw31wRHAJ6bPS&#10;IE+eBD1SGrpNIrFeYK4SXZQvFwtPD2IeJQ28KZLaCMBWlMg3KoOfB6kteCni5iW/lS8XGaQ8Mpq4&#10;EXpUNFHKI6KJqcS4NTTrhVsN1H5wErzhfZIUTj1WG+G1k5RDQNNFg3n8M0zv4tHPoKepUI99hndG&#10;j3xGyEXwSqrVUM5Z7hwqIGY0AoeuqY1oItEEh3iG89wd3pmOwdi4b7AagOvFaDY7uV5oL+xux/1i&#10;UOZIMT2BbVlcMAZd9mTq6QYEJrMnJm4Yg5RtimETFwOE2S2L4Y4xKMMdsynG1BPerONneJ11amQ2&#10;Foxeq1DcM4a6ebwzdB1BVrM7CjeNUcy220RRAGhzeGdw1xjEMMitJkzMsOPwzuC2MWjzeGe2QkiB&#10;SlrF4sIx6nOm6Ja9JI93BneOUZ/DxDLLoHN4Z4T4yeOdmflNdY93BjePoX64WzTtMsv4dFhbcPkY&#10;9Tnt3YFcjQaLRz2D+8co53DP7Nif98hnhHzOY58RcjePfwa3kKF+uBmUs6ps8/KN2700GIL2uoKb&#10;SNHo7BJwQ8iELgUNbiNZEBQz1uCfmF0I1Cn2ooYbSda4txsz8k5A14lm0SOPB1dwSBPeKZp8k2ge&#10;x5UZ5LlZr9W4nRQ72stvz5RwLgUNbihZo7OL9xR0C33tUNDglpIFHQqaji4ag0Zn9cdNJQs6FDTk&#10;1USNztqJ20oWdBZjXjs9BhruaI+Ahvcdj3+GDxbLCUTmcaOf+eHoZzCEz8ExYc1s4Jh3Vw0co0Re&#10;Gzjm5jOolg4NHCPEFXTETHG+Bo75cP1/sHyogBa4LMlYDRwjlFMNHJMNiwaOyYyRnmwKJ6CczQJn&#10;5GUqNXBMA8fQETkfIA0cU9qjgWMaOKaBY+INTwPHrJ6n4ou8Q0xgwVSxYUMNHKMBHRo4RrNMA8do&#10;lmngmAaOQTyhgWMQAQ/hjQaOeR9Dnw0ckzOfNHAMneniyBgaOEaiizJVGjiGhkdplQaOEXvIlzEl&#10;DRyzDJXSNOSGRDCC8z5TA8eYuJwGjjHN08AxgYqpUcvgTu43Ry2DY8o5eibA/r47emYQ8O0uQsgW&#10;apluh0rc4thI5F0RmvhN3DK7PaXVAhwbAHp5KAUgthS1Bj6PUqX7HQL/ZxGXPLi9CywSNWUl8wNS&#10;5OvK8vAe3l1TaoaNaqnZNsSRazWDoZLYvNGUAemZpPrtQBweNWXwMpMYiCmVmuVJ1/0Evom6sgJQ&#10;M+0px79mtIJwpp8mrW40WFLlpsA/UFVXdAKed9Vql/fCOBO7S1Vd0Q0jSCyUxub9MHbEM1JVV3TE&#10;uNWGCKENU2OHLfGyVNUVXTEOe6V2BfsMGJ0UdQX/TD92lJxfGyYlA406gvuiKwZ1CBc4m4lS/Wtt&#10;pQczk0n6YVTbmveErq3oiB6oOKWpeUd0akcUXDTdPjzaUrNcQUfTT0QHUWvrGR/NqM0JcvSTTfAA&#10;qKYu7wj4JtogpshHUgfotaYu74luwKJTt90ZL402iAtiGuQlqeryrsAr0Frt8jmxA1FMvXIFOc12&#10;q7W1YKeZeiJKqPVrwU4z91q/UtpYMvAA/g5FW94PkQSmNkoKfhpAwTVt+YSILDBVbfmMQP6Kpi3v&#10;hV0gLqpqy3shUFnVzFYS1Gy1VbNkqNHGB4Hmk3H3G21FLxhqtP4sIDh7dWLRPVUqUtWV23+PVbA+&#10;5wt+ml5tZG5+MHcQlUnN/vTYd6qZan+CyCcp4O+1upUQHHVsFPQ0mMjajC8IavASsjLUCn6aruu1&#10;5a1gqBlU54ZeCl4a2+m1yyfCFMj0amO3AOGAjlhbj5C5tRRLE6Y+5wuKmm5QN9WSpAZvD2v68tnQ&#10;jYEwqzZQKBNnscoAxhilfvmahD1EG3glFmfqVH1Fb0x7bcksqWpmdT2n5NilHVvV4S/Yaro97Fxv&#10;b0lXM6v1KxhreuQNa/qK/pj32lSj575TO+DmaP1LT24nOTxPry13eIh+kesHOLpKe8v+mLX+paTP&#10;VG4/qrs15WMlOeQHa2s75ZYluX4cNH99XyxVo+r/0/PUmb6ttsciTWyR68gu9YWU0qkzfeppZ1/0&#10;x4Bzh6Kv6I9I+llbXugp8FRu14M+StFX9MekusWUVZ3pC6xVtfUA2eWLnHm6Kzqkg49aryA2qVyj&#10;fvjsKNd1qeJm1prcbYo+2c7amAkZZZnGwDpVa3RH18JJsJ/VozvW20xwP2mjBsmXmdzZxUID6zWw&#10;HiYPrrcaWK+B9a4PiRHGxiVy6v4Bx754JeqIY6WiIYYs74vEsT8E8cvecmRijQOOZpdo54TmQyJC&#10;setOxy+qDM5XF2nnpuIIdZE4NzWlQtuV4TziAw5Bl2inQxDVHYeci8S5qTjEXCTOTU353k7duamJ&#10;PsIW/5cH6wWsHkI2q2WJeS4OKR5hG5K8cxoE8L4v6VUKdwTxywYwcx0c4Dtfop1cZ9KeCA/supNn&#10;HMQvG8Dk+Abxy5pKfm0Qv6ypTAZ0SKRHdt2J7yWoJ6/zEtsEp5PqQ07lZX/A7SWf8bI/4BaTT5j9&#10;QcSh/+X1jYAtp/vbt6snerf36i387+nD9en66uOH64/0NwBG3bw9sCz9ePUVSfcUzrp6oCAZbtBJ&#10;6Jw1bU838GicnC9Q5CJSAiMQIYuiiIFxLUVAvgwu4eUQpEliYRGQLwsyERJ506ZGnIW5aBBARAOJ&#10;JvlGjYiVRUFEw2xB5nTotzHgh3aLJvmyxo1oxMW8VTSVGCy5xV+YgkTgTSZHXMwWFN6yySNG4ulL&#10;oTFT40S3dKHolOggrZVvbDWCZyzokFRNzMgBGi27CxE/ixoRIDPrODLnTE9/YdkRITTWiP3UEiRG&#10;utDq0TEPomgs6BCWEAdQ1OgMivQ0CiJlZh2FrKwfHLob3OPEohEsMzXiNpQFk5shfSxf7uu4+FC8&#10;zFQYl83e4z+aWB0CZqa6jqK6NBY3adOResk31g8htSBIMTNTY88a5fiuzmlE1aLGGSEec+QIJ87W&#10;YVdDYC1qROTM1igEPyNi31bRidYIwTNbkP3srsfFg6mR7g1hcIqfmYJCx4YN0l5tEWELGhFCMxVu&#10;KWqMkrcOgRVibEEOQTRTH0AMQc6jmkSULcohWGpZZuasJWL5M+WE8syhKZrF0rghtvQJ5ZlHBbcj&#10;wg3qOWf3Q+ggyDmUUDvmZUrHPplv8o3zbkdhCZqg9mjZMcefw8iEaFvsC9Mi4o7YdkO07RJd7IZ4&#10;FZN9227mfh/r7xiN4m2X9AGcymhdr08p5BYUeoME946xhp0z6ijqFjQirGZ2BhYKXqKdnZgCb7FD&#10;nO2w66Tn4LFYM6ND7C1oRHDNFuzZjlusRaZG2YppkpiCA6ENwmzzdjCE4KIk3fmaOkchaeydKUxh&#10;uKgTcTZH5xxnO+7V7aFLobioE7E2W+ckGTdbb2wgHBd1It5m6yQ642BPWndMKyEkFyURc7MlZ9bZ&#10;bxxvskNYLuikuJutM5yVaL0j5LJZz3QcQezNkeTx3g/OUYjCc7GeiDPZOrdyavK2v26iZ0ioRReM&#10;ELbS6Kz2FKZjnZgmppVGOQaOjmOJMS/19Kw0UlwntMjZ4yhcx5LOKaujTgw6p3QhIBuhfNkRRciO&#10;JcE5aba95/uXng5StiTBMKhFiMs5ktLvU7rZk/rJl+spVI7uCbPr2IPrvUMrVm72/xGds+spvNE4&#10;WttuXKAfDW1HfM7WuYFxguTsrYobZmF07xT27Le4txQI4XHZzr2HOC/ZXYp0TGOA/OEYIDGVzzHs&#10;YdNpGPabQOPWMOx5eL5h2CPzI7bKBIJoGPZgk4ZhD4eKPGUGLsIyTBqGPQyThmEnFy8fJYRWSItJ&#10;w7ATUGKxhw7vxlkpWa1h2DNjNAw7kTM3DLvEf/K1pmHYFUx3vlPTZZkC0W0YdsV+uAFOq3HDsN8J&#10;MTpFS5Jd+oZh/5Qs0zDsDFICTKsGo4vXjAcJFdhgrnhvfJB7Rls4hksOcr1uC8c74YPcS9rCMQx0&#10;kAtcW5if1TskRIgjzm1MYUxHnFuJ5yvjvbMjzu1MMB9HnFsK6M0l2impHHfbDcO+AotyxKMRzq4s&#10;0zDsGk8qI6sODcNO+NcAeT2+Xv1KZx5elhqG/dwylKNKKzD890sW7IZh1yZfw7A7ngE/cQiUfOEz&#10;NQw7M5Ym0IgXwm4Ydl6qJHgu34huaBh20zwNwx73ORk08o2DJ+6GDcMeaaVL2zQMuzVyGoZdRot8&#10;44xqGPYlcyxaRGBgNkyuYdiPdIIrB1PDsJt7O1FIheNcw7D/m5rc1TUMe8Ow29OoYdgJb94w7Poa&#10;0jDszHCdTIQfiFXg97TwJqYB/Hz75fXtT/fHz7SZPx//+Pj0BC+a9nXiH9gOSE6lf74enx7v6Jfh&#10;H6dPH396Ol39ckN0BuE/nq+F2On45fkuKHu4v7n7f/zz283jU/w5VA31IcD268tfT7//N/rp4/Hu&#10;v/96ujodI0nCL/cn/PBwPP39+urr6eblw/Xr377cnO6vr57+/Pz64XrfjZTY8Bb+MSJhBv845b/5&#10;mP/mN0fUjnvxc5B7iNx9d5D7FhnzdNHcDYhShE67//Xt6haX8x3WmUDUvqStfBNRO0g1Astnh/Si&#10;UFAWWs8wB9N2IN5GFBquI3MsUA6gw21loFmsaEOmUUIw4NKJWBtr2nIQY7eJAJqKthwPMU174mys&#10;acvx1UirDBSLFW1IXljqNoGUta4N3Z/EkMETyFYr2tB1SWzcBf7HWt0Ktnao0ypHafhJ36C3lbIS&#10;k1zXob9AD1ipHiLfi1w/dER1Xa1f0RVG/fK+QPoXsfJW9ZWdEfkVa/XLe2MALaairuyNSesNorVI&#10;ZhkC9W2tdrRSJbGumzTrlYztgVy2qq7sjG3gaqw0tkC7d7M2jgvCdtROa2xB2Y7OV2yHhPu8sepQ&#10;oYT/ZJQtEZlW21r2RHysodbWoie0uhVgd7BaBJ7wirYzxnalbgQMSC3AehIYLmva8kmhNbRga6d0&#10;O2WGEZ1JKlSbXgVXO1ZhtZ15H2iTgeh3UomgZAq4w1oz8y7Q1+B8LjDlZkUZJeOmQkeiBK2NjoKo&#10;faeOXMpATso6kAkr2vJFaQuu2foaVxC1TzNRIlfrls+DKTK01hqad8EevNOKtrwThkhwX9NW9MEY&#10;+J9rlSMikmQRzvqoqCtg7t0OzOn12hVk7R3eS6hbriBr73uwCCvq8o7ARZOmLp8K/YxNTlFX9IS2&#10;+BaM7UMHSmdFW94ToOlXmpp3xLAN76DUOoISr1NHaFUjKqgkNJLjUq9awdiubflE0bMomwZtSy34&#10;2iOZf2WEFGzt49xrs6GEum9HxWxIl84qRxhnpaVFJ0Sm+1rt8l6Au6S1lVKrk00GvAtR79SCrX3c&#10;T9qAo1z+RV0kL6/UrgC6T5tB2xqIPCKpG1WXmrLokxh4JLSuAHNOJhcfGarVLu+KqQ/PjNRGMHGy&#10;LMWqnlfB1I5Ue22ho2vTpG4beagrtStA7uBS02YroWSSOn7Ko6YunxRopeZAFDztO712RVdsMdzr&#10;w5iYIlPt9upCR+nvSWyinUlRl3fFXp1kBUk71OWzAif1T3eM+r0hjsJwbgOepCGBAzirIYHPYWv0&#10;fFQADl+G7KbTRhC/DPRMp4kgXiCVVGJXUKJE8ctAz3QeIO2JdMwGTjUksAa5a0hgzTINCaxZpiGB&#10;Ncv88yGBKfqQfIj/ET0yOW1EjxxcUApNLNzHjOVg1j8ICIB6ETnHLjDb5ORRCtMNdtgi6I7ajlRu&#10;mEMLkg6P1IbZGqetQ05JN95cesrikZbINzYeRIFxX8Xtt1c6MxBPW5efifnY6A7cbrvwbk8TPFp4&#10;jCHeUwOuIViHIxm23GnyuNNwo86SYFW0dTJB9ERsqLYkc7xNHQaLI4kTAepJd+yeZLT8OMVwitF2&#10;3iXHHpd4Tumx7XQj70lGF6bfewxeREpJLcKDsc4IwfV+lMT9vVM6S+K2xO2jWHpHxLEXtZ1u+z1J&#10;HLPQIow+r578YsUWI9ounCneEBrwBKNjOqQMH5mQ8uWJ2fHrFwPuKp2i44hDGOFCQY9LEvCa2I8e&#10;AR8iEtzhDudkJwx4KWVRWitfaTUvhniSzWmMCDp8vohL8AByZxl7XAhvOkULgaaHruiY5txtC88w&#10;jyFP5ld6JESMJ18xIlOXO7T3CMfF1QLLiz3CmJXQYwHF+2RxOHhzmuJatKJ4I5vCyjRPvcknpOCe&#10;PuYndqqHgEwo1hkGG3oTDrVzFpsNv+rh1A2Bm6DNWZA2dJWIQj0xZrH2xHjIe3VjXkhnSm74iJ6u&#10;OmRYyldcDnoVjbpVztrye/lGub28eGD3/p4JUB2qUmF4dLid9zwVsbBZU2LPTU3JiFJ1+cYmILLE&#10;LRXPUn4v3yg38xgZnBVlZtdmdGYsbvpCuQgymc0gT456Yk75XFIv+cb6wUEKcjtnZ0W0KsghHGWW&#10;O/K2ikiqPQaI1DYMld5hjUVkKwoidGUWPbAHj+3V7uJeiIq3SAu0xkJ6aQBhLluQ76Q6GtmWRnhF&#10;oTG9ywfOqwGFxGyNvBPhZU1HkOuIlybtxhAdNvUMhc/MooUld+eYUabxxuFbZpeDAm1mudziwXvy&#10;grm4gWKzO4UNQyE5s1ze2wZKmjA7mXePvcMJHIcCBe9MdXHnHXtnZYiFYhTYlWO/AEE+s9A420eE&#10;PUwxNvE4Oybh4y1FA019cmocZ2cOd6g/DdJx9txy3i9HohI3e42fxRp3jvMCLvJY9M7ZcXrm/qco&#10;o1k0ZhprTK9gySot37ha9+y/jHvnmgABy6gREUmzaKHPHvfwUizzCFs+JpNtR3mvh6KXpkZ6VIe6&#10;cNqgi6yihWB82jgLDQKhUSMinbZGJs6e6DxkFi03I51zi4FwYywaUVFT48SeNL52z0yEZCHz9F7R&#10;fAyiCKpdNJOqT4zyVK8ltnIjM6YoiIxD+cbxiGBsrCM137IjvR0TGjM5y9PMFPESVlbrKK/DUGTW&#10;LHoW82ydWSgp3gh/2lMBQd7YGERxzaJ3/FQkNNp9vUtXdY4zhICwFG1v4rRABIOTw2j1zJ758906&#10;IngsGu3VbE+BeBq43r2OPMqSXc/K8GqM6zhEBez98/EPX96OPz9S1D2A5SNEnv/x9fUlAufxw9Wv&#10;n5+eX98DHA7I/Nvby/t3715vH+4/37z+7vPj7en4evz57Xe3x8/vjj///Hh7/+7r8XT3rt90m/DT&#10;y+l4e//6+vj86T8fbl7uUTajzAHHf7wLR7pzMHpcbhoY/SlSrjcwOsLmuOpIsJQGRl9oA7EaJ7vQ&#10;xaUCJ6MnSpJcA6NHhnbsO8kmDYxOLMENjA5ImpCVUsBpGR8NjN7A6OGAmueM0aXkMkQaGP36QIei&#10;ZJEGRj/jXVdxsg2MXsnIbGB0RKxxPMtXnAZGrwwUChikRaeB0Qn/RqMGnxqVdrxQbLTUK3R5vH1r&#10;tNQr8uUGRtfmEsPsDvCN42WoPfX4TvSQAjyOOE/VFO+zxfnJd3ox6JLKcET9kNB8jvZ4TXtIkQ1H&#10;PN4TN1rq1WxqYHRtNjUw+hvlwdHeTWQ6xJUTmC8aGH2hBJRITgwUNjA6BcQaGN1KA2hg9OsGRq9n&#10;iDQwuplAw4C4BkZ/jsOH95yOgVoOnotIfwJgoYHR4c+80ZMsCGVHDIcNKAJSNB42PLEGRj+jSm5g&#10;9NpC38DoxjLfwOgmjq2B0eXEJV9eyhsYfTmURpM0MHq8dpSBIt9onQZGN9eZBkY3zQNigAj+bWD0&#10;mofTwOjm6PkRwejIQGjU6b816nQ6+Z9Rp4NJGdved0erb5hRwaROl+SYb6ROV1HDGaxiYU4PaTE5&#10;JiUHwe00LlC4iwmiAeYYJlFc6coxuWALrJNjInNx0TXtmcxypSvHRqvc0Dkwekqc6StdOcKk02iJ&#10;c+zbAlJf6SoZ0zUmVspiS60EOwsTO6615eZXqeEVtvS1trwD0Ev1DgAnx1K3hSt9rS3vAo2qt45N&#10;X+vKu0DrgTOWdM1mNI2TbbURe0aRztSVq3pRgn3SdSE/ulqv3PpaG8/I0bXRT4laqV7quCip0dV6&#10;5bYftI4kzo9UolDMruxVEKOPGjtviURnjtS1rtz2Kos2pfSmemlNLEjRwY1dH/hEk5JUMa/sula5&#10;5TsQYyu68qWHeVbXunLL64T5FONK9dIX12LYqxUrCdE12xeE6INK1X5GiK7ZjIA0qQEjGLHrNjvD&#10;oGtzknA2SdtWfbWA4htJDInKket21QeUbp3EZizESt2KPhg3WuUKQvT9Rlt+KOc4lQpCdM1yBQZ9&#10;D6Lzeu2IVySpA/uDtgETh1SSAyed1lpyT5Lcwoi+Mh5d0Sc5cLKpzc37AlQNTMe91pd3BviIVB8h&#10;741hO2qdS6RQWf1UymviR0ly4FbQpkVBjI6sIm0kK9zoq/ZSJCSVC0o7bWU6Z0fXRl/Bjr5HM+rD&#10;5RyQrjY37459p/UuXY2lVsA1YjrzVWsLdvTdoG2BFEVa1CV29LW6fH+YVWb5c3Z0bY8oAOmzTmee&#10;Tw2wo2tdUbCjb0HxXu8KcHwtjV3Y0deNzbtiu9F26TN2dHk9Y6WuYEdHBEWpXQlIH/FqSiAMX6vL&#10;u2LE8lNv7C5fpsDxqKrLp8WoNnZXdAXYArTa5atUrz7XpLCjrxubd0WP13WUxuazAmnt2hJPZBFp&#10;uHfqey1EP5TEKEs+ayxuGxrZ+s3zCoxJZzFAqA6JgcxGtdLjVEFcqAoccYzSIH4ZPJjxAocEGHC0&#10;Y5QF7UIrYYszaqHh21eDoOHbNURuw7drlmHoScO3r2ZTw7drY+afD9+uJpkxv9UhcQKGvQleCL4M&#10;cf9WbvZt4LFZiNcZl0AHIeyKIP8R9NgiUkakhesN1OyynYuAfFmn8Fb5zOzRncBlueTgiCb5Ro1C&#10;/7V1GJjpTaHQGIf9i44SUc4uV/jJtqDDsoL1dDolfbhcN+XoJbMgB0fb0icEah69aKJXd2j6mNUU&#10;xxKbAIvug6l+ncPwRnfQkKNLe7Md7KGBgP0yOZd+PbpwdL1vliuIU496ne6s0Q4Qr9vjgO1Hz6ba&#10;5cbxB+ZMm5yP6wfKdccusb0+4Xp0nLuNw/Ya1W09hHIwike0Hov0WNbjRPMo1uNwGhy6QJZyiA/j&#10;etY7fJSxo3qHfpOHR2ePtriIeQ8XsJRDGBxL9PgQ43Lj8ahHe+FSzRyzFOrCHHBWLp4pDskfzxOH&#10;j0+oF+01lR+M8uhWo8EcjkuKVtA8lwCw7C7yjbuMPK5grwXs4ztE0shBpRKd9YKD1vZiQVepUGWP&#10;QbqApBaaXc38pnb72OuyFzqGedpC/OyLLYSAT7SUWXPJIfCGclxuHKsjLhSLtIdDx7u/w/HasS0c&#10;7v6e2+mQLwurrUOP3jPjLw4Plh+BOFNsqUP3OfDIGJy1YuQpMjo05YhIhXInh+uTHmahYTuDT9Nq&#10;hzCh7hwqbNwJBn0eiy4uo6NdPHr0mbO+uz5yi+g8qPBIwoRHIMtsyo5vT0CPbk/7HeNjuy2eQbCM&#10;g5hYLJoIUU1BJmuGeyJXYLIAypfdbSZMBT26Pb5IUVh2ECAzi4ZnEucc+NE9SVmscZvt6OQHXFyG&#10;dOTR8H6/c2yJBNk4MoZN4igQ28iXDznCkU3BN7ueCLsFK4Ep3Wk7ESaTPUGp7rRdDmMUqnNKZ5rc&#10;YXZ1cgLbsHfryQcUCuw5pfMWB950exTDTYlrFQaI1yLOQxw99vSYDU5759Y7qIjlx61nJcQUQx+B&#10;RN1p0UbqOTtTHUOJ2+7RqCMCyYU7ht/zcw2gUbe3e0mBGj0adUQrY9EIR5p9vuO3Nsad84DATjwb&#10;euzDWrgQ2YxFezTqO55pLo36LDcKG2fnQRQ0FA0adbuOM3t8oFG3h8XMji1o1B1B4TJHSNQ0z5ZX&#10;YdCo23WkOx5aXqbOuX9AdDUKejTqW3kIqU8sKrJMyjcul4Awskav6E10dyesq2arJ4p9UmMG53IB&#10;V1ssmG7XpG7yjXWUvDdQvjtFS6uxrth1lAuVyTm0IsIb6+hteqNcIXl86yNv9mi97TQjGhyLJnJ4&#10;axYOPF0RKrW3Mco5CD2DB6xNjYgci6C9SPXpws5xw3p2CSg6bBfNXoYvyEuKK0jnf261bUdEpEXQ&#10;2TzXd7MyYBsxO87WPxQxO12QnEPdwzhoUPfIy96g7kxQ36DuBCCBH5vANxpYqkHdE7s2HQyTvTSc&#10;X4O6J3vRLUuyV4O6y9sYGoyZ7giSuXBVqSDwGtS9pBduUHd6/B2Hhjy/jW58lrGE1wszXGUhV2wB&#10;DeouDyk0qDvOrCuMMF1dpFHVoO7hSZYGda8MFHrDLQ2UBnUPA6VB3YlO7RDv2A5yuWfjvxvUXcNl&#10;MsrjkK6lbUNyTOuQsHuOeIxwHBASibeRjjh3arqytcUpnRaXxvR00yXaG9RdGwQN6q5ZpkHdNcs0&#10;qLtmmQZ1b1B3xt5I7CxtlxLzkW+Ua1B3sYd8o13YOWlQ9zOqWwbwNqh7SU4dvMEGdadoKvnFfYO6&#10;wwbBFA3qft2g7rg1YGSODSdpUPdjeIYn0NY3qHswRumXNKi7/uhMg7p7kGcQS8X9GeE0E9fWoO7w&#10;YhrU3XjAoGtQ9wZ1r5JiN6h7DAnIxi3feLHQoO7mxgPOgLBDTQ3qXptcDepujp5Og7o32nfcB//m&#10;aN8BvoxY+P+4v30DjdzT/VUMFtfB8FfPx58eIHb/h9Pp+PXh/ubulS6kaDUu/oD+8fry19PVx6//&#10;fry7/3B98+XtGLIAhNH9+PPPFOkfdpze0SHvkPTcvL//9e3qFr8ipOMtfMQ55TjK376cXt/+dH/8&#10;fEU/fLgmvp2g++YXMPDEnUFESOHr8enx7o+PT0/hH6dPH396Ol39cvOEd9LDfzzeC7Gn8ND885H+&#10;TPYabiS1K/Lifzze/TfaeDqiEqjsL/cn/PBwPP39+urr6eblw/Xr377cnO6vr57+/Aw77buR2vQW&#10;/oH0IEq+OeW/+Zj/5jc3lJDkdZ5WEXq0GBjojZe/HG//6/U7DJm+i3lQ6yHTpXQmGTK3X+KQoSEg&#10;wyRjjvyU4MjokwyTRKS042YFnMS9YxLqth0xlaPIcN7LcZM5shla6rpgtkxXTxStNV0lVkrRleM5&#10;iXOzpijHcipqkOuVqqSpAZgjk6laCW5GEum2assIvpPklBoVbwZQq5TGUearq+tCi+OC3deVWxxt&#10;JHLnmtFXSRS1QZWb3Wpjbnp1WJGTlyxxNkYbZ+qvz9iqVwR//3xAsm/mpaNxSq+0h0FNi+fCORcP&#10;W0EAuzQNMd5IF5HyXLaIOlnkImjf5KNiKPcSGVp8uG5SI/nGRkRVMnFV6hARu1BbwsVJYfKNhcbg&#10;lVuoGCMzsOj5PrmlzQm6fbj/fPP6u8+Pt6fj6/Hnt9/dHj+/g4P6eHv/7uvxdPeu33Sb8NPL6Xh7&#10;//r6+PzpPx9uXu7hdbJ3Azfw8Q5RWewZ505QmBb/e07QEJnRFieoQxp5cJz7xK70TV5QN0f2e/bD&#10;cwen8INI7OGq30SSlVws35QxjENSXEVbuS+D1L6uLd+Wuyk+AFPRdrYz0zsktbrl7hDOIOGViYq2&#10;Ym9GhrmiLd+aQfyitbTYm8FDoWgrPCNcBmvqSu9oDHk8tbYW3hFRrlDyWKWxlEi/+A7AXGj1K7pi&#10;M4c3F2r6ir7o8QhKvS8KL2kf3yOpqSs6Azxcmrq8N/bqsCs9JRApKerouJassosP/FRqR6CEJBbe&#10;Gak3luBPSW5WbYfT+CK239JRo9a1tPAs2rqQp1urXN4Tu5kOG1Vt+azgBxxq2vKOmJE2rmjL+2Ha&#10;a1OseGVpu9MmRfHMEj/fUKlb8c7ShNdF6nUrsk+nTpsRRNGRzDvutZbSXcYiBvPW51fx2BI4nLS6&#10;5b0wjpOmLe+FPrzfUutTIoRb6oa3O5S6FWuTqq1IQx3jiyGVXijSUNV5X7y4BH9HqVrx4pLWoYSE&#10;Sc3UTFa8tgTGM6UDiteWVIsVjy31PR0Ba/YvMlDH8ExIzWC5+YeJXlipKSueWoqPelWUFS8tjbNW&#10;s+KhpU7fUPM5MKmdSfHv1AHwHZTOLHJPZyzOSkPzOdD32g5DXDupUFwpatryOdDHJ6Vqdss7YR9e&#10;WKp1AhJql0LBbaS0tHhgCRuC5tcUDyzpnkiRdIpNXLNc8b4SKKy02uU7QgcyXsV0xfNKE1bA+vJR&#10;PK/UDbM2gCnBIHXYVh3BxfNK3Thrs77IOZ1Rar12xfNK3bTVGkskhKl2O5SqqMtnBAIjau3yKbGH&#10;iRV1RVfM4ZKrNu6IYinVDjASbeAVSafdDk5BfY7NeV90XaR/qUyL4oElkKlq1iseWOp61Y8rXlgC&#10;KZNmPgLQL+0dN1p7iyeW6MimtLfIO8UJQluiijeW+o3qexGL3lK/KT49VrFf8cgSOlbzcAjHuOib&#10;VU+TyOQyuT73DdsV37/KFZ/6UgWdV3BB1p5FWt3ztlxRLbut5Ypqlmm5opplWq6oZpl/vlzRb44n&#10;hetGCigFx7YWUIoSFFGaUwBFiyhBFq51lJXokwRH5MvBFtxOsyR+EERHDf/VbckvJZ0uwTQxekdJ&#10;uJS2Tn6HB+/ICKeF1E++XM+JOZlxnHB0TvI4gvt4Ey7JuZ64nDTrOTLbMu6GbULYbpy47ZPXduLo&#10;DVbCtbld+sCPEbiM+93ATMHw3oV8QuwoX7YnLuG5dIc/uktPMIzoAtNKPZ2saISMCWcipcqXS8ed&#10;PUt62QAAs7Ck8yIWDmhsz8FhFk+k6jiHO2O+Y5cI7xc547PDwAhtHxKpiLRZvtx2xAOiJC78bXtu&#10;6G6M7Om9BQTqMZ6bvfM6B6IHrBJusNWZe8ZS430Je8Tv6fqRKok5bGuUnvTeZKAnDqLG9EirmFC+&#10;0ZQ73mLx5oHdj4hKRI2UhWK1mrjmQ9EbJ5Y985Qke1oKEcAIChGhsOU4PWbvvAM0Myn2fuPoo9gX&#10;egWxDLPcLRErkRwsZLWDqLWDHGJgphzzriPqYcsxvHHGja2pjwfN7Mx+hE9C/RAfMfUJ57q3i9Ca&#10;TO3dYouw6pcY1533aSZ+7gYvXNv6JPvfIU9ASCbUDzEXUx/eEYhy2Jasdox0qYP2js6+Mco7O864&#10;px2A9BHlulkuj/vBedkKYZ6gD3EcWx9va2AJsOV48+0RNjPrR3FGtKPzypXFzXk5bBR3yyuXn05w&#10;toiR32Ryll5hyI9QTBXHI5Aa2yRx4KG9lt2i1ZxBF7sUcSZTFa9k8KxsMd5VvYcLY80QjzK1MctW&#10;jwt0s5lx1Rkc35n3ccStTG382srgvGTHb2CMzlbBpyzEt8xC2SHAixqmGPbYMBG8BQxxsijnjFz4&#10;XkFuO9gLkzx1tsVtvNUTiKgFfQiZ2XLsJc4IjVn6en54bHY6A7G3UC7h9U19FDTFQrJzHhTreePZ&#10;J5CS+Dzyjb4PonRBH8JwZrn04CeVu3c2RoJLhYVu4/iv9FhJFHRm98ADsPOeWKIHx4JG8rYtG6YT&#10;E6J7tqDUsXeOa6OcaXvnUS8ECmMdPVccj7lEwcE5V+HJYBYEZsBqNYKKLOgMna04rwgFmRoRkYsa&#10;vafMEIBkQWcdnGWRnpzFfCbkA+2nk9PXCFayIOK/lnl2sHPU6LhCO0J6UNFkJ1MjL7AUuTQF9zJw&#10;vcVpL4dt75lABEFjHRHlNIvu6Nmn0JrZmYZ4npJNPjtLAIVMo07ERO3SO+nvnbMJdQhOs07nPRsK&#10;sLKkc3boes7U7PbOHOt6vp7u9o5/SeHYWDrirXbbB/YN8GqeJynn073zblNHM5Z6k6KzdunJEd4k&#10;vlDZGOTL9wwjPy8FMhPbZ6ZQL5funFIBDRBJLJzWHMJFWVw6JFCvOp0dAsNcuuNj125Apc3y5bbT&#10;e3Vxdnhvn/4DN6VyG7Pcv0qpDXCOZTWkGj4f/4CMxp8fQ7ohgbtjLiCnCH59fYnIcPxw9evnp+fX&#10;95BBbuDb28v7d+9evyPgHPPpHHAeZsF3B5zLjVoPvDJNiQVwPtIyRZmawEjwZPkmwDn8JILHQW1Y&#10;I3IkOWblgnjAy2EB4bF+2AALbBIjNYo27LxJDLd6mjYsmIvYROidWtXQEUlK04QFIJOp68GETjID&#10;g+DXLcwhIoa90DFJWY+VVLEX+c5JzjAY7YZJztJXdIDRnXkPWPryLhjxAKnSB0hByuun9mgBNLfa&#10;m3eGVb8Lu6OEmpcjriF2/lUQO98cRA3LTwyiYmWoBVFpSYiOAQYZr8laEDVqCweGJCsbvnzZ3eBL&#10;b9Eov5VvlIr+EJYu03FKNaRpZUvSPhCdRk9SWn2BTloq4pZltyZZx9cppdNWctai5jj9cI4T9uJz&#10;xylctnxvx2kcODRhOk5yYfqNjhNSv+peRb5xR+8kvquQO1cXbtrFnh0cirWqfL/WvK98r8aUiWji&#10;tarcZ8IJTmlfuVEPEeq8Vlbs07pjmLtNA1IYCDe9VnbmNSFjSbF9bnzJpquoK+2vd2XeAVpfFuQF&#10;WGsJ/h+WsuC5L3QXhcekNjTvA8PbpNjQ4h5qViv6YKM3M++EvJnNUWqOEtL+r05g/rm++vjh+iNt&#10;tjfvX27eHsD/Iz9efUWUN7gOAW2G+VZ3lCj5DI6A7NiqlyS7u31fGT0VWs7OPIDSR8JCxu5HXAfU&#10;W6PkfmAZMjWOHW49qSEe1geh1LLFUjP5Ri+O1oygzyn2MrOohTbH6IdzjLCInztGIST53R2j3YYn&#10;QYXCAA5EuFFK18Tf5BgB1sYpYSF4mTs9xd6sZTShnmlfQ1o/J3CtdOUbM+CEYQNcsyHkvlE3dJwk&#10;vFKWu0dAbyjK8p0Zd/ucqbZSlm/MgKAoyvKdGSEFThlcKcs3ZuBoFGWFd4RouWa04k5pKpKYin4q&#10;+qCbOYF2VbmCuwCoJq12RS8AeAj/KKCJLf8I4CxNXdEPG0nxW9cu74hdp2VHAqOQDbiNpPOv1eVd&#10;AaicUjvKBErjdz9yEu1KG0VHFrG9qi3viZ0QF6y1FbMByEWtcnlP7JCLXe+IsxezVQYOgimkRsyS&#10;tL2uXd4RgVqjnhuJcNqibjtq84tQVqlUhPe1jqWQWpKbJGV4VTs4BYtYB5yvYjsETxe5EanAddsV&#10;7AUEWtbU5V0xqD1Lkf/UCEJga+ryruh32kJHMeNMHeTqXUE3WoucutSR27KIARuvqCsYDDDY66Yr&#10;CAyQGqBVrqAw0EZJQWCA9AZthhGKNzWhV8dwwWJg5KcWNAZDiK3UlrqSx0BPny2JDJC1q1iu6Ac9&#10;u5cwGqmxiLsq6gouAyP5uCAz2G61bYJyJ1KpRm40wTaTXEosX03Ygs2g01O3KUyf1AEipTW2mBJ6&#10;YjkB6ZK6vXAtrGtXdIWe9o5ry0Vdt8E6Ue/aktFAz8ovGA0QtdFcAEIIpWZYpAF5Z3T9oE1aoihe&#10;9F3IaQBXTNVXdIdBuZB3B9D/mgNVshrojBCEz1naMU7axl3QGuh8FQWrQQcgpNK9hEhKxepkGoSQ&#10;TmLdpA5mAtskOd2FKlkNyHOrD76C1UCnISlJDeh6UVGXzw2dI4UAYqkRyAzTuqLgNND5WwgCtKgD&#10;E7BSu5LSoNd22pLRYFaX+ILRAMk0ytZINwlZ7YSAYLWuFIQGGq2JwmawVpZ3RK6s3ff9q9z3NSoD&#10;PHeNhQa3eO3Z6xVrA19bHuBF45Aeg+h0pYtnxGtkvpwKd0jpFPZz4wxbP8ALvkg7tnrqpoRKt7Uz&#10;EPkAL/YS7Xw7fEh5FI527MRUGXihF2nH8h7EL2sqZ2scEv7Wrgw5kaQ9JUQ54tgJg/hlvUqsVkH8&#10;sqZyksEh4eidynCvJuyCLc746UO6mnfEuakJ3u6Ic1PhP13Sq5yAeUhpMI52bipInS7RzgD5Q4LD&#10;2toZ4nyA/3KRdm4q/JOLxHkApxQopzLcVGSSZNrjAsIBI3pC4ooehMDzDOF/LwguRfIBk8pg4EVI&#10;CtaCS7ifjhaQKJTEYuTL+BtcY4fh74HmB7rcwDRxkvRwlR0t6eYw0UUT9OFSm00oFZOvVBDpZkHQ&#10;LZmh2F6+IV2QB41eAiOqFtviZUTilhyeJhrTOxlPdJ0eBL2cTdweR41eEigEWaOTVUqX76FoL00V&#10;N5ex1UTHEAe39Ih8uWd6TkQenTR3uqkPReMq3tF4aaYcZdaTwcHCamvErX4Q9JKRkYKPC1Ia306a&#10;O7Iy4ujx0qXx1F4cuF7+dYcsr1C0l9ANuWhHL0M8vQOJcIBtng27BV4OOygaosG9pHhkpEY7eln2&#10;e54JXtb+nhNBPBYAxCCCEffOFNxLVrJHU7DjOQ16TduIiFeEkn0qBbpwpCWPUoCsmbXjxMjOpXtA&#10;yljU6GQxz5Ke5FFSEMdg0AgObLOOiIOwYHJvZXmQb1wmtuiQqNFhDMHNKgs6ewdiJlHQ4wvZpozx&#10;5FNL3eQb60iEM6GOHtIB8RUWdBJuJulCgChMOwrLAJYVG9+BWEws2mOIGSVjziOdGXl76zj9QkWM&#10;IG4Ti/aocQaehC7bDi5GWaMzcBHjYUGHE6hnNgSXZkg2IzeXUTDCeE7D7sKOjzM+v5IMCo+ySaYM&#10;gkPm4JE8WI9WioJ/tPAQY5W18PC8QhjJFJMt0E9Q497rN8nJl4kn3zgBEZEKNaSQk1l0n7LoMNSs&#10;pgwpic5BeCN6xUUnYIjUTb6xjmkWeCmJI/uXbpbjyGd4Iqo1GzPyO/RuLuZEpP3U0156p2QjUtjL&#10;LHpiqDGwYHYdt+wNdl5ea1rnvVTZWXKEvexb3E7z+HZc1pQZ7eUIp8xoL+t4JxnCXh4zkReEnvEz&#10;o3mx9XKt99JqynK3pgKieLFohOlMQWRG86FscjCEyR/E3mH7MhTzi6UjqOeULuRVXm49XGvR6aTr&#10;U4Qwlg7ecLt0RGxZ0iEV6LDssWRKTpSVQr5xxaB4YpT0qA86OmKG4dFj97Y6sxP2ClTDaVHaZD3O&#10;B9wV8Mrv0UiAJY8XGI+ZgmKVsUUIRtotQvYdS6JbzbaPvMZ4jBwgvOHTgOP4IcU+Lh0eZ0g3wiml&#10;DvJISCgIGgUdVhPQOPD50DmxdOJ0erwrFDANRbsnTjo2U2O8RQvOVKyj6wLR+Zo0Inpqd+H2Qjav&#10;wCARNDoOdABGk6DH1oNZEMeux/4DTE6cth6bEAVtQ6s9dqJuZpICj+0IHlqso8eeBKhP7EKPjQmC&#10;vDmmq01ZpOTLi5Xw47lsUWm7xW5hTldhLPEWgIVIwNMXjeOsJ7PQKjoraSrWbcZFxcqF63ntGh4d&#10;/uiPxXCAGXGORw+99t3x6Hu5DY+3sxnBAWYvodHD1hsn0bfB0cMbWMRCB2UFyDnDXdA7SHhMFrt9&#10;2GdzMazeCZ5ByJGKJuwtSaTXNWGuJDFFE1bXJBJqo9UKq2sSpMpX64UdKgmZ2tDrSVDVBqclCRmt&#10;LKHoqvHh2CRtqu3plipJqRUrUOhWzfIO0LXlfaDXLO+ATm1l3gO6rtz8uq7c/lT7bLw21E4dlkBj&#10;EUvJId0q27FLvhQ9pNiAIx43vwNu7OI65YhHj+iQuAQd8eicHEBjkWn/5kAqRs51eGM4rHW1LD2M&#10;wGA1kowla5FU9rOSnLhN8o3uU5RKa6t6lxpqxgu/fdoRScx1rqGUKF923LglttSl2kTO1ibWu0yK&#10;dEYbS82bT/TD+USYDtEn+g8AF/CS+dP9VQzN152iq+fjTw8Qu//D6XT8+nB/cwcyqngVVPwB/eP1&#10;5a+nq49f//14d//h+gYkV8EbFH8HryJf/YrjmxC5MS/44isFomhyltLFjPzpy+n17U/3x89X9ANy&#10;d1HzoPrmF4Aw4ogTEVoDXo9Pj3d/fHx6Cv84ffr409Pp6pcbAmmE/3iQFmJPzyT8fKQ/kzHMlFzU&#10;rMjJFZm6rk7HiPT45f6EHx6Op79fX3093bx8uH7925eb0/311dOfn2GmPS7QsV68hX+MUzjKnfLf&#10;fMx/c/N8C1Ufrt+ugUmjH396w7/w919eTo+fHlDSj+VdE9zwzLuOt4nFuEBvvPzlePtfr2TU4jcX&#10;j5iBiGNp51uPGLrxrI6Y2y9xxFCnyighP5hBOwuLARpx5pNNxNSJ2uZuc+7fRZ+M17pcKHfvwFII&#10;L7amKnevoQSOT0VV7tuREkVX7typunLfztB17txVapV7dnoDc89OaV7hVZO7XzMU3RamrlGNXjjV&#10;eqUKr1qrVW51tVa5zTVFuclVRbnB9eblNqcuVmyVG71Q1pzp5kzTJnIBKjFMQvKmaerT+rd4ytED&#10;pf+f1mEMMN5CFwnx+KIkJuKZ1y2/l2+Ui0WGLV9UioB8zwRtMSnXljpvhRQl37INl+i6RGaxmpQj&#10;31je2rry++ZF/3C+D4b3ue8TbpcLD+d7+j4A3HHe0/2vb1e35EhjGAffJ+EZxF3+Hzk/ce+kQWj4&#10;PuNmT4lk9DkXy70faMFGVdFVOj+qrnwjVnWtN+J1pc434kqV8m047udrNfkmrLQs34ANKxWej27y&#10;3PU509Y29H9kQ/9uN0xhyNc2RdlyZE6gRG1XpNEXIpg8fSAqS7x8y63gkm3lEpmsblKQfMu9riLY&#10;Np9/YPPBCffT+6+fQOFN0xRXAg+Pt//35u0m/3c4B7+/748Px6e7+9Pv/z8AAAD//wMAUEsDBBQA&#10;BgAIAAAAIQDohRNY3wAAAAoBAAAPAAAAZHJzL2Rvd25yZXYueG1sTI/BasJAEIbvhb7DMoXe6iap&#10;EYnZiEjbkxSqheJtzI5JMLsbsmsS377TUz0Nw//xzzf5ejKtGKj3jbMK4lkEgmzpdGMrBd+H95cl&#10;CB/QamydJQU38rAuHh9yzLQb7RcN+1AJLrE+QwV1CF0mpS9rMuhnriPL2dn1BgOvfSV1jyOXm1Ym&#10;UbSQBhvLF2rsaFtTedlfjYKPEcfNa/w27C7n7e14SD9/djEp9fw0bVYgAk3hH4Y/fVaHgp1O7mq1&#10;F62C+XyZMqogiXgykMaLGMSJyYQTWeTy/oXiFwAA//8DAFBLAQItABQABgAIAAAAIQC2gziS/gAA&#10;AOEBAAATAAAAAAAAAAAAAAAAAAAAAABbQ29udGVudF9UeXBlc10ueG1sUEsBAi0AFAAGAAgAAAAh&#10;ADj9If/WAAAAlAEAAAsAAAAAAAAAAAAAAAAALwEAAF9yZWxzLy5yZWxzUEsBAi0AFAAGAAgAAAAh&#10;AO4JDzMxdQAAZDgEAA4AAAAAAAAAAAAAAAAALgIAAGRycy9lMm9Eb2MueG1sUEsBAi0AFAAGAAgA&#10;AAAhAOiFE1jfAAAACgEAAA8AAAAAAAAAAAAAAAAAi3cAAGRycy9kb3ducmV2LnhtbFBLBQYAAAAA&#10;BAAEAPMAAACXeAAAAAA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14:paraId="2B0CE8F6" w14:textId="77777777" w:rsidR="00F73037" w:rsidRPr="00D56115" w:rsidRDefault="00F73037" w:rsidP="00F7303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6115">
        <w:rPr>
          <w:rFonts w:ascii="Times New Roman" w:hAnsi="Times New Roman"/>
          <w:sz w:val="24"/>
          <w:szCs w:val="24"/>
        </w:rPr>
        <w:t xml:space="preserve">       </w:t>
      </w:r>
    </w:p>
    <w:p w14:paraId="2951E7FB" w14:textId="77777777" w:rsidR="00F73037" w:rsidRPr="00D56115" w:rsidRDefault="00F73037" w:rsidP="00F730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3D4E04" w14:textId="77777777" w:rsidR="00F73037" w:rsidRPr="00D56115" w:rsidRDefault="00F73037" w:rsidP="00F730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E6D462" w14:textId="77777777" w:rsidR="00F73037" w:rsidRPr="00D56115" w:rsidRDefault="00F73037" w:rsidP="00F730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6E80C8" w14:textId="77777777" w:rsidR="00F73037" w:rsidRPr="00D56115" w:rsidRDefault="00F73037" w:rsidP="00F7303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>УКРАЇНА</w:t>
      </w:r>
    </w:p>
    <w:p w14:paraId="4C4F2F94" w14:textId="77777777" w:rsidR="00F73037" w:rsidRPr="00D56115" w:rsidRDefault="00F73037" w:rsidP="00F73037">
      <w:pPr>
        <w:keepNext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14:paraId="14E12014" w14:textId="77777777" w:rsidR="00F73037" w:rsidRPr="00D56115" w:rsidRDefault="00F73037" w:rsidP="00F730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>СЛАВУТСЬКОГО РАЙОНУ</w:t>
      </w:r>
    </w:p>
    <w:p w14:paraId="1B98548B" w14:textId="77777777" w:rsidR="00F73037" w:rsidRPr="00D56115" w:rsidRDefault="00F73037" w:rsidP="00F730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14:paraId="3DF01198" w14:textId="77777777" w:rsidR="00F73037" w:rsidRPr="00D56115" w:rsidRDefault="00F73037" w:rsidP="00F7303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6115">
        <w:rPr>
          <w:rFonts w:ascii="Times New Roman" w:hAnsi="Times New Roman"/>
          <w:sz w:val="24"/>
          <w:szCs w:val="24"/>
        </w:rPr>
        <w:t xml:space="preserve">     </w:t>
      </w:r>
    </w:p>
    <w:p w14:paraId="3DDFB76E" w14:textId="77777777" w:rsidR="00F73037" w:rsidRPr="00D56115" w:rsidRDefault="00F73037" w:rsidP="00F7303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 xml:space="preserve">ВИКОНАВЧИЙ КОМІТЕТ </w:t>
      </w:r>
    </w:p>
    <w:p w14:paraId="4A8CCE2D" w14:textId="77777777" w:rsidR="00F73037" w:rsidRPr="00D56115" w:rsidRDefault="00F73037" w:rsidP="00F7303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D56115">
        <w:rPr>
          <w:rFonts w:ascii="Times New Roman" w:hAnsi="Times New Roman"/>
          <w:sz w:val="24"/>
          <w:szCs w:val="24"/>
        </w:rPr>
        <w:t xml:space="preserve">                 </w:t>
      </w:r>
    </w:p>
    <w:p w14:paraId="16CE7EAC" w14:textId="77777777" w:rsidR="00F73037" w:rsidRPr="00D56115" w:rsidRDefault="00F73037" w:rsidP="00F73037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56115">
        <w:rPr>
          <w:rFonts w:ascii="Times New Roman" w:hAnsi="Times New Roman"/>
          <w:b/>
          <w:sz w:val="24"/>
          <w:szCs w:val="24"/>
        </w:rPr>
        <w:t>РІШЕННЯ</w:t>
      </w:r>
    </w:p>
    <w:p w14:paraId="0ADE5CA9" w14:textId="77777777" w:rsidR="00F73037" w:rsidRPr="00D56115" w:rsidRDefault="00F73037" w:rsidP="00F73037">
      <w:pPr>
        <w:tabs>
          <w:tab w:val="left" w:pos="216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14:paraId="0F958083" w14:textId="77777777" w:rsidR="00F73037" w:rsidRPr="00D56115" w:rsidRDefault="00F73037" w:rsidP="00F7303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D56115">
        <w:rPr>
          <w:rFonts w:ascii="Times New Roman" w:hAnsi="Times New Roman"/>
          <w:bCs/>
          <w:color w:val="000000"/>
          <w:sz w:val="24"/>
          <w:szCs w:val="24"/>
        </w:rPr>
        <w:t>Крупець</w:t>
      </w:r>
    </w:p>
    <w:p w14:paraId="756FCF25" w14:textId="77777777" w:rsidR="00F73037" w:rsidRPr="00D56115" w:rsidRDefault="00F73037" w:rsidP="00F73037">
      <w:pPr>
        <w:tabs>
          <w:tab w:val="left" w:pos="570"/>
          <w:tab w:val="right" w:pos="963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6AA910" w14:textId="68B95299" w:rsidR="00F73037" w:rsidRPr="00D56115" w:rsidRDefault="004570A4" w:rsidP="00F7303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29.09.</w:t>
      </w:r>
      <w:r w:rsidR="00F73037" w:rsidRPr="00D56115">
        <w:rPr>
          <w:rFonts w:ascii="Times New Roman" w:hAnsi="Times New Roman"/>
          <w:sz w:val="24"/>
          <w:szCs w:val="24"/>
          <w:lang w:eastAsia="ru-RU"/>
        </w:rPr>
        <w:t xml:space="preserve">2021 року                                                                                                           № </w:t>
      </w:r>
      <w:r w:rsidR="00834708">
        <w:rPr>
          <w:rFonts w:ascii="Times New Roman" w:hAnsi="Times New Roman"/>
          <w:sz w:val="24"/>
          <w:szCs w:val="24"/>
          <w:lang w:eastAsia="ru-RU"/>
        </w:rPr>
        <w:t>93</w:t>
      </w:r>
    </w:p>
    <w:p w14:paraId="5FE4B6EF" w14:textId="77777777" w:rsidR="00F73037" w:rsidRPr="00D56115" w:rsidRDefault="00F73037" w:rsidP="00F73037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44ACCC8" w14:textId="77777777" w:rsidR="00F73037" w:rsidRDefault="00F73037" w:rsidP="00F73037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noProof/>
          <w:sz w:val="24"/>
          <w:szCs w:val="24"/>
          <w:lang w:eastAsia="ru-RU"/>
        </w:rPr>
      </w:pPr>
    </w:p>
    <w:p w14:paraId="249F0C52" w14:textId="46AB32D5" w:rsidR="00F73037" w:rsidRPr="00D56115" w:rsidRDefault="00F73037" w:rsidP="00F73037">
      <w:pPr>
        <w:keepNext/>
        <w:keepLines/>
        <w:spacing w:after="0" w:line="240" w:lineRule="auto"/>
        <w:jc w:val="both"/>
        <w:outlineLvl w:val="0"/>
        <w:rPr>
          <w:rFonts w:ascii="Times New Roman" w:hAnsi="Times New Roman"/>
          <w:b/>
          <w:noProof/>
          <w:sz w:val="24"/>
          <w:szCs w:val="24"/>
          <w:lang w:eastAsia="ru-RU"/>
        </w:rPr>
      </w:pPr>
      <w:r w:rsidRPr="00D56115">
        <w:rPr>
          <w:rFonts w:ascii="Times New Roman" w:hAnsi="Times New Roman"/>
          <w:b/>
          <w:noProof/>
          <w:sz w:val="24"/>
          <w:szCs w:val="24"/>
          <w:lang w:eastAsia="ru-RU"/>
        </w:rPr>
        <w:t>П</w:t>
      </w:r>
      <w:r>
        <w:rPr>
          <w:rFonts w:ascii="Times New Roman" w:hAnsi="Times New Roman"/>
          <w:b/>
          <w:noProof/>
          <w:sz w:val="24"/>
          <w:szCs w:val="24"/>
          <w:lang w:eastAsia="ru-RU"/>
        </w:rPr>
        <w:t>ро  видалення зелених насаджень</w:t>
      </w:r>
    </w:p>
    <w:p w14:paraId="04A85C57" w14:textId="77777777" w:rsidR="00F73037" w:rsidRPr="00D56115" w:rsidRDefault="00F73037" w:rsidP="00F7303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9EB3213" w14:textId="77777777" w:rsidR="00F73037" w:rsidRDefault="00F73037" w:rsidP="00F73037">
      <w:pPr>
        <w:spacing w:after="0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r w:rsidRPr="00D56115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</w:t>
      </w:r>
    </w:p>
    <w:p w14:paraId="5EECCCC8" w14:textId="769D6A1A" w:rsidR="00F73037" w:rsidRPr="00D56115" w:rsidRDefault="00F73037" w:rsidP="00950639">
      <w:pPr>
        <w:spacing w:after="0"/>
        <w:ind w:firstLine="709"/>
        <w:jc w:val="both"/>
        <w:outlineLvl w:val="0"/>
        <w:rPr>
          <w:rFonts w:ascii="Times New Roman" w:hAnsi="Times New Roman"/>
          <w:noProof/>
          <w:sz w:val="24"/>
          <w:szCs w:val="24"/>
          <w:lang w:eastAsia="ru-RU"/>
        </w:rPr>
      </w:pPr>
      <w:r w:rsidRPr="00D56115">
        <w:rPr>
          <w:rFonts w:ascii="Times New Roman" w:hAnsi="Times New Roman"/>
          <w:noProof/>
          <w:sz w:val="24"/>
          <w:szCs w:val="24"/>
          <w:lang w:eastAsia="ru-RU"/>
        </w:rPr>
        <w:t xml:space="preserve">Відповідно до  ст.34 Закону України “Про місцеве самоврядування в Україні”, </w:t>
      </w:r>
      <w:r>
        <w:rPr>
          <w:rFonts w:ascii="Times New Roman" w:hAnsi="Times New Roman"/>
          <w:noProof/>
          <w:sz w:val="24"/>
          <w:szCs w:val="24"/>
          <w:lang w:eastAsia="ru-RU"/>
        </w:rPr>
        <w:t xml:space="preserve">взявши до відома </w:t>
      </w:r>
      <w:r>
        <w:rPr>
          <w:rFonts w:ascii="Times New Roman" w:hAnsi="Times New Roman"/>
        </w:rPr>
        <w:t>акт</w:t>
      </w:r>
      <w:r>
        <w:rPr>
          <w:rFonts w:ascii="Times New Roman" w:hAnsi="Times New Roman"/>
          <w:b/>
        </w:rPr>
        <w:t xml:space="preserve"> </w:t>
      </w:r>
      <w:r w:rsidRPr="002C17E5">
        <w:rPr>
          <w:rFonts w:ascii="Times New Roman" w:hAnsi="Times New Roman"/>
          <w:b/>
        </w:rPr>
        <w:t xml:space="preserve"> </w:t>
      </w:r>
      <w:r w:rsidRPr="002E7F56">
        <w:rPr>
          <w:rFonts w:ascii="Times New Roman" w:hAnsi="Times New Roman"/>
        </w:rPr>
        <w:t xml:space="preserve">обстеження зелених насаджень, що підлягають видаленню на території </w:t>
      </w:r>
      <w:proofErr w:type="spellStart"/>
      <w:r w:rsidRPr="002E7F56">
        <w:rPr>
          <w:rFonts w:ascii="Times New Roman" w:hAnsi="Times New Roman"/>
        </w:rPr>
        <w:t>Крупецької</w:t>
      </w:r>
      <w:proofErr w:type="spellEnd"/>
      <w:r w:rsidRPr="002E7F56">
        <w:rPr>
          <w:rFonts w:ascii="Times New Roman" w:hAnsi="Times New Roman"/>
        </w:rPr>
        <w:t xml:space="preserve"> сільської ради</w:t>
      </w:r>
      <w:r w:rsidRPr="002E7F56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Pr="00CC3DE9">
        <w:rPr>
          <w:rFonts w:ascii="Times New Roman" w:hAnsi="Times New Roman"/>
          <w:color w:val="000000" w:themeColor="text1"/>
        </w:rPr>
        <w:t>№7</w:t>
      </w:r>
      <w:r>
        <w:rPr>
          <w:rFonts w:ascii="Times New Roman" w:hAnsi="Times New Roman"/>
          <w:color w:val="FF0000"/>
        </w:rPr>
        <w:t xml:space="preserve"> </w:t>
      </w:r>
      <w:r w:rsidRPr="002E7F56">
        <w:rPr>
          <w:rFonts w:ascii="Times New Roman" w:hAnsi="Times New Roman"/>
        </w:rPr>
        <w:t>від 24 вересня 2021 року</w:t>
      </w:r>
      <w:r>
        <w:rPr>
          <w:rFonts w:ascii="Times New Roman" w:hAnsi="Times New Roman"/>
          <w:b/>
        </w:rPr>
        <w:t xml:space="preserve">, </w:t>
      </w:r>
      <w:r w:rsidRPr="00D56115">
        <w:rPr>
          <w:rFonts w:ascii="Times New Roman" w:hAnsi="Times New Roman"/>
          <w:noProof/>
          <w:sz w:val="24"/>
          <w:szCs w:val="24"/>
          <w:lang w:eastAsia="ru-RU"/>
        </w:rPr>
        <w:t>виконавчий комітет Крупецької сільської ради ВИРІШИВ:</w:t>
      </w:r>
    </w:p>
    <w:p w14:paraId="3D78F23E" w14:textId="07510FF9" w:rsidR="00F73037" w:rsidRDefault="00F73037" w:rsidP="00F73037">
      <w:pPr>
        <w:keepNext/>
        <w:keepLine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D56115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>
        <w:rPr>
          <w:rFonts w:ascii="Times New Roman" w:hAnsi="Times New Roman"/>
          <w:sz w:val="24"/>
          <w:szCs w:val="24"/>
          <w:lang w:eastAsia="ru-RU"/>
        </w:rPr>
        <w:t>1 .</w:t>
      </w:r>
      <w:r w:rsidRPr="00D56115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Надати дозвіл на видалення аварійних сухостійних дерев в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с.Стригани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по вул.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Г.Охман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(біля палацу Четвертинських) </w:t>
      </w:r>
      <w:r w:rsidRPr="00D56115">
        <w:rPr>
          <w:rFonts w:ascii="Times New Roman" w:hAnsi="Times New Roman"/>
          <w:sz w:val="24"/>
          <w:szCs w:val="24"/>
          <w:lang w:eastAsia="ru-RU"/>
        </w:rPr>
        <w:t xml:space="preserve">КП </w:t>
      </w:r>
      <w:proofErr w:type="spellStart"/>
      <w:r w:rsidRPr="00D56115"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 «Спеціалізован</w:t>
      </w:r>
      <w:r w:rsidR="00950639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лісокомунальн</w:t>
      </w:r>
      <w:r w:rsidR="00950639">
        <w:rPr>
          <w:rFonts w:ascii="Times New Roman" w:hAnsi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підприємств</w:t>
      </w:r>
      <w:r w:rsidR="00950639">
        <w:rPr>
          <w:rFonts w:ascii="Times New Roman" w:hAnsi="Times New Roman"/>
          <w:sz w:val="24"/>
          <w:szCs w:val="24"/>
          <w:lang w:eastAsia="ru-RU"/>
        </w:rPr>
        <w:t>о</w:t>
      </w:r>
      <w:r w:rsidRPr="00D56115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FF0000"/>
          <w:sz w:val="24"/>
          <w:szCs w:val="24"/>
          <w:lang w:eastAsia="ru-RU"/>
        </w:rPr>
        <w:t>.</w:t>
      </w:r>
    </w:p>
    <w:p w14:paraId="63F20957" w14:textId="0FFC681A" w:rsidR="00F73037" w:rsidRPr="00CC3DE9" w:rsidRDefault="00F73037" w:rsidP="00F73037">
      <w:pPr>
        <w:keepNext/>
        <w:keepLine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  <w:r w:rsidRPr="00CC3DE9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         2. </w:t>
      </w:r>
      <w:r w:rsidRPr="00D56115">
        <w:rPr>
          <w:rFonts w:ascii="Times New Roman" w:hAnsi="Times New Roman"/>
          <w:sz w:val="24"/>
          <w:szCs w:val="24"/>
          <w:lang w:eastAsia="ru-RU"/>
        </w:rPr>
        <w:t xml:space="preserve">КП </w:t>
      </w:r>
      <w:proofErr w:type="spellStart"/>
      <w:r w:rsidRPr="00D56115"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 «Спеціалізован</w:t>
      </w:r>
      <w:r w:rsidR="00950639">
        <w:rPr>
          <w:rFonts w:ascii="Times New Roman" w:hAnsi="Times New Roman"/>
          <w:sz w:val="24"/>
          <w:szCs w:val="24"/>
          <w:lang w:eastAsia="ru-RU"/>
        </w:rPr>
        <w:t>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лісокомунальн</w:t>
      </w:r>
      <w:r w:rsidR="00950639">
        <w:rPr>
          <w:rFonts w:ascii="Times New Roman" w:hAnsi="Times New Roman"/>
          <w:sz w:val="24"/>
          <w:szCs w:val="24"/>
          <w:lang w:eastAsia="ru-RU"/>
        </w:rPr>
        <w:t>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підприємств</w:t>
      </w:r>
      <w:r w:rsidR="00950639">
        <w:rPr>
          <w:rFonts w:ascii="Times New Roman" w:hAnsi="Times New Roman"/>
          <w:sz w:val="24"/>
          <w:szCs w:val="24"/>
          <w:lang w:eastAsia="ru-RU"/>
        </w:rPr>
        <w:t>о</w:t>
      </w:r>
      <w:r w:rsidRPr="00D56115">
        <w:rPr>
          <w:rFonts w:ascii="Times New Roman" w:hAnsi="Times New Roman"/>
          <w:sz w:val="24"/>
          <w:szCs w:val="24"/>
          <w:lang w:eastAsia="ru-RU"/>
        </w:rPr>
        <w:t>»</w:t>
      </w:r>
      <w:r>
        <w:rPr>
          <w:rFonts w:ascii="Times New Roman" w:hAnsi="Times New Roman"/>
          <w:sz w:val="24"/>
          <w:szCs w:val="24"/>
          <w:lang w:eastAsia="ru-RU"/>
        </w:rPr>
        <w:t xml:space="preserve"> зрізану деревину обрахувати і взяти на баланс</w:t>
      </w:r>
      <w:r>
        <w:rPr>
          <w:rFonts w:ascii="Times New Roman" w:hAnsi="Times New Roman"/>
          <w:color w:val="FF0000"/>
          <w:sz w:val="24"/>
          <w:szCs w:val="24"/>
          <w:lang w:eastAsia="ru-RU"/>
        </w:rPr>
        <w:t>.</w:t>
      </w:r>
    </w:p>
    <w:p w14:paraId="575D401F" w14:textId="61325C46" w:rsidR="00F73037" w:rsidRPr="00D56115" w:rsidRDefault="00F73037" w:rsidP="00F73037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  <w:r w:rsidRPr="00D56115">
        <w:rPr>
          <w:rFonts w:ascii="Times New Roman" w:hAnsi="Times New Roman"/>
          <w:sz w:val="24"/>
          <w:szCs w:val="24"/>
        </w:rPr>
        <w:t xml:space="preserve">         </w:t>
      </w:r>
      <w:r>
        <w:rPr>
          <w:rFonts w:ascii="Times New Roman" w:hAnsi="Times New Roman"/>
          <w:sz w:val="24"/>
          <w:szCs w:val="24"/>
        </w:rPr>
        <w:t>3</w:t>
      </w:r>
      <w:r w:rsidRPr="00D56115">
        <w:rPr>
          <w:rFonts w:ascii="Times New Roman" w:hAnsi="Times New Roman"/>
          <w:sz w:val="24"/>
          <w:szCs w:val="24"/>
        </w:rPr>
        <w:t>.</w:t>
      </w:r>
      <w:r w:rsidR="00D25F12">
        <w:rPr>
          <w:rFonts w:ascii="Times New Roman" w:hAnsi="Times New Roman"/>
          <w:sz w:val="24"/>
          <w:szCs w:val="24"/>
        </w:rPr>
        <w:t xml:space="preserve"> </w:t>
      </w:r>
      <w:r w:rsidRPr="00D56115">
        <w:rPr>
          <w:rFonts w:ascii="Times New Roman" w:hAnsi="Times New Roman"/>
          <w:sz w:val="24"/>
          <w:szCs w:val="24"/>
        </w:rPr>
        <w:t>Контроль за виконання</w:t>
      </w:r>
      <w:r w:rsidR="00950639">
        <w:rPr>
          <w:rFonts w:ascii="Times New Roman" w:hAnsi="Times New Roman"/>
          <w:sz w:val="24"/>
          <w:szCs w:val="24"/>
        </w:rPr>
        <w:t>м</w:t>
      </w:r>
      <w:r w:rsidRPr="00D56115">
        <w:rPr>
          <w:rFonts w:ascii="Times New Roman" w:hAnsi="Times New Roman"/>
          <w:sz w:val="24"/>
          <w:szCs w:val="24"/>
        </w:rPr>
        <w:t xml:space="preserve">  даного рішення покласти на  виконавчий комітет </w:t>
      </w:r>
      <w:proofErr w:type="spellStart"/>
      <w:r w:rsidRPr="00D56115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D56115">
        <w:rPr>
          <w:rFonts w:ascii="Times New Roman" w:hAnsi="Times New Roman"/>
          <w:sz w:val="24"/>
          <w:szCs w:val="24"/>
        </w:rPr>
        <w:t xml:space="preserve"> сільської ради та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D56115">
        <w:rPr>
          <w:rFonts w:ascii="Times New Roman" w:hAnsi="Times New Roman"/>
          <w:sz w:val="24"/>
          <w:szCs w:val="24"/>
        </w:rPr>
        <w:t>Т.М.Бережна</w:t>
      </w:r>
      <w:proofErr w:type="spellEnd"/>
      <w:r w:rsidRPr="00D56115">
        <w:rPr>
          <w:rFonts w:ascii="Times New Roman" w:hAnsi="Times New Roman"/>
          <w:sz w:val="24"/>
          <w:szCs w:val="24"/>
        </w:rPr>
        <w:t>).</w:t>
      </w:r>
    </w:p>
    <w:p w14:paraId="2F71C638" w14:textId="77777777" w:rsidR="00F73037" w:rsidRPr="00D56115" w:rsidRDefault="00F73037" w:rsidP="00F73037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CE2DD5" w14:textId="77777777" w:rsidR="00F73037" w:rsidRPr="00D56115" w:rsidRDefault="00F73037" w:rsidP="00F73037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C115E7" w14:textId="77777777" w:rsidR="00F73037" w:rsidRPr="00D56115" w:rsidRDefault="00F73037" w:rsidP="00F73037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720A60" w14:textId="77777777" w:rsidR="00F73037" w:rsidRPr="00D56115" w:rsidRDefault="00F73037" w:rsidP="00F73037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04B4FA" w14:textId="77777777" w:rsidR="00F73037" w:rsidRPr="00D56115" w:rsidRDefault="00F73037" w:rsidP="00F73037">
      <w:pPr>
        <w:tabs>
          <w:tab w:val="num" w:pos="360"/>
        </w:tabs>
        <w:spacing w:afterLines="30" w:after="72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9FCC30" w14:textId="77777777" w:rsidR="00F73037" w:rsidRPr="00D56115" w:rsidRDefault="00F73037" w:rsidP="00F73037">
      <w:pPr>
        <w:keepNext/>
        <w:keepLine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6692088" w14:textId="77777777" w:rsidR="00F73037" w:rsidRPr="00D56115" w:rsidRDefault="00F73037" w:rsidP="00F73037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56115">
        <w:rPr>
          <w:rFonts w:ascii="Times New Roman" w:hAnsi="Times New Roman"/>
          <w:sz w:val="24"/>
          <w:szCs w:val="24"/>
          <w:lang w:eastAsia="ru-RU"/>
        </w:rPr>
        <w:t xml:space="preserve">  Сільський голова                                                                                         Валерій МИХАЛЮК</w:t>
      </w:r>
    </w:p>
    <w:p w14:paraId="6A11EC1A" w14:textId="77777777" w:rsidR="00F73037" w:rsidRPr="00D56115" w:rsidRDefault="00F73037" w:rsidP="00F730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C9B9476" w14:textId="77777777" w:rsidR="00F73037" w:rsidRPr="00D56115" w:rsidRDefault="00F73037" w:rsidP="00F730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9B45BE" w14:textId="77777777" w:rsidR="00F73037" w:rsidRDefault="00F73037" w:rsidP="00F73037"/>
    <w:p w14:paraId="6ACF3973" w14:textId="77777777" w:rsidR="00EA44D1" w:rsidRDefault="00EA44D1"/>
    <w:sectPr w:rsidR="00EA44D1" w:rsidSect="009F44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3037"/>
    <w:rsid w:val="004570A4"/>
    <w:rsid w:val="00834708"/>
    <w:rsid w:val="00950639"/>
    <w:rsid w:val="00D25F12"/>
    <w:rsid w:val="00EA44D1"/>
    <w:rsid w:val="00F73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569646"/>
  <w15:docId w15:val="{1DD47116-4CCF-4E00-BF50-C1945F35D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3037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852</Words>
  <Characters>486</Characters>
  <Application>Microsoft Office Word</Application>
  <DocSecurity>0</DocSecurity>
  <Lines>4</Lines>
  <Paragraphs>2</Paragraphs>
  <ScaleCrop>false</ScaleCrop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004</dc:creator>
  <cp:lastModifiedBy>Зубова Жанна</cp:lastModifiedBy>
  <cp:revision>5</cp:revision>
  <cp:lastPrinted>2021-10-04T05:27:00Z</cp:lastPrinted>
  <dcterms:created xsi:type="dcterms:W3CDTF">2021-09-28T08:41:00Z</dcterms:created>
  <dcterms:modified xsi:type="dcterms:W3CDTF">2021-10-04T05:28:00Z</dcterms:modified>
</cp:coreProperties>
</file>