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05F" w:rsidRPr="004D0C8B" w:rsidRDefault="0060005F" w:rsidP="0060005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7F8DE1" wp14:editId="5172D03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28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28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005F" w:rsidRDefault="0060005F" w:rsidP="006000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T5PZr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a2Z0d7i8+&#10;QUv/9n/+/X/9+//+t/+L//3roevaluT05fPH1yD/48PnP3/+00OYLH788XT5Px7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BFPk9mvdwAAQFkEAA4AAAAAAAAAAAAAAAAALgIAAGRycy9lMm9Eb2MueG1s&#10;UEsBAi0AFAAGAAgAAAAhALIdTJvgAAAACgEAAA8AAAAAAAAAAAAAAAAACXoAAGRycy9kb3ducmV2&#10;LnhtbFBLBQYAAAAABAAEAPMAAAAW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EDg8UA&#10;AADdAAAADwAAAGRycy9kb3ducmV2LnhtbESPzWrDMBCE74W8g9hAbo0ch7bGtRJCaYMPhpK0uS/W&#10;+odYK2OptvP2UaHQ4zAz3zDZfjadGGlwrWUFm3UEgri0uuVawffXx2MCwnlkjZ1lUnAjB/vd4iHD&#10;VNuJTzSefS0ChF2KChrv+1RKVzZk0K1tTxy8yg4GfZBDLfWAU4CbTsZR9CwNthwWGuzpraHyev4x&#10;Cuz2mBeXOj5t3/nF8+EzqS5zodRqOR9eQXia/X/4r51rBU9xEsPvm/AE5O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kQOD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tiFskA&#10;AADdAAAADwAAAGRycy9kb3ducmV2LnhtbESPT2sCMRTE74V+h/AKvUjNaqm1W6OIsLb2UPAP9PrY&#10;vG623bwsSaqrn94IQo/DzPyGmcw624g9+VA7VjDoZyCIS6drrhTstsXDGESIyBobx6TgSAFm09ub&#10;CebaHXhN+02sRIJwyFGBibHNpQylIYuh71ri5H07bzEm6SupPR4S3DZymGUjabHmtGCwpYWh8nfz&#10;ZxX8FJ/ma/F8Wvrey5pOveLjrVmNlLq/6+avICJ18T98bb9rBU/D8SNc3qQnI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8tiF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qYHcQA&#10;AADdAAAADwAAAGRycy9kb3ducmV2LnhtbESP3WrCQBCF7wu+wzJCb0rdaH+Q6BqCGCm5EbUPMGTH&#10;bDA7G7KrSd/eLRR6eTg/H2edjbYVd+p941jBfJaAIK6cbrhW8H0uXpcgfEDW2DomBT/kIdtMntaY&#10;ajfwke6nUIs4wj5FBSaELpXSV4Ys+pnriKN3cb3FEGVfS93jEMdtKxdJ8iktNhwJBjvaGqqup5uN&#10;kMMbHsrLcC72Iw64Kw2/5EelnqdjvgIRaAz/4b/2l1bwsVi+w++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6mB3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3oJsYA&#10;AADdAAAADwAAAGRycy9kb3ducmV2LnhtbESPQUvDQBSE70L/w/IEb3ZjaGqJ3ZZSK4jgwSqIt0f2&#10;NQlm3y67zyb+e1cQPA4z8w2z3k5uUGeKqfds4GZegCJuvO25NfD2+nC9ApUE2eLgmQx8U4LtZnax&#10;xtr6kV/ofJRWZQinGg10IqHWOjUdOUxzH4izd/LRoWQZW20jjhnuBl0WxVI77DkvdBho31Hzefxy&#10;Bp7HQ3i6XVan8BEXpU73Vt73YszV5bS7AyU0yX/4r/1oDVTlqo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3oJ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j8cQA&#10;AADdAAAADwAAAGRycy9kb3ducmV2LnhtbESPy2rDMBBF94H+g5hCNyGRm9IQXCshlDoUb0weHzBY&#10;Y8vUGhlLtd2/jwqFLi/3cbjZYbadGGnwrWMFz+sEBHHldMuNgts1X+1A+ICssXNMCn7Iw2H/sMgw&#10;1W7iM42X0Ig4wj5FBSaEPpXSV4Ys+rXriaNXu8FiiHJopB5wiuO2k5sk2UqLLUeCwZ7eDVVfl28b&#10;IeULlkU9XfPTjBN+FIaXx7NST4/z8Q1EoDn8h//an1rB62a3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ko/H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PTysYA&#10;AADdAAAADwAAAGRycy9kb3ducmV2LnhtbESPX0sDMRDE34V+h7AF32zOw/7hbFpKqyCCD1ZBfFsu&#10;27vDyyYka+/89kYQ+jjMzG+Y9XZ0vTpTTJ1nA7ezAhRx7W3HjYH3t8ebFagkyBZ7z2TghxJsN5Or&#10;NVbWD/xK56M0KkM4VWigFQmV1qluyWGa+UCcvZOPDiXL2Ggbcchw1+uyKBbaYcd5ocVA+5bqr+O3&#10;M/AyPITn5WJ+Cp/xrtTpYOVjL8ZcT8fdPSihUS7h//aTNTAvV0v4e5OfgN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PTy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znxsMA&#10;AADdAAAADwAAAGRycy9kb3ducmV2LnhtbERPXWvCMBR9F/wP4Qp7kZnqcEhnFBXChAkyJ/h6aa5t&#10;WXNTkmjrv18eBj4ezvdy3dtG3MmH2rGC6SQDQVw4U3Op4PyjXxcgQkQ22DgmBQ8KsF4NB0vMjev4&#10;m+6nWIoUwiFHBVWMbS5lKCqyGCauJU7c1XmLMUFfSuOxS+G2kbMse5cWa04NFba0q6j4Pd2sgu2x&#10;K9/8uNj27uv6eZlrbfRBK/Uy6jcfICL18Sn+d++NgvlskeamN+kJ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znx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gYGMQA&#10;AADdAAAADwAAAGRycy9kb3ducmV2LnhtbESPUWvCMBSF3wf7D+EOfJupRUfXGUU2CjJ8me4HXJq7&#10;ptrclCTW+u8XQfDxcM75Dme5Hm0nBvKhdaxgNs1AENdOt9wo+D1UrwWIEJE1do5JwZUCrFfPT0ss&#10;tbvwDw372IgE4VCiAhNjX0oZakMWw9T1xMn7c95iTNI3Unu8JLjtZJ5lb9Jiy2nBYE+fhurT/mwV&#10;VN/5bjidta/cZpxbWphj8WWUmryMmw8Qkcb4CN/bW61gkRfvcHuTn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4GB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N9HcMA&#10;AADdAAAADwAAAGRycy9kb3ducmV2LnhtbERPXWvCMBR9F/YfwhV8GZrqcGzVKFMIEyaM6cDXS3Nt&#10;i81NSaLt/v3yIPh4ON/LdW8bcSMfascKppMMBHHhTM2lgt+jHr+BCBHZYOOYFPxRgPXqabDE3LiO&#10;f+h2iKVIIRxyVFDF2OZShqIii2HiWuLEnZ23GBP0pTQeuxRuGznLsldpsebUUGFL24qKy+FqFWy+&#10;u/LFPxeb3n2dP09zrY3ea6VGw/5jASJSHx/iu3tnFMxn72l/epOe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CN9H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eCw8UA&#10;AADdAAAADwAAAGRycy9kb3ducmV2LnhtbESPwWrDMBBE74H8g9hAb4kc04TUjRxCgqGUXpL2AxZr&#10;a7m2VkZSHPfvq0Khx2Fm3jD7w2R7MZIPrWMF61UGgrh2uuVGwcd7tdyBCBFZY++YFHxTgEM5n+2x&#10;0O7OFxqvsREJwqFABSbGoZAy1IYshpUbiJP36bzFmKRvpPZ4T3DbyzzLttJiy2nB4EAnQ3V3vVkF&#10;1Wv+NnY37St3nB4tbczX7myUelhMx2cQkab4H/5rv2gFm/xpDb9v0hOQ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14LD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AGksMA&#10;AADdAAAADwAAAGRycy9kb3ducmV2LnhtbESP0YrCMBRE34X9h3AXfLOp1S671SiLoOijdT/g0lzb&#10;YnPTbaKtf28EwcdhZs4wy/VgGnGjztWWFUyjGARxYXXNpYK/03byDcJ5ZI2NZVJwJwfr1cdoiZm2&#10;PR/plvtSBAi7DBVU3reZlK6oyKCLbEscvLPtDPogu1LqDvsAN41M4vhLGqw5LFTY0qai4pJfjYL5&#10;vd/95+kl3mpD08OsPbAvUqXGn8PvAoSnwb/Dr/ZeK0iTnwSeb8IT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AGk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66FcUA&#10;AADdAAAADwAAAGRycy9kb3ducmV2LnhtbESPQWvCQBSE7wX/w/KE3pqNEaWmriJKivTUpmnPj+wz&#10;CWbfhuxG47/vCkKPw8x8w6y3o2nFhXrXWFYwi2IQxKXVDVcKiu/s5RWE88gaW8uk4EYOtpvJ0xpT&#10;ba/8RZfcVyJA2KWooPa+S6V0ZU0GXWQ74uCdbG/QB9lXUvd4DXDTyiSOl9Jgw2Ghxo72NZXnfDAK&#10;huVvUvDpQ3/mh9v76pDtnPyplHqejrs3EJ5G/x9+tI9awSJZzeH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nroV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RdZsgA&#10;AADdAAAADwAAAGRycy9kb3ducmV2LnhtbESPT2vCQBTE7wW/w/IEb3VT/wSNrqJCofWgVO2ht2f2&#10;NYlm36bZrcZv3xWEHoeZ+Q0znTemFBeqXWFZwUs3AkGcWl1wpuCwf30egXAeWWNpmRTcyMF81nqa&#10;YqLtlT/osvOZCBB2CSrIva8SKV2ak0HXtRVx8L5tbdAHWWdS13gNcFPKXhTF0mDBYSHHilY5pefd&#10;r1HwuR3F4+3yfXBab47YN/rnSxexUp12s5iA8NT4//Cj/aYVDHvjAdzfh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1F1m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A6DsYA&#10;AADdAAAADwAAAGRycy9kb3ducmV2LnhtbESPQWvCQBSE70L/w/IK3nTTVMWmWUVbqtJTmhZ6fWRf&#10;k9Ds25BdNfrrXUHwOMzMN0y67E0jDtS52rKCp3EEgriwuuZSwc/3x2gOwnlkjY1lUnAiB8vFwyDF&#10;RNsjf9Eh96UIEHYJKqi8bxMpXVGRQTe2LXHw/mxn0AfZlVJ3eAxw08g4imbSYM1hocKW3ioq/vO9&#10;UXCe/WLmtvH6/Vl7Ok3mG/uZbZQaPvarVxCeen8P39o7rWAav0zh+iY8Abm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A6D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r3wcUA&#10;AADdAAAADwAAAGRycy9kb3ducmV2LnhtbESPwWrDMBBE74H+g9hCb4kcY5vEiRJKSaC31k4/YLG2&#10;som1ciwlcfv1VaHQ4zAzb5jtfrK9uNHoO8cKlosEBHHjdMdGwcfpOF+B8AFZY++YFHyRh/3uYbbF&#10;Urs7V3SrgxERwr5EBW0IQymlb1qy6BduII7epxsthihHI/WI9wi3vUyTpJAWO44LLQ700lJzrq9W&#10;wcWluZ7qA76dD+v3zpjs8l1lSj09Ts8bEIGm8B/+a79qBXm6LuD3TXwCcvc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6vf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fYMsQA&#10;AADdAAAADwAAAGRycy9kb3ducmV2LnhtbESPS2/CMBCE70j8B2uRuIFTEK+AQS0SElcehx639pKE&#10;xus0diHw6zESEsfRzHyjWawaW4oL1b5wrOCjn4Ag1s4UnCk4Hja9KQgfkA2WjknBjTyslu3WAlPj&#10;rryjyz5kIkLYp6ggD6FKpfQ6J4u+7yri6J1cbTFEWWfS1HiNcFvKQZKMpcWC40KOFa1z0r/7f6tg&#10;W/zQaKxPMzv90rvv+18YTs5GqW6n+ZyDCNSEd/jV3hoFo8FsAs838Qn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H2DL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G/tMYA&#10;AADdAAAADwAAAGRycy9kb3ducmV2LnhtbESPQWvCQBCF74X+h2UKvdWNAUuNrqKFgqWtUCt6HbJj&#10;NpidDdltjP++cyh4nJk3771vvhx8o3rqYh3YwHiUgSIug625MrD/eXt6ARUTssUmMBm4UoTl4v5u&#10;joUNF/6mfpcqJSYcCzTgUmoLrWPpyGMchZZYbqfQeUwydpW2HV7E3Dc6z7Jn7bFmSXDY0quj8rz7&#10;9QZ63F6zo1t/Td/rzzLfrg8fVvbm8WFYzUAlGtJN/P+9sQYm+VTqCo2QgF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G/t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akT8QA&#10;AADdAAAADwAAAGRycy9kb3ducmV2LnhtbESPQUvDQBSE74L/YXkFb3bTQMXGbksRKj1q9ODxmX3N&#10;ps2+F3bXJvrrXUHwOMzMN8x6O/leXSjETtjAYl6AIm7EdtwaeHvd396DignZYi9MBr4ownZzfbXG&#10;ysrIL3SpU6syhGOFBlxKQ6V1bBx5jHMZiLN3lOAxZRlabQOOGe57XRbFnfbYcV5wONCjo+Zcf3oD&#10;41PzcSqP79Z9h0H29bOcyl6MuZlNuwdQiab0H/5rH6yBZbla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mpE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zRb8MA&#10;AADdAAAADwAAAGRycy9kb3ducmV2LnhtbERPy2oCMRTdC/5DuII7zai0ymgUn1BKi2jr/nZyOzOa&#10;3AyTqNO/bxaCy8N5zxaNNeJGtS8dKxj0ExDEmdMl5wq+v3a9CQgfkDUax6Tgjzws5u3WDFPt7nyg&#10;2zHkIoawT1FBEUKVSumzgiz6vquII/fraoshwjqXusZ7DLdGDpPkVVosOTYUWNG6oOxyvFoFu/3G&#10;nIefh+VJhvV2/GMm76vNh1LdTrOcggjUhKf44X7TCl5GSdwf38Qn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9zRb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e5TcUA&#10;AADdAAAADwAAAGRycy9kb3ducmV2LnhtbESPQYvCMBSE78L+h/AW9iKaqijSNYoIogsKWgWvz+Zt&#10;W2xeSpOt3X9vBMHjMDPfMLNFa0rRUO0KywoG/QgEcWp1wZmC82ndm4JwHlljaZkU/JODxfyjM8NY&#10;2zsfqUl8JgKEXYwKcu+rWEqX5mTQ9W1FHLxfWxv0QdaZ1DXeA9yUchhFE2mw4LCQY0WrnNJb8mcU&#10;NIfdNds2rvq5TbtuPLpuNnt9Uerrs11+g/DU+nf41d5qBeNRNIDnm/A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N7lN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Rb88gA&#10;AADdAAAADwAAAGRycy9kb3ducmV2LnhtbESPQUsDMRSE70L/Q3iCN5u4WmnXTUsrCF4EWz20t7eb&#10;5+7SzcuaxHbtr28KgsdhZr5hisVgO3EgH1rHGu7GCgRx5UzLtYbPj5fbKYgQkQ12jknDLwVYzEdX&#10;BebGHXlNh02sRYJwyFFDE2OfSxmqhiyGseuJk/flvMWYpK+l8XhMcNvJTKlHabHltNBgT88NVfvN&#10;j9Wwmk1X3+8P/HZalzvabcv9JPNK65vrYfkEItIQ/8N/7VejYXKvMri8SU9A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RFvzyAAAAN0AAAAPAAAAAAAAAAAAAAAAAJgCAABk&#10;cnMvZG93bnJldi54bWxQSwUGAAAAAAQABAD1AAAAjQMAAAAA&#10;" fillcolor="black" stroked="f"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E9ZscA&#10;AADdAAAADwAAAGRycy9kb3ducmV2LnhtbESPQWsCMRSE74X+h/AKvdVsFUVWo2i1UFAPWg8en5vn&#10;btjNy7JJdfXXG0HocZiZb5jxtLWVOFPjjWMFn50EBHHmtOFcwf73+2MIwgdkjZVjUnAlD9PJ68sY&#10;U+0uvKXzLuQiQtinqKAIoU6l9FlBFn3H1cTRO7nGYoiyyaVu8BLhtpLdJBlIi4bjQoE1fRWUlbs/&#10;q+CwGpjh1lD3uL7Nl3rdL+ebRanU+1s7G4EI1Ib/8LP9oxX0e0kPHm/iE5C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hPWb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2bp8YA&#10;AADdAAAADwAAAGRycy9kb3ducmV2LnhtbESPQU8CMRSE7yb+h+aZeJNWUUIWCiESohcPIoTry/ax&#10;XXf7urQFFn69NTHxOJmZbzLTee9acaIQa88aHgcKBHHpTc2Vhs3X6mEMIiZkg61n0nChCPPZ7c0U&#10;C+PP/EmndapEhnAsUINNqSukjKUlh3HgO+Ls7X1wmLIMlTQBzxnuWvmk1Eg6rDkvWOzo1VLZrI9O&#10;Q1jsls2Vj9tGXT8u8e27P4zRan1/1y8mIBL16T/81343Gl6G6hl+3+QnIG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2bp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WbjsYA&#10;AADdAAAADwAAAGRycy9kb3ducmV2LnhtbESP3WoCMRSE7wt9h3AK3khNarE/W6MUQShUBK0PcLo5&#10;3V2anCybo64+vSkIvRxm5htmOu+DVwfqUhPZwsPIgCIuo2u4srD7Wt6/gEqC7NBHJgsnSjCf3d5M&#10;sXDxyBs6bKVSGcKpQAu1SFtoncqaAqZRbImz9xO7gJJlV2nX4THDg9djY550wIbzQo0tLWoqf7f7&#10;YMGPv/3r53NayWmnV+YcZDNcO2sHd/37GyihXv7D1/aHszB5NBP4e5OfgJ5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Wbj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sKvcYA&#10;AADdAAAADwAAAGRycy9kb3ducmV2LnhtbESPQWsCMRSE7wX/Q3hCbzVbiyJbo7QVYS8eXLd4fW5e&#10;N0uTl2WT6tZfb4RCj8PMfMMs14Oz4kx9aD0reJ5kIIhrr1tuFFSH7dMCRIjIGq1nUvBLAdar0cMS&#10;c+0vvKdzGRuRIBxyVGBi7HIpQ23IYZj4jjh5X753GJPsG6l7vCS4s3KaZXPpsOW0YLCjD0P1d/nj&#10;FGzKzk6rwryH4+fudLLFdUvHjVKP4+HtFUSkIf6H/9qFVjB7yeZwf5OegF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sKv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Dgl8UA&#10;AADdAAAADwAAAGRycy9kb3ducmV2LnhtbESPzWrDMBCE74W+g9hCb43UlMbFiWxKSCDQU/Nz6G2R&#10;NrYTa2UsJXbePioUehxm5htmUY6uFVfqQ+NZw+tEgSA23jZcadjv1i8fIEJEtth6Jg03ClAWjw8L&#10;zK0f+Juu21iJBOGQo4Y6xi6XMpiaHIaJ74iTd/S9w5hkX0nb45DgrpVTpWbSYcNpocaOljWZ8/bi&#10;NJzW8ssbheawPwwbm/2sZtQqrZ+fxs85iEhj/A//tTdWw/ubyuD3TXoCsr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sOCX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bWy8MA&#10;AADdAAAADwAAAGRycy9kb3ducmV2LnhtbERPz2vCMBS+D/wfwhN2m6ktG1KNooPB2PAwFfH4bJ5t&#10;afNSkrR2/705DHb8+H6vNqNpxUDO15YVzGcJCOLC6ppLBafjx8sChA/IGlvLpOCXPGzWk6cV5tre&#10;+YeGQyhFDGGfo4IqhC6X0hcVGfQz2xFH7madwRChK6V2eI/hppVpkrxJgzXHhgo7eq+oaA69UXDp&#10;v/m2z762bhfOdjz6Jr0uGqWep+N2CSLQGP7Ff+5PreA1S+Lc+CY+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jbWy8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DJgscA&#10;AADdAAAADwAAAGRycy9kb3ducmV2LnhtbESPQWsCMRSE70L/Q3hCb5poa9HVKLVQ6EWo1oPenpvn&#10;7uLmZZukuvrrTaHQ4zAz3zCzRWtrcSYfKscaBn0Fgjh3puJCw/brvTcGESKywdoxabhSgMX8oTPD&#10;zLgLr+m8iYVIEA4ZaihjbDIpQ16SxdB3DXHyjs5bjEn6QhqPlwS3tRwq9SItVpwWSmzoraT8tPmx&#10;GpaT8fL785lXt/VhT/vd4TQaeqX1Y7d9nYKI1Mb/8F/7w2gYPakJ/L5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PgyYLHAAAA3QAAAA8AAAAAAAAAAAAAAAAAmAIAAGRy&#10;cy9kb3ducmV2LnhtbFBLBQYAAAAABAAEAPUAAACMAwAAAAA=&#10;" fillcolor="black" stroked="f"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8Mw8IA&#10;AADdAAAADwAAAGRycy9kb3ducmV2LnhtbERPz2vCMBS+D/Y/hDfwNlMnyuiMUoSx4anqxq7P5q0p&#10;a15KksX635uD4PHj+73ajLYXiXzoHCuYTQsQxI3THbcKvo7vz68gQkTW2DsmBRcKsFk/Pqyw1O7M&#10;e0qH2IocwqFEBSbGoZQyNIYshqkbiDP367zFmKFvpfZ4zuG2ly9FsZQWO84NBgfaGmr+Dv9WQTpt&#10;62qefpLZ73zVeld/fJ9qpSZPY/UGItIY7+Kb+1MrWMxneX9+k5+A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fwzD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RJqsYA&#10;AADdAAAADwAAAGRycy9kb3ducmV2LnhtbESPQWvCQBSE7wX/w/IK3nSTSqVGVymi0vbSNgp6fGRf&#10;s8Hs25BdY9pf3y0IPQ4z8w2zWPW2Fh21vnKsIB0nIIgLpysuFRz229ETCB+QNdaOScE3eVgtB3cL&#10;zLS78id1eShFhLDPUIEJocmk9IUhi37sGuLofbnWYoiyLaVu8RrhtpYPSTKVFiuOCwYbWhsqzvnF&#10;KvDpenN8sz+z7rQz/J6/mulHaZQa3vfPcxCB+vAfvrVftILHSZrC35v4BO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rRJq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0005F" w:rsidRDefault="0060005F" w:rsidP="006000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0005F" w:rsidRDefault="0060005F" w:rsidP="006000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005F" w:rsidRDefault="0060005F" w:rsidP="006000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005F" w:rsidRDefault="0060005F" w:rsidP="006000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005F" w:rsidRDefault="0060005F" w:rsidP="006000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005F" w:rsidRDefault="0060005F" w:rsidP="006000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0005F" w:rsidRDefault="0060005F" w:rsidP="0060005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0005F" w:rsidRDefault="0060005F" w:rsidP="006000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0005F" w:rsidRDefault="0060005F" w:rsidP="006000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0005F" w:rsidRDefault="0060005F" w:rsidP="006000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005F" w:rsidRDefault="0060005F" w:rsidP="006000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0005F" w:rsidRDefault="0060005F" w:rsidP="006000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005F" w:rsidRDefault="0060005F" w:rsidP="006000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0005F" w:rsidRDefault="0060005F" w:rsidP="0060005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0005F" w:rsidRDefault="0060005F" w:rsidP="0060005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18</w:t>
      </w:r>
    </w:p>
    <w:p w:rsidR="0060005F" w:rsidRPr="005D20C5" w:rsidRDefault="0060005F" w:rsidP="0060005F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60005F" w:rsidRPr="005D20C5" w:rsidRDefault="0060005F" w:rsidP="0060005F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5D20C5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5D20C5">
        <w:rPr>
          <w:rFonts w:ascii="Times New Roman" w:hAnsi="Times New Roman"/>
          <w:b/>
          <w:sz w:val="24"/>
        </w:rPr>
        <w:t>надання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дозволу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5D20C5">
        <w:rPr>
          <w:rFonts w:ascii="Times New Roman" w:hAnsi="Times New Roman"/>
          <w:b/>
          <w:sz w:val="24"/>
        </w:rPr>
        <w:t>розробку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</w:p>
    <w:p w:rsidR="0060005F" w:rsidRPr="005D20C5" w:rsidRDefault="0060005F" w:rsidP="0060005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5D20C5">
        <w:rPr>
          <w:rFonts w:ascii="Times New Roman" w:hAnsi="Times New Roman"/>
          <w:b/>
          <w:sz w:val="24"/>
        </w:rPr>
        <w:t>проєкту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із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землеустрою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щодо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</w:p>
    <w:p w:rsidR="0060005F" w:rsidRPr="005D20C5" w:rsidRDefault="0060005F" w:rsidP="0060005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5D20C5">
        <w:rPr>
          <w:rFonts w:ascii="Times New Roman" w:hAnsi="Times New Roman"/>
          <w:b/>
          <w:sz w:val="24"/>
        </w:rPr>
        <w:t>відведення</w:t>
      </w:r>
      <w:proofErr w:type="spellEnd"/>
      <w:r w:rsidRPr="005D20C5">
        <w:rPr>
          <w:rFonts w:ascii="Times New Roman" w:hAnsi="Times New Roman"/>
          <w:b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</w:rPr>
        <w:t>земельної</w:t>
      </w:r>
      <w:proofErr w:type="spellEnd"/>
      <w:r w:rsidRPr="005D20C5">
        <w:rPr>
          <w:rFonts w:ascii="Times New Roman" w:hAnsi="Times New Roman"/>
          <w:b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</w:rPr>
        <w:t>ділянки</w:t>
      </w:r>
      <w:proofErr w:type="spellEnd"/>
    </w:p>
    <w:p w:rsidR="0060005F" w:rsidRDefault="0060005F" w:rsidP="0060005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Груша Н.М.</w:t>
      </w:r>
    </w:p>
    <w:p w:rsidR="0060005F" w:rsidRPr="006F475C" w:rsidRDefault="0060005F" w:rsidP="0060005F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</w:p>
    <w:p w:rsidR="0060005F" w:rsidRPr="006F475C" w:rsidRDefault="0060005F" w:rsidP="006000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6F475C">
        <w:rPr>
          <w:rFonts w:ascii="Times New Roman" w:hAnsi="Times New Roman"/>
          <w:sz w:val="24"/>
        </w:rPr>
        <w:t xml:space="preserve">          </w:t>
      </w:r>
      <w:proofErr w:type="spellStart"/>
      <w:r w:rsidRPr="006F475C">
        <w:rPr>
          <w:rFonts w:ascii="Times New Roman" w:hAnsi="Times New Roman"/>
          <w:sz w:val="24"/>
        </w:rPr>
        <w:t>Відповідно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gramStart"/>
      <w:r w:rsidRPr="006F475C">
        <w:rPr>
          <w:rFonts w:ascii="Times New Roman" w:hAnsi="Times New Roman"/>
          <w:sz w:val="24"/>
        </w:rPr>
        <w:t>до</w:t>
      </w:r>
      <w:proofErr w:type="gramEnd"/>
      <w:r w:rsidRPr="006F475C">
        <w:rPr>
          <w:rFonts w:ascii="Times New Roman" w:hAnsi="Times New Roman"/>
          <w:sz w:val="24"/>
        </w:rPr>
        <w:t xml:space="preserve"> </w:t>
      </w:r>
      <w:proofErr w:type="gramStart"/>
      <w:r w:rsidRPr="006F475C">
        <w:rPr>
          <w:rFonts w:ascii="Times New Roman" w:hAnsi="Times New Roman"/>
          <w:sz w:val="24"/>
        </w:rPr>
        <w:t>пункту</w:t>
      </w:r>
      <w:proofErr w:type="gramEnd"/>
      <w:r w:rsidRPr="006F475C">
        <w:rPr>
          <w:rFonts w:ascii="Times New Roman" w:hAnsi="Times New Roman"/>
          <w:sz w:val="24"/>
        </w:rPr>
        <w:t xml:space="preserve"> 34 </w:t>
      </w:r>
      <w:proofErr w:type="spellStart"/>
      <w:r w:rsidRPr="006F475C">
        <w:rPr>
          <w:rFonts w:ascii="Times New Roman" w:hAnsi="Times New Roman"/>
          <w:sz w:val="24"/>
        </w:rPr>
        <w:t>частини</w:t>
      </w:r>
      <w:proofErr w:type="spellEnd"/>
      <w:r w:rsidRPr="006F475C">
        <w:rPr>
          <w:rFonts w:ascii="Times New Roman" w:hAnsi="Times New Roman"/>
          <w:sz w:val="24"/>
        </w:rPr>
        <w:t xml:space="preserve"> 1 </w:t>
      </w:r>
      <w:proofErr w:type="spellStart"/>
      <w:r w:rsidRPr="006F475C">
        <w:rPr>
          <w:rFonts w:ascii="Times New Roman" w:hAnsi="Times New Roman"/>
          <w:sz w:val="24"/>
        </w:rPr>
        <w:t>статті</w:t>
      </w:r>
      <w:proofErr w:type="spellEnd"/>
      <w:r w:rsidRPr="006F475C">
        <w:rPr>
          <w:rFonts w:ascii="Times New Roman" w:hAnsi="Times New Roman"/>
          <w:sz w:val="24"/>
        </w:rPr>
        <w:t xml:space="preserve"> 26,  </w:t>
      </w:r>
      <w:proofErr w:type="spellStart"/>
      <w:r w:rsidRPr="006F475C">
        <w:rPr>
          <w:rFonts w:ascii="Times New Roman" w:hAnsi="Times New Roman"/>
          <w:sz w:val="24"/>
        </w:rPr>
        <w:t>статті</w:t>
      </w:r>
      <w:proofErr w:type="spellEnd"/>
      <w:r w:rsidRPr="006F475C">
        <w:rPr>
          <w:rFonts w:ascii="Times New Roman" w:hAnsi="Times New Roman"/>
          <w:sz w:val="24"/>
        </w:rPr>
        <w:t xml:space="preserve"> 42 Закону </w:t>
      </w:r>
      <w:proofErr w:type="spellStart"/>
      <w:r w:rsidRPr="006F475C">
        <w:rPr>
          <w:rFonts w:ascii="Times New Roman" w:hAnsi="Times New Roman"/>
          <w:sz w:val="24"/>
        </w:rPr>
        <w:t>України</w:t>
      </w:r>
      <w:proofErr w:type="spellEnd"/>
      <w:r w:rsidRPr="006F475C">
        <w:rPr>
          <w:rFonts w:ascii="Times New Roman" w:hAnsi="Times New Roman"/>
          <w:sz w:val="24"/>
        </w:rPr>
        <w:t xml:space="preserve"> «Про </w:t>
      </w:r>
      <w:proofErr w:type="spellStart"/>
      <w:r w:rsidRPr="006F475C">
        <w:rPr>
          <w:rFonts w:ascii="Times New Roman" w:hAnsi="Times New Roman"/>
          <w:sz w:val="24"/>
        </w:rPr>
        <w:t>місцеве</w:t>
      </w:r>
      <w:proofErr w:type="spellEnd"/>
      <w:r w:rsidRPr="006F475C">
        <w:rPr>
          <w:rFonts w:ascii="Times New Roman" w:hAnsi="Times New Roman"/>
          <w:sz w:val="24"/>
        </w:rPr>
        <w:t xml:space="preserve"> </w:t>
      </w:r>
      <w:proofErr w:type="spellStart"/>
      <w:r w:rsidRPr="006F475C">
        <w:rPr>
          <w:rFonts w:ascii="Times New Roman" w:hAnsi="Times New Roman"/>
          <w:sz w:val="24"/>
        </w:rPr>
        <w:t>самоврядування</w:t>
      </w:r>
      <w:proofErr w:type="spellEnd"/>
      <w:r w:rsidRPr="006F475C">
        <w:rPr>
          <w:rFonts w:ascii="Times New Roman" w:hAnsi="Times New Roman"/>
          <w:sz w:val="24"/>
        </w:rPr>
        <w:t xml:space="preserve"> в </w:t>
      </w:r>
      <w:proofErr w:type="spellStart"/>
      <w:r w:rsidRPr="006F475C">
        <w:rPr>
          <w:rFonts w:ascii="Times New Roman" w:hAnsi="Times New Roman"/>
          <w:sz w:val="24"/>
        </w:rPr>
        <w:t>Україні</w:t>
      </w:r>
      <w:proofErr w:type="spellEnd"/>
      <w:r w:rsidRPr="006F475C">
        <w:rPr>
          <w:rFonts w:ascii="Times New Roman" w:hAnsi="Times New Roman"/>
          <w:sz w:val="24"/>
        </w:rPr>
        <w:t xml:space="preserve">», статей 12,22,116,118, 121,122 Земельного кодексу </w:t>
      </w:r>
      <w:proofErr w:type="spellStart"/>
      <w:r w:rsidRPr="006F475C">
        <w:rPr>
          <w:rFonts w:ascii="Times New Roman" w:hAnsi="Times New Roman"/>
          <w:sz w:val="24"/>
        </w:rPr>
        <w:t>України</w:t>
      </w:r>
      <w:proofErr w:type="spellEnd"/>
      <w:r w:rsidRPr="006F475C">
        <w:rPr>
          <w:rFonts w:ascii="Times New Roman" w:hAnsi="Times New Roman"/>
          <w:sz w:val="24"/>
        </w:rPr>
        <w:t xml:space="preserve">, Закону </w:t>
      </w:r>
      <w:proofErr w:type="spellStart"/>
      <w:r w:rsidRPr="006F475C">
        <w:rPr>
          <w:rFonts w:ascii="Times New Roman" w:hAnsi="Times New Roman"/>
          <w:sz w:val="24"/>
        </w:rPr>
        <w:t>України</w:t>
      </w:r>
      <w:proofErr w:type="spellEnd"/>
      <w:r w:rsidRPr="006F475C">
        <w:rPr>
          <w:rFonts w:ascii="Times New Roman" w:hAnsi="Times New Roman"/>
          <w:sz w:val="24"/>
        </w:rPr>
        <w:t xml:space="preserve"> «Про </w:t>
      </w:r>
      <w:proofErr w:type="spellStart"/>
      <w:r w:rsidRPr="006F475C">
        <w:rPr>
          <w:rFonts w:ascii="Times New Roman" w:hAnsi="Times New Roman"/>
          <w:sz w:val="24"/>
        </w:rPr>
        <w:t>землеустрій</w:t>
      </w:r>
      <w:proofErr w:type="spellEnd"/>
      <w:r w:rsidRPr="006F475C">
        <w:rPr>
          <w:rFonts w:ascii="Times New Roman" w:hAnsi="Times New Roman"/>
          <w:sz w:val="24"/>
        </w:rPr>
        <w:t xml:space="preserve">»,   </w:t>
      </w:r>
      <w:proofErr w:type="spellStart"/>
      <w:r w:rsidRPr="006F475C">
        <w:rPr>
          <w:rFonts w:ascii="Times New Roman" w:hAnsi="Times New Roman"/>
          <w:sz w:val="24"/>
        </w:rPr>
        <w:t>розглянувши</w:t>
      </w:r>
      <w:proofErr w:type="spellEnd"/>
      <w:r w:rsidRPr="006F475C">
        <w:rPr>
          <w:rFonts w:ascii="Times New Roman" w:hAnsi="Times New Roman"/>
          <w:sz w:val="24"/>
        </w:rPr>
        <w:t xml:space="preserve">   </w:t>
      </w:r>
      <w:proofErr w:type="spellStart"/>
      <w:r w:rsidRPr="006F475C">
        <w:rPr>
          <w:rFonts w:ascii="Times New Roman" w:hAnsi="Times New Roman"/>
          <w:sz w:val="24"/>
        </w:rPr>
        <w:t>заяву</w:t>
      </w:r>
      <w:proofErr w:type="spellEnd"/>
      <w:r w:rsidRPr="006F475C">
        <w:rPr>
          <w:rFonts w:ascii="Times New Roman" w:hAnsi="Times New Roman"/>
          <w:sz w:val="24"/>
        </w:rPr>
        <w:t xml:space="preserve">  Груша Н.М.,  </w:t>
      </w:r>
      <w:proofErr w:type="spellStart"/>
      <w:r w:rsidRPr="006F475C">
        <w:rPr>
          <w:rFonts w:ascii="Times New Roman" w:hAnsi="Times New Roman"/>
          <w:sz w:val="24"/>
        </w:rPr>
        <w:t>сільська</w:t>
      </w:r>
      <w:proofErr w:type="spellEnd"/>
      <w:r w:rsidRPr="006F475C">
        <w:rPr>
          <w:rFonts w:ascii="Times New Roman" w:hAnsi="Times New Roman"/>
          <w:sz w:val="24"/>
        </w:rPr>
        <w:t xml:space="preserve"> рада </w:t>
      </w:r>
    </w:p>
    <w:p w:rsidR="0060005F" w:rsidRPr="003F1511" w:rsidRDefault="0060005F" w:rsidP="006000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>ВИРІШИЛА:</w:t>
      </w:r>
    </w:p>
    <w:p w:rsidR="0060005F" w:rsidRPr="005D20C5" w:rsidRDefault="0060005F" w:rsidP="006000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1. </w:t>
      </w:r>
      <w:proofErr w:type="spellStart"/>
      <w:r w:rsidRPr="005D20C5">
        <w:rPr>
          <w:rFonts w:ascii="Times New Roman" w:hAnsi="Times New Roman"/>
          <w:sz w:val="24"/>
        </w:rPr>
        <w:t>Надати</w:t>
      </w:r>
      <w:proofErr w:type="spellEnd"/>
      <w:r>
        <w:rPr>
          <w:rFonts w:ascii="Times New Roman" w:hAnsi="Times New Roman"/>
          <w:sz w:val="24"/>
        </w:rPr>
        <w:t xml:space="preserve"> Груша</w:t>
      </w:r>
      <w:proofErr w:type="gramStart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</w:t>
      </w:r>
      <w:proofErr w:type="gramEnd"/>
      <w:r>
        <w:rPr>
          <w:rFonts w:ascii="Times New Roman" w:hAnsi="Times New Roman"/>
          <w:sz w:val="24"/>
        </w:rPr>
        <w:t>адії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Марківні</w:t>
      </w:r>
      <w:proofErr w:type="spellEnd"/>
      <w:r>
        <w:rPr>
          <w:rFonts w:ascii="Times New Roman" w:hAnsi="Times New Roman"/>
          <w:sz w:val="24"/>
        </w:rPr>
        <w:t xml:space="preserve">, 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0817A2" w:rsidRPr="000817A2">
        <w:rPr>
          <w:rFonts w:ascii="Times New Roman" w:hAnsi="Times New Roman"/>
          <w:sz w:val="24"/>
        </w:rPr>
        <w:t>_____________</w:t>
      </w:r>
      <w:bookmarkStart w:id="0" w:name="_GoBack"/>
      <w:bookmarkEnd w:id="0"/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дозвіл</w:t>
      </w:r>
      <w:proofErr w:type="spellEnd"/>
      <w:r w:rsidRPr="005D20C5">
        <w:rPr>
          <w:rFonts w:ascii="Times New Roman" w:hAnsi="Times New Roman"/>
          <w:sz w:val="24"/>
        </w:rPr>
        <w:t xml:space="preserve"> на </w:t>
      </w:r>
      <w:proofErr w:type="spellStart"/>
      <w:r w:rsidRPr="005D20C5">
        <w:rPr>
          <w:rFonts w:ascii="Times New Roman" w:hAnsi="Times New Roman"/>
          <w:sz w:val="24"/>
        </w:rPr>
        <w:t>розробку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проєкту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із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землеустрою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щодо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відведення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земельної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ділянки</w:t>
      </w:r>
      <w:proofErr w:type="spellEnd"/>
      <w:r w:rsidRPr="005D20C5">
        <w:rPr>
          <w:rFonts w:ascii="Times New Roman" w:hAnsi="Times New Roman"/>
          <w:sz w:val="24"/>
        </w:rPr>
        <w:t xml:space="preserve"> для </w:t>
      </w:r>
      <w:proofErr w:type="spellStart"/>
      <w:r w:rsidRPr="005D20C5">
        <w:rPr>
          <w:rFonts w:ascii="Times New Roman" w:hAnsi="Times New Roman"/>
          <w:sz w:val="24"/>
        </w:rPr>
        <w:t>передачі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її</w:t>
      </w:r>
      <w:proofErr w:type="spellEnd"/>
      <w:r w:rsidRPr="005D20C5">
        <w:rPr>
          <w:rFonts w:ascii="Times New Roman" w:hAnsi="Times New Roman"/>
          <w:sz w:val="24"/>
        </w:rPr>
        <w:t xml:space="preserve"> у </w:t>
      </w:r>
      <w:proofErr w:type="spellStart"/>
      <w:r w:rsidRPr="005D20C5">
        <w:rPr>
          <w:rFonts w:ascii="Times New Roman" w:hAnsi="Times New Roman"/>
          <w:sz w:val="24"/>
        </w:rPr>
        <w:t>вл</w:t>
      </w:r>
      <w:r>
        <w:rPr>
          <w:rFonts w:ascii="Times New Roman" w:hAnsi="Times New Roman"/>
          <w:sz w:val="24"/>
        </w:rPr>
        <w:t>асність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площею</w:t>
      </w:r>
      <w:proofErr w:type="spellEnd"/>
      <w:r>
        <w:rPr>
          <w:rFonts w:ascii="Times New Roman" w:hAnsi="Times New Roman"/>
          <w:sz w:val="24"/>
        </w:rPr>
        <w:t xml:space="preserve"> 0,50</w:t>
      </w:r>
      <w:r w:rsidRPr="005D20C5">
        <w:rPr>
          <w:rFonts w:ascii="Times New Roman" w:hAnsi="Times New Roman"/>
          <w:sz w:val="24"/>
        </w:rPr>
        <w:t xml:space="preserve"> га, </w:t>
      </w:r>
      <w:r w:rsidRPr="00CD3CA3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господарства</w:t>
      </w:r>
      <w:proofErr w:type="spellEnd"/>
      <w:r w:rsidRPr="005D20C5">
        <w:rPr>
          <w:rFonts w:ascii="Times New Roman" w:hAnsi="Times New Roman"/>
          <w:sz w:val="24"/>
        </w:rPr>
        <w:t xml:space="preserve">,  яка </w:t>
      </w:r>
      <w:proofErr w:type="spellStart"/>
      <w:r w:rsidRPr="005D20C5">
        <w:rPr>
          <w:rFonts w:ascii="Times New Roman" w:hAnsi="Times New Roman"/>
          <w:sz w:val="24"/>
        </w:rPr>
        <w:t>розташована</w:t>
      </w:r>
      <w:proofErr w:type="spellEnd"/>
      <w:r w:rsidRPr="005D20C5">
        <w:rPr>
          <w:rFonts w:ascii="Times New Roman" w:hAnsi="Times New Roman"/>
          <w:sz w:val="24"/>
        </w:rPr>
        <w:t xml:space="preserve">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Головлі</w:t>
      </w:r>
      <w:proofErr w:type="spellEnd"/>
      <w:r>
        <w:rPr>
          <w:rFonts w:ascii="Times New Roman" w:hAnsi="Times New Roman"/>
          <w:sz w:val="24"/>
        </w:rPr>
        <w:t>.</w:t>
      </w:r>
    </w:p>
    <w:p w:rsidR="0060005F" w:rsidRPr="005D20C5" w:rsidRDefault="0060005F" w:rsidP="006000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Груша Н.М.</w:t>
      </w:r>
      <w:r w:rsidRPr="005D20C5">
        <w:rPr>
          <w:rFonts w:ascii="Times New Roman" w:hAnsi="Times New Roman"/>
          <w:sz w:val="24"/>
        </w:rPr>
        <w:t xml:space="preserve">, </w:t>
      </w:r>
      <w:proofErr w:type="spellStart"/>
      <w:r w:rsidRPr="005D20C5">
        <w:rPr>
          <w:rFonts w:ascii="Times New Roman" w:hAnsi="Times New Roman"/>
          <w:sz w:val="24"/>
        </w:rPr>
        <w:t>розробити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проєкт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землеустрою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щодо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відведення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земельної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ділянки</w:t>
      </w:r>
      <w:proofErr w:type="spellEnd"/>
      <w:r w:rsidRPr="005D20C5">
        <w:rPr>
          <w:rFonts w:ascii="Times New Roman" w:hAnsi="Times New Roman"/>
          <w:sz w:val="24"/>
        </w:rPr>
        <w:t xml:space="preserve"> для </w:t>
      </w:r>
      <w:proofErr w:type="spellStart"/>
      <w:r w:rsidRPr="005D20C5">
        <w:rPr>
          <w:rFonts w:ascii="Times New Roman" w:hAnsi="Times New Roman"/>
          <w:sz w:val="24"/>
        </w:rPr>
        <w:t>передачі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її</w:t>
      </w:r>
      <w:proofErr w:type="spellEnd"/>
      <w:r w:rsidRPr="005D20C5">
        <w:rPr>
          <w:rFonts w:ascii="Times New Roman" w:hAnsi="Times New Roman"/>
          <w:sz w:val="24"/>
        </w:rPr>
        <w:t xml:space="preserve"> у </w:t>
      </w:r>
      <w:proofErr w:type="spellStart"/>
      <w:r w:rsidRPr="005D20C5">
        <w:rPr>
          <w:rFonts w:ascii="Times New Roman" w:hAnsi="Times New Roman"/>
          <w:sz w:val="24"/>
        </w:rPr>
        <w:t>власність</w:t>
      </w:r>
      <w:proofErr w:type="spellEnd"/>
      <w:r w:rsidRPr="005D20C5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5D20C5">
        <w:rPr>
          <w:rFonts w:ascii="Times New Roman" w:hAnsi="Times New Roman"/>
          <w:sz w:val="24"/>
        </w:rPr>
        <w:t>розгляд</w:t>
      </w:r>
      <w:proofErr w:type="spellEnd"/>
      <w:r w:rsidRPr="005D20C5">
        <w:rPr>
          <w:rFonts w:ascii="Times New Roman" w:hAnsi="Times New Roman"/>
          <w:sz w:val="24"/>
        </w:rPr>
        <w:t xml:space="preserve">  </w:t>
      </w:r>
      <w:proofErr w:type="spellStart"/>
      <w:r w:rsidRPr="005D20C5">
        <w:rPr>
          <w:rFonts w:ascii="Times New Roman" w:hAnsi="Times New Roman"/>
          <w:sz w:val="24"/>
        </w:rPr>
        <w:t>сесії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сільської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gramStart"/>
      <w:r w:rsidRPr="005D20C5">
        <w:rPr>
          <w:rFonts w:ascii="Times New Roman" w:hAnsi="Times New Roman"/>
          <w:sz w:val="24"/>
        </w:rPr>
        <w:t>ради</w:t>
      </w:r>
      <w:proofErr w:type="gramEnd"/>
      <w:r w:rsidRPr="005D20C5">
        <w:rPr>
          <w:rFonts w:ascii="Times New Roman" w:hAnsi="Times New Roman"/>
          <w:sz w:val="24"/>
        </w:rPr>
        <w:t>.</w:t>
      </w:r>
    </w:p>
    <w:p w:rsidR="0060005F" w:rsidRPr="005D20C5" w:rsidRDefault="0060005F" w:rsidP="0060005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20C5">
        <w:rPr>
          <w:rFonts w:ascii="Times New Roman" w:hAnsi="Times New Roman"/>
          <w:color w:val="000000"/>
          <w:sz w:val="24"/>
          <w:szCs w:val="24"/>
        </w:rPr>
        <w:t xml:space="preserve">       3. Даний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D20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 w:rsidRPr="005D20C5"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5D20C5">
        <w:rPr>
          <w:rFonts w:ascii="Times New Roman" w:hAnsi="Times New Roman"/>
          <w:color w:val="000000"/>
          <w:sz w:val="24"/>
          <w:szCs w:val="24"/>
        </w:rPr>
        <w:t>.</w:t>
      </w:r>
    </w:p>
    <w:p w:rsidR="0060005F" w:rsidRPr="005D20C5" w:rsidRDefault="0060005F" w:rsidP="0060005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60005F" w:rsidRPr="005D20C5" w:rsidRDefault="0060005F" w:rsidP="006000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60005F" w:rsidRPr="005D20C5" w:rsidRDefault="0060005F" w:rsidP="006000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60005F" w:rsidRPr="005D20C5" w:rsidRDefault="0060005F" w:rsidP="006000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60005F" w:rsidRPr="005D20C5" w:rsidRDefault="0060005F" w:rsidP="0060005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60005F" w:rsidRPr="005D20C5" w:rsidRDefault="0060005F" w:rsidP="0060005F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5D20C5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5D20C5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</w:t>
      </w:r>
      <w:proofErr w:type="spellStart"/>
      <w:r w:rsidRPr="005D20C5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5D20C5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05F"/>
    <w:rsid w:val="000817A2"/>
    <w:rsid w:val="00304D25"/>
    <w:rsid w:val="00600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0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0005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0005F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0005F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0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0005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0005F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0005F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2021-06-01T05:50:00Z</dcterms:created>
  <dcterms:modified xsi:type="dcterms:W3CDTF">2021-06-01T10:19:00Z</dcterms:modified>
</cp:coreProperties>
</file>