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2CC7" w:rsidRDefault="00932CC7" w:rsidP="00932CC7">
      <w:pPr>
        <w:jc w:val="both"/>
        <w:rPr>
          <w:rFonts w:ascii="Times New Roman" w:hAnsi="Times New Roman" w:cs="Times New Roman"/>
        </w:rPr>
      </w:pPr>
    </w:p>
    <w:p w:rsidR="00932CC7" w:rsidRPr="009433F4" w:rsidRDefault="00D7439D" w:rsidP="00932CC7">
      <w:pPr>
        <w:jc w:val="both"/>
        <w:rPr>
          <w:rFonts w:ascii="Times New Roman" w:hAnsi="Times New Roman" w:cs="Times New Roman"/>
        </w:rPr>
      </w:pPr>
      <w:r w:rsidRPr="00D7439D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32CC7" w:rsidRDefault="00932CC7" w:rsidP="00932C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32CC7" w:rsidRDefault="00932CC7" w:rsidP="00932C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32CC7" w:rsidRDefault="00932CC7" w:rsidP="00932C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32CC7" w:rsidRDefault="00932CC7" w:rsidP="00932C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32CC7" w:rsidRDefault="00932CC7" w:rsidP="00932C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32CC7" w:rsidRDefault="00932CC7" w:rsidP="00932C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32CC7" w:rsidRDefault="00932CC7" w:rsidP="00932C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32CC7" w:rsidRDefault="00932CC7" w:rsidP="00932C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32CC7" w:rsidRDefault="00932CC7" w:rsidP="00932C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32CC7" w:rsidRDefault="00932CC7" w:rsidP="00932C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32CC7" w:rsidRDefault="00932CC7" w:rsidP="00932C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32CC7" w:rsidRDefault="00932CC7" w:rsidP="00932C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32CC7" w:rsidRDefault="00932CC7" w:rsidP="00932C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32CC7" w:rsidRDefault="00932CC7" w:rsidP="00932C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32CC7" w:rsidRDefault="00932CC7" w:rsidP="00932C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32CC7" w:rsidRDefault="00932CC7" w:rsidP="00932C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32CC7" w:rsidRDefault="00932CC7" w:rsidP="00932C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32CC7" w:rsidRDefault="00932CC7" w:rsidP="00932C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32CC7" w:rsidRDefault="00932CC7" w:rsidP="00932C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32CC7" w:rsidRDefault="00932CC7" w:rsidP="00932C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932CC7" w:rsidRDefault="00932CC7" w:rsidP="00932C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932CC7" w:rsidRDefault="00932CC7" w:rsidP="00932C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932CC7" w:rsidRDefault="00932CC7" w:rsidP="00932C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932CC7" w:rsidRDefault="00932CC7" w:rsidP="00932C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932CC7" w:rsidRDefault="00932CC7" w:rsidP="00932C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932CC7" w:rsidRDefault="00932CC7" w:rsidP="00932C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932CC7" w:rsidRDefault="00932CC7" w:rsidP="00932C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932CC7" w:rsidRDefault="00932CC7" w:rsidP="00932C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932CC7" w:rsidRDefault="00932CC7" w:rsidP="00932C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932CC7" w:rsidRDefault="00932CC7" w:rsidP="00932CC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932CC7" w:rsidRDefault="00932CC7" w:rsidP="00932CC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32CC7" w:rsidRDefault="00932CC7" w:rsidP="00932CC7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32CC7" w:rsidRDefault="00932CC7" w:rsidP="00932CC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32CC7" w:rsidRDefault="00932CC7" w:rsidP="00932CC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932CC7" w:rsidRDefault="00932CC7" w:rsidP="00932CC7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932CC7" w:rsidRDefault="00932CC7" w:rsidP="00932CC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932CC7" w:rsidRDefault="00932CC7" w:rsidP="00932CC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932CC7" w:rsidRDefault="00932CC7" w:rsidP="00932CC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32CC7" w:rsidRDefault="00932CC7" w:rsidP="00932CC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932CC7" w:rsidRDefault="00932CC7" w:rsidP="00932CC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32CC7" w:rsidRPr="001C3332" w:rsidRDefault="00932CC7" w:rsidP="00932CC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932CC7" w:rsidRPr="00FF50B8" w:rsidRDefault="00932CC7" w:rsidP="00932CC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32CC7" w:rsidRDefault="00932CC7" w:rsidP="00932CC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32CC7" w:rsidRPr="00794B61" w:rsidRDefault="00932CC7" w:rsidP="00932CC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№45</w:t>
      </w:r>
    </w:p>
    <w:p w:rsidR="00932CC7" w:rsidRDefault="00932CC7" w:rsidP="00932CC7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932CC7" w:rsidRPr="00F349A1" w:rsidRDefault="00932CC7" w:rsidP="00932CC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32CC7" w:rsidRPr="00F349A1" w:rsidRDefault="00932CC7" w:rsidP="00932CC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349A1">
        <w:rPr>
          <w:rFonts w:ascii="Times New Roman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932CC7" w:rsidRPr="00F349A1" w:rsidRDefault="00932CC7" w:rsidP="00932CC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349A1">
        <w:rPr>
          <w:rFonts w:ascii="Times New Roman" w:hAnsi="Times New Roman" w:cs="Times New Roman"/>
          <w:b/>
          <w:sz w:val="24"/>
          <w:szCs w:val="24"/>
        </w:rPr>
        <w:t xml:space="preserve">із землеустрою щодо встановлення </w:t>
      </w:r>
    </w:p>
    <w:p w:rsidR="00932CC7" w:rsidRPr="00F349A1" w:rsidRDefault="00932CC7" w:rsidP="00932CC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349A1">
        <w:rPr>
          <w:rFonts w:ascii="Times New Roman" w:hAnsi="Times New Roman" w:cs="Times New Roman"/>
          <w:b/>
          <w:sz w:val="24"/>
          <w:szCs w:val="24"/>
        </w:rPr>
        <w:t>(відновлення)  меж земельної ділянки</w:t>
      </w:r>
    </w:p>
    <w:p w:rsidR="00932CC7" w:rsidRPr="00725C78" w:rsidRDefault="00932CC7" w:rsidP="00932CC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349A1">
        <w:rPr>
          <w:rFonts w:ascii="Times New Roman" w:hAnsi="Times New Roman" w:cs="Times New Roman"/>
          <w:b/>
          <w:sz w:val="24"/>
          <w:szCs w:val="24"/>
        </w:rPr>
        <w:t xml:space="preserve">в натурі (на місцевості)  </w:t>
      </w:r>
      <w:proofErr w:type="spellStart"/>
      <w:r w:rsidRPr="00F349A1">
        <w:rPr>
          <w:rFonts w:ascii="Times New Roman" w:hAnsi="Times New Roman" w:cs="Times New Roman"/>
          <w:b/>
          <w:sz w:val="24"/>
          <w:szCs w:val="24"/>
        </w:rPr>
        <w:t>Пляцко</w:t>
      </w:r>
      <w:proofErr w:type="spellEnd"/>
      <w:r w:rsidRPr="00F349A1">
        <w:rPr>
          <w:rFonts w:ascii="Times New Roman" w:hAnsi="Times New Roman" w:cs="Times New Roman"/>
          <w:b/>
          <w:sz w:val="24"/>
          <w:szCs w:val="24"/>
        </w:rPr>
        <w:t xml:space="preserve"> Б.В.</w:t>
      </w:r>
    </w:p>
    <w:p w:rsidR="00932CC7" w:rsidRPr="00F349A1" w:rsidRDefault="00932CC7" w:rsidP="00932CC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32CC7" w:rsidRPr="00F349A1" w:rsidRDefault="00932CC7" w:rsidP="00932C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49A1"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</w:t>
      </w:r>
      <w:proofErr w:type="spellStart"/>
      <w:r w:rsidRPr="00F349A1">
        <w:rPr>
          <w:rFonts w:ascii="Times New Roman" w:hAnsi="Times New Roman" w:cs="Times New Roman"/>
          <w:sz w:val="24"/>
          <w:szCs w:val="24"/>
        </w:rPr>
        <w:t>Пляцко</w:t>
      </w:r>
      <w:proofErr w:type="spellEnd"/>
      <w:r w:rsidRPr="00F349A1">
        <w:rPr>
          <w:rFonts w:ascii="Times New Roman" w:hAnsi="Times New Roman" w:cs="Times New Roman"/>
          <w:sz w:val="24"/>
          <w:szCs w:val="24"/>
        </w:rPr>
        <w:t xml:space="preserve"> Б.В., сільська  рада ВИРІШИЛА:</w:t>
      </w:r>
    </w:p>
    <w:p w:rsidR="00932CC7" w:rsidRPr="00F349A1" w:rsidRDefault="00932CC7" w:rsidP="00932C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49A1">
        <w:rPr>
          <w:rFonts w:ascii="Times New Roman" w:hAnsi="Times New Roman" w:cs="Times New Roman"/>
          <w:sz w:val="24"/>
          <w:szCs w:val="24"/>
        </w:rPr>
        <w:t xml:space="preserve">      1. Затвердити  </w:t>
      </w:r>
      <w:proofErr w:type="spellStart"/>
      <w:r w:rsidRPr="00F349A1">
        <w:rPr>
          <w:rFonts w:ascii="Times New Roman" w:hAnsi="Times New Roman" w:cs="Times New Roman"/>
          <w:sz w:val="24"/>
          <w:szCs w:val="24"/>
        </w:rPr>
        <w:t>Пляцко</w:t>
      </w:r>
      <w:proofErr w:type="spellEnd"/>
      <w:r w:rsidRPr="00F349A1">
        <w:rPr>
          <w:rFonts w:ascii="Times New Roman" w:hAnsi="Times New Roman" w:cs="Times New Roman"/>
          <w:sz w:val="24"/>
          <w:szCs w:val="24"/>
        </w:rPr>
        <w:t xml:space="preserve"> Борису Володимировичу,  який  </w:t>
      </w:r>
      <w:proofErr w:type="spellStart"/>
      <w:r w:rsidRPr="00F349A1">
        <w:rPr>
          <w:rFonts w:ascii="Times New Roman" w:hAnsi="Times New Roman" w:cs="Times New Roman"/>
          <w:sz w:val="24"/>
          <w:szCs w:val="24"/>
        </w:rPr>
        <w:t>зареєстрованийза</w:t>
      </w:r>
      <w:proofErr w:type="spellEnd"/>
      <w:r w:rsidRPr="00F349A1">
        <w:rPr>
          <w:rFonts w:ascii="Times New Roman" w:hAnsi="Times New Roman" w:cs="Times New Roman"/>
          <w:sz w:val="24"/>
          <w:szCs w:val="24"/>
        </w:rPr>
        <w:t xml:space="preserve"> адресою: </w:t>
      </w:r>
      <w:r w:rsidR="00C06439" w:rsidRPr="00C06439">
        <w:rPr>
          <w:rFonts w:ascii="Times New Roman" w:hAnsi="Times New Roman" w:cs="Times New Roman"/>
          <w:sz w:val="24"/>
          <w:szCs w:val="24"/>
        </w:rPr>
        <w:t>____________</w:t>
      </w:r>
      <w:r w:rsidRPr="00F349A1">
        <w:rPr>
          <w:rFonts w:ascii="Times New Roman" w:hAnsi="Times New Roman" w:cs="Times New Roman"/>
          <w:sz w:val="24"/>
          <w:szCs w:val="24"/>
        </w:rPr>
        <w:t xml:space="preserve">,  ідентифікаційний номер </w:t>
      </w:r>
      <w:r w:rsidR="00C06439" w:rsidRPr="00C06439">
        <w:rPr>
          <w:rFonts w:ascii="Times New Roman" w:hAnsi="Times New Roman" w:cs="Times New Roman"/>
          <w:sz w:val="24"/>
          <w:szCs w:val="24"/>
        </w:rPr>
        <w:t>_____________</w:t>
      </w:r>
      <w:r w:rsidRPr="00F349A1">
        <w:rPr>
          <w:rFonts w:ascii="Times New Roman" w:hAnsi="Times New Roman" w:cs="Times New Roman"/>
          <w:sz w:val="24"/>
          <w:szCs w:val="24"/>
        </w:rPr>
        <w:t xml:space="preserve">, технічну документацію із землеустрою щодо встановлення (відновлення) меж земельної ділянки в натурі (на місцевості) та передати земельну ділянку у приватну власність, площею  0,3395га, (кадастровий номер: 6823984000:03:012:0187), для ведення товарного сільськогосподарського виробництва, яка розташована Хмельницька область, </w:t>
      </w:r>
      <w:proofErr w:type="spellStart"/>
      <w:r w:rsidRPr="00F349A1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F349A1">
        <w:rPr>
          <w:rFonts w:ascii="Times New Roman" w:hAnsi="Times New Roman" w:cs="Times New Roman"/>
          <w:sz w:val="24"/>
          <w:szCs w:val="24"/>
        </w:rPr>
        <w:t xml:space="preserve">  район,  </w:t>
      </w:r>
      <w:proofErr w:type="spellStart"/>
      <w:r w:rsidRPr="00F349A1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F349A1">
        <w:rPr>
          <w:rFonts w:ascii="Times New Roman" w:hAnsi="Times New Roman" w:cs="Times New Roman"/>
          <w:sz w:val="24"/>
          <w:szCs w:val="24"/>
        </w:rPr>
        <w:t xml:space="preserve"> сільська рада. </w:t>
      </w:r>
    </w:p>
    <w:p w:rsidR="00932CC7" w:rsidRPr="00F349A1" w:rsidRDefault="00932CC7" w:rsidP="00932C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F349A1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F349A1">
        <w:rPr>
          <w:rFonts w:ascii="Times New Roman" w:hAnsi="Times New Roman" w:cs="Times New Roman"/>
          <w:sz w:val="24"/>
          <w:szCs w:val="24"/>
        </w:rPr>
        <w:t>Пляцко</w:t>
      </w:r>
      <w:proofErr w:type="spellEnd"/>
      <w:r w:rsidRPr="00F349A1">
        <w:rPr>
          <w:rFonts w:ascii="Times New Roman" w:hAnsi="Times New Roman" w:cs="Times New Roman"/>
          <w:sz w:val="24"/>
          <w:szCs w:val="24"/>
        </w:rPr>
        <w:t xml:space="preserve"> Б.В., посвідчити своє право  в  установленому  законом  порядку.</w:t>
      </w:r>
    </w:p>
    <w:p w:rsidR="00932CC7" w:rsidRPr="00F349A1" w:rsidRDefault="00932CC7" w:rsidP="00932C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49A1">
        <w:rPr>
          <w:rFonts w:ascii="Times New Roman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32CC7" w:rsidRPr="00F349A1" w:rsidRDefault="00932CC7" w:rsidP="00932CC7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32CC7" w:rsidRPr="00F349A1" w:rsidRDefault="00932CC7" w:rsidP="00932C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32CC7" w:rsidRPr="00F349A1" w:rsidRDefault="00932CC7" w:rsidP="00932C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32CC7" w:rsidRPr="00F349A1" w:rsidRDefault="00932CC7" w:rsidP="00932C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32CC7" w:rsidRPr="00F349A1" w:rsidRDefault="00932CC7" w:rsidP="00932CC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49A1">
        <w:rPr>
          <w:rFonts w:ascii="Times New Roman" w:hAnsi="Times New Roman" w:cs="Times New Roman"/>
          <w:sz w:val="24"/>
          <w:szCs w:val="24"/>
        </w:rPr>
        <w:t>Сільський  голова                                                                                             В.А.</w:t>
      </w:r>
      <w:proofErr w:type="spellStart"/>
      <w:r w:rsidRPr="00F349A1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  <w:r w:rsidRPr="00F349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51DD" w:rsidRDefault="002151DD"/>
    <w:sectPr w:rsidR="002151DD" w:rsidSect="0021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2CC7"/>
    <w:rsid w:val="002151DD"/>
    <w:rsid w:val="005C1839"/>
    <w:rsid w:val="008967F4"/>
    <w:rsid w:val="00932CC7"/>
    <w:rsid w:val="00C06439"/>
    <w:rsid w:val="00D74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CC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1486</Characters>
  <Application>Microsoft Office Word</Application>
  <DocSecurity>0</DocSecurity>
  <Lines>12</Lines>
  <Paragraphs>3</Paragraphs>
  <ScaleCrop>false</ScaleCrop>
  <Company>Home</Company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4</cp:revision>
  <dcterms:created xsi:type="dcterms:W3CDTF">2019-11-26T13:45:00Z</dcterms:created>
  <dcterms:modified xsi:type="dcterms:W3CDTF">2019-11-26T14:34:00Z</dcterms:modified>
</cp:coreProperties>
</file>